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63" w:rsidRDefault="00981006" w:rsidP="00981006">
      <w:pPr>
        <w:ind w:left="-1134" w:hanging="284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2E828F8" wp14:editId="1432044E">
            <wp:extent cx="7176637" cy="965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18755" cy="971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006" w:rsidRDefault="00981006" w:rsidP="00C31F75">
      <w:pPr>
        <w:ind w:left="-851"/>
        <w:rPr>
          <w:rFonts w:ascii="Times New Roman" w:hAnsi="Times New Roman" w:cs="Times New Roman"/>
          <w:sz w:val="20"/>
          <w:szCs w:val="20"/>
        </w:rPr>
      </w:pPr>
    </w:p>
    <w:p w:rsidR="00044270" w:rsidRPr="005E6963" w:rsidRDefault="00044270" w:rsidP="00C31F75">
      <w:pPr>
        <w:ind w:left="-85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E6963">
        <w:rPr>
          <w:rFonts w:ascii="Times New Roman" w:hAnsi="Times New Roman" w:cs="Times New Roman"/>
          <w:sz w:val="20"/>
          <w:szCs w:val="20"/>
        </w:rPr>
        <w:t>СОДЕРЖАНИЕ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1. Пояснительная записка .......................................................................................................................... 3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2. Цели и задачи изучения курса внеурочной деятельности «Россия – мои горизонты» ................... 5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3. Место и роль курса внеурочной деятельности «Россия – мои горизонты» в плане внеурочной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деятельности ................................................................................................................................................ 6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4. Планируемые результаты освоения курса внеурочной деятельности «Россия – мои горизонты» 7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4.1. Личностные результаты ...................................................................................................................... 7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4.2. Метапредметные результаты ............................................................................................................ 11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5. Содержание курса по профориентации «Россия – мои горизонты» ............................................... 15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1. Установочное занятие «Моя Россия – мои горизонты, мои достижения» (1 час) ................ 15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2. Тематическое профориентационное занятие «Открой свое будущее» (1 час) ...................... 15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3. Тематическое профориентационное занятие «Познаю себя» (1 час) ..................................... 16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4. Россия аграрная: растениеводство, садоводство (1 час) .......................................................... 17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5. Россия индустриальная: атомная промышленность (1 час) .................................................... 18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6. Практико-ориентированное занятие (1 час) ............................................................................. 18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7. Россия аграрная: пищевая промышленность и общественное питание (1 час) .................... 19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8. Россия здоровая: биотехнологии, экология (1 час) .................................................................. 19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9. Россия безопасная: полиция, противопожарная служба, служба спасения, охрана (1 час) . 20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10. Практико-ориентированное занятие (1 час) ........................................................................... 21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11. Россия комфортная: транспорт (1 час) .................................................................................... 22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12. Россия здоровая: медицина и фармация (1 час) ..................................................................... 22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13. Россия деловая: предпринимательство (1 час) ....................................................................... 23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14. Россия комфортная: энергетика (1 час) ................................................................................... 24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15. Практико-ориентированное занятие (1 час) ........................................................................... 25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16. Проектное занятие (1 час) ......................................................................................................... 25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17. Профориентационное тематическое занятие «Мое будущее» (1 час) ................................ 26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18. Россия индустриальная: добыча и переработка (1 час) ......................................................... 26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19. Россия индустриальная: легкая промышленность (1 час) ..................................................... 27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20. Россия умная: наука и образование (1 час) ............................................................................. 28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21. Практико-ориентированное занятие (1 час) ........................................................................... 29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22. Россия индустриальная: тяжелая промышленность, машиностроение (1 час) ................... 29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23. Россия безопасная: военно-промышленный комплекс (1 час) ............................................. 30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24. Практико-ориентированное занятие (1 час) ........................................................................... 31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25. Россия умная: программирование и телекоммуникации (1 час) .......................................... 31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26. Россия комфортная: строительство и архитектура (1 час) .................................................... 32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27. Практико-ориентированное занятие (1 час) ........................................................................... 33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28. Россия социальная: сервис и туризм (1 час) ........................................................................... 33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29. Россия креативная: искусство и дизайн (1 час) ...................................................................... 34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30. Практико-ориентированное занятие (1 час) ........................................................................... 35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31. Россия аграрная: животноводство, селекция и генетика (1 час) ........................................... 35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32. Россия безопасная: вооруженные силы, гражданская оборона (1 час) ............................... 36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33. Практико-ориентированное занятие (1 час) ........................................................................... 37</w:t>
      </w:r>
    </w:p>
    <w:p w:rsidR="00044270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Тема 34. Рефлексивное занятие (1 час) ................................................................................................... 37</w:t>
      </w:r>
    </w:p>
    <w:p w:rsidR="00427423" w:rsidRPr="00D428F9" w:rsidRDefault="00044270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  <w:r w:rsidRPr="00D428F9">
        <w:rPr>
          <w:rFonts w:ascii="Times New Roman" w:hAnsi="Times New Roman" w:cs="Times New Roman"/>
        </w:rPr>
        <w:t>6. Тематическое планирование ............................................................................................................... 38</w:t>
      </w:r>
    </w:p>
    <w:p w:rsidR="005E6963" w:rsidRPr="00D428F9" w:rsidRDefault="005E6963" w:rsidP="00C31F75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5E6963" w:rsidRDefault="005E6963" w:rsidP="00C31F7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5E6963" w:rsidRDefault="005E6963" w:rsidP="005E696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5E6963" w:rsidRDefault="005E6963" w:rsidP="005E696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5E6963" w:rsidRDefault="005E6963" w:rsidP="005E696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5E6963" w:rsidRDefault="005E6963" w:rsidP="005E696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5E6963" w:rsidRDefault="005E6963" w:rsidP="005E696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5E6963" w:rsidRDefault="005E6963" w:rsidP="005E696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428F9" w:rsidRDefault="00D428F9" w:rsidP="005E696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428F9" w:rsidRDefault="00D428F9" w:rsidP="005E696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5E6963" w:rsidRDefault="005E6963" w:rsidP="005E696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5E6963" w:rsidRDefault="005E6963" w:rsidP="005E696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5E6963" w:rsidRDefault="005E6963" w:rsidP="005E696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5E6963" w:rsidRDefault="005E6963" w:rsidP="005E696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5E6963" w:rsidRPr="005E6963" w:rsidRDefault="005E6963" w:rsidP="005E696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5E6963" w:rsidRPr="003268EC" w:rsidRDefault="005E6963" w:rsidP="003268EC">
      <w:pPr>
        <w:pStyle w:val="a3"/>
        <w:numPr>
          <w:ilvl w:val="0"/>
          <w:numId w:val="1"/>
        </w:numPr>
        <w:spacing w:after="0" w:line="240" w:lineRule="auto"/>
        <w:ind w:left="-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8E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268EC" w:rsidRPr="003268EC" w:rsidRDefault="003268EC" w:rsidP="003268EC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E6963" w:rsidRPr="005E6963" w:rsidRDefault="005E6963" w:rsidP="003268E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E6963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</w:t>
      </w:r>
      <w:r w:rsidR="003268EC">
        <w:rPr>
          <w:rFonts w:ascii="Times New Roman" w:hAnsi="Times New Roman" w:cs="Times New Roman"/>
          <w:sz w:val="24"/>
          <w:szCs w:val="24"/>
        </w:rPr>
        <w:t>ьности «Россия – мои горизонты»</w:t>
      </w:r>
      <w:r w:rsidR="005428F2">
        <w:rPr>
          <w:rFonts w:ascii="Times New Roman" w:hAnsi="Times New Roman" w:cs="Times New Roman"/>
          <w:sz w:val="24"/>
          <w:szCs w:val="24"/>
        </w:rPr>
        <w:t xml:space="preserve"> КГОУ КО «Калужская школа-интернат №1»</w:t>
      </w:r>
      <w:r w:rsidRPr="005E6963">
        <w:rPr>
          <w:rFonts w:ascii="Times New Roman" w:hAnsi="Times New Roman" w:cs="Times New Roman"/>
          <w:sz w:val="24"/>
          <w:szCs w:val="24"/>
        </w:rPr>
        <w:t>(далее – Программа) составлена на основе:</w:t>
      </w:r>
    </w:p>
    <w:p w:rsidR="005E6963" w:rsidRPr="005E6963" w:rsidRDefault="005E6963" w:rsidP="003268E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E6963">
        <w:rPr>
          <w:rFonts w:ascii="Times New Roman" w:hAnsi="Times New Roman" w:cs="Times New Roman"/>
          <w:sz w:val="24"/>
          <w:szCs w:val="24"/>
        </w:rPr>
        <w:t>‒ Федерального закона от 29 декабря 2</w:t>
      </w:r>
      <w:r w:rsidR="003268EC">
        <w:rPr>
          <w:rFonts w:ascii="Times New Roman" w:hAnsi="Times New Roman" w:cs="Times New Roman"/>
          <w:sz w:val="24"/>
          <w:szCs w:val="24"/>
        </w:rPr>
        <w:t xml:space="preserve">012 г. № 273-ФЗ «Об образовании </w:t>
      </w:r>
      <w:r w:rsidRPr="005E6963">
        <w:rPr>
          <w:rFonts w:ascii="Times New Roman" w:hAnsi="Times New Roman" w:cs="Times New Roman"/>
          <w:sz w:val="24"/>
          <w:szCs w:val="24"/>
        </w:rPr>
        <w:t>в Российской̆ Федерации»,</w:t>
      </w:r>
    </w:p>
    <w:p w:rsidR="005E6963" w:rsidRPr="005E6963" w:rsidRDefault="005E6963" w:rsidP="003268E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E6963">
        <w:rPr>
          <w:rFonts w:ascii="Times New Roman" w:hAnsi="Times New Roman" w:cs="Times New Roman"/>
          <w:sz w:val="24"/>
          <w:szCs w:val="24"/>
        </w:rPr>
        <w:t xml:space="preserve">‒ Федерального закона от 24 июля 1998 г. </w:t>
      </w:r>
      <w:r w:rsidR="003268EC">
        <w:rPr>
          <w:rFonts w:ascii="Times New Roman" w:hAnsi="Times New Roman" w:cs="Times New Roman"/>
          <w:sz w:val="24"/>
          <w:szCs w:val="24"/>
        </w:rPr>
        <w:t xml:space="preserve">№ 124-ФЗ «Об основных гарантиях </w:t>
      </w:r>
      <w:r w:rsidRPr="005E6963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</w:p>
    <w:p w:rsidR="005E6963" w:rsidRDefault="005E6963" w:rsidP="003268E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E6963">
        <w:rPr>
          <w:rFonts w:ascii="Times New Roman" w:hAnsi="Times New Roman" w:cs="Times New Roman"/>
          <w:sz w:val="24"/>
          <w:szCs w:val="24"/>
        </w:rPr>
        <w:t>‒ Федерального государственного образовательного с</w:t>
      </w:r>
      <w:r w:rsidR="003268EC">
        <w:rPr>
          <w:rFonts w:ascii="Times New Roman" w:hAnsi="Times New Roman" w:cs="Times New Roman"/>
          <w:sz w:val="24"/>
          <w:szCs w:val="24"/>
        </w:rPr>
        <w:t xml:space="preserve">тандарта основного </w:t>
      </w:r>
      <w:r w:rsidRPr="005E6963">
        <w:rPr>
          <w:rFonts w:ascii="Times New Roman" w:hAnsi="Times New Roman" w:cs="Times New Roman"/>
          <w:sz w:val="24"/>
          <w:szCs w:val="24"/>
        </w:rPr>
        <w:t>общего образования (далее – ФГОС ООО), утве</w:t>
      </w:r>
      <w:r w:rsidR="003268EC">
        <w:rPr>
          <w:rFonts w:ascii="Times New Roman" w:hAnsi="Times New Roman" w:cs="Times New Roman"/>
          <w:sz w:val="24"/>
          <w:szCs w:val="24"/>
        </w:rPr>
        <w:t xml:space="preserve">ржденного Приказом Министерства </w:t>
      </w:r>
      <w:r w:rsidRPr="005E6963">
        <w:rPr>
          <w:rFonts w:ascii="Times New Roman" w:hAnsi="Times New Roman" w:cs="Times New Roman"/>
          <w:sz w:val="24"/>
          <w:szCs w:val="24"/>
        </w:rPr>
        <w:t>просвещения Российской Федерации от 31 мая 2021 г. № 287,</w:t>
      </w:r>
    </w:p>
    <w:p w:rsidR="002438BB" w:rsidRPr="005E6963" w:rsidRDefault="002438BB" w:rsidP="002438B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38BB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18.07.2022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8BB">
        <w:rPr>
          <w:rFonts w:ascii="Times New Roman" w:hAnsi="Times New Roman" w:cs="Times New Roman"/>
          <w:sz w:val="24"/>
          <w:szCs w:val="24"/>
        </w:rPr>
        <w:t>№ 568 «О внесении изменений в федеральный государственный образовательный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8BB">
        <w:rPr>
          <w:rFonts w:ascii="Times New Roman" w:hAnsi="Times New Roman" w:cs="Times New Roman"/>
          <w:sz w:val="24"/>
          <w:szCs w:val="24"/>
        </w:rPr>
        <w:t>стандарт основного общего образования, утвержденный приказом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8BB">
        <w:rPr>
          <w:rFonts w:ascii="Times New Roman" w:hAnsi="Times New Roman" w:cs="Times New Roman"/>
          <w:sz w:val="24"/>
          <w:szCs w:val="24"/>
        </w:rPr>
        <w:t>просвещения Российской Федерации от 31 мая 2021 г. № 287» (Зарегистрирован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8BB">
        <w:rPr>
          <w:rFonts w:ascii="Times New Roman" w:hAnsi="Times New Roman" w:cs="Times New Roman"/>
          <w:sz w:val="24"/>
          <w:szCs w:val="24"/>
        </w:rPr>
        <w:t>Минюстом России 17.08.2022 № 69675),</w:t>
      </w:r>
    </w:p>
    <w:p w:rsidR="002438BB" w:rsidRPr="002438BB" w:rsidRDefault="005E6963" w:rsidP="002438B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E6963">
        <w:rPr>
          <w:rFonts w:ascii="Times New Roman" w:hAnsi="Times New Roman" w:cs="Times New Roman"/>
          <w:sz w:val="24"/>
          <w:szCs w:val="24"/>
        </w:rPr>
        <w:t>‒ Федеральной образовательной програм</w:t>
      </w:r>
      <w:r w:rsidR="003268EC">
        <w:rPr>
          <w:rFonts w:ascii="Times New Roman" w:hAnsi="Times New Roman" w:cs="Times New Roman"/>
          <w:sz w:val="24"/>
          <w:szCs w:val="24"/>
        </w:rPr>
        <w:t xml:space="preserve">мы основного общего образования </w:t>
      </w:r>
      <w:r w:rsidRPr="005E6963">
        <w:rPr>
          <w:rFonts w:ascii="Times New Roman" w:hAnsi="Times New Roman" w:cs="Times New Roman"/>
          <w:sz w:val="24"/>
          <w:szCs w:val="24"/>
        </w:rPr>
        <w:t>(далее – ФОП ООО), утвержденной пр</w:t>
      </w:r>
      <w:r w:rsidR="003268EC">
        <w:rPr>
          <w:rFonts w:ascii="Times New Roman" w:hAnsi="Times New Roman" w:cs="Times New Roman"/>
          <w:sz w:val="24"/>
          <w:szCs w:val="24"/>
        </w:rPr>
        <w:t xml:space="preserve">иказом Министерства просвещения </w:t>
      </w:r>
      <w:r w:rsidRPr="005E6963">
        <w:rPr>
          <w:rFonts w:ascii="Times New Roman" w:hAnsi="Times New Roman" w:cs="Times New Roman"/>
          <w:sz w:val="24"/>
          <w:szCs w:val="24"/>
        </w:rPr>
        <w:t>Российской Федерации от 18 мая 2023 г. № 370,</w:t>
      </w:r>
    </w:p>
    <w:p w:rsidR="002438BB" w:rsidRPr="002438BB" w:rsidRDefault="002438BB" w:rsidP="002438B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438BB">
        <w:rPr>
          <w:rFonts w:ascii="Times New Roman" w:hAnsi="Times New Roman" w:cs="Times New Roman"/>
          <w:sz w:val="24"/>
          <w:szCs w:val="24"/>
        </w:rPr>
        <w:t>‒ Методических рекомендаций по реализации проекта «Билет в будущее»по профессиональной ориентации обучающихся 6-11 классов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8BB">
        <w:rPr>
          <w:rFonts w:ascii="Times New Roman" w:hAnsi="Times New Roman" w:cs="Times New Roman"/>
          <w:sz w:val="24"/>
          <w:szCs w:val="24"/>
        </w:rPr>
        <w:t>организаций Российской Федерации, реализующих 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8BB">
        <w:rPr>
          <w:rFonts w:ascii="Times New Roman" w:hAnsi="Times New Roman" w:cs="Times New Roman"/>
          <w:sz w:val="24"/>
          <w:szCs w:val="24"/>
        </w:rPr>
        <w:t xml:space="preserve">основного общего и среднего общего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(письмо Министерства </w:t>
      </w:r>
      <w:r w:rsidRPr="002438BB">
        <w:rPr>
          <w:rFonts w:ascii="Times New Roman" w:hAnsi="Times New Roman" w:cs="Times New Roman"/>
          <w:sz w:val="24"/>
          <w:szCs w:val="24"/>
        </w:rPr>
        <w:t>просвещения Российской Федерации от 25 апреля 2023 г. № ДГ-808/05),</w:t>
      </w:r>
    </w:p>
    <w:p w:rsidR="005E6963" w:rsidRDefault="002438BB" w:rsidP="002438B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438BB">
        <w:rPr>
          <w:rFonts w:ascii="Times New Roman" w:hAnsi="Times New Roman" w:cs="Times New Roman"/>
          <w:sz w:val="24"/>
          <w:szCs w:val="24"/>
        </w:rPr>
        <w:t>‒ Методических рекомендаций по реализации профориентационного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8BB">
        <w:rPr>
          <w:rFonts w:ascii="Times New Roman" w:hAnsi="Times New Roman" w:cs="Times New Roman"/>
          <w:sz w:val="24"/>
          <w:szCs w:val="24"/>
        </w:rPr>
        <w:t>минимума для образовательных организаций Российской Федерации, реализующих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8BB">
        <w:rPr>
          <w:rFonts w:ascii="Times New Roman" w:hAnsi="Times New Roman" w:cs="Times New Roman"/>
          <w:sz w:val="24"/>
          <w:szCs w:val="24"/>
        </w:rPr>
        <w:t>образовательные программы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8BB">
        <w:rPr>
          <w:rFonts w:ascii="Times New Roman" w:hAnsi="Times New Roman" w:cs="Times New Roman"/>
          <w:sz w:val="24"/>
          <w:szCs w:val="24"/>
        </w:rPr>
        <w:t>(письмо Министерства просвещения Российской Федерации от 01 июня 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8BB">
        <w:rPr>
          <w:rFonts w:ascii="Times New Roman" w:hAnsi="Times New Roman" w:cs="Times New Roman"/>
          <w:sz w:val="24"/>
          <w:szCs w:val="24"/>
        </w:rPr>
        <w:t>№ АБ-2324/05).</w:t>
      </w:r>
    </w:p>
    <w:p w:rsidR="002438BB" w:rsidRDefault="002438BB" w:rsidP="003268E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E6963" w:rsidRPr="005E6963" w:rsidRDefault="002438BB" w:rsidP="003268E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6963" w:rsidRPr="005E6963">
        <w:rPr>
          <w:rFonts w:ascii="Times New Roman" w:hAnsi="Times New Roman" w:cs="Times New Roman"/>
          <w:sz w:val="24"/>
          <w:szCs w:val="24"/>
        </w:rPr>
        <w:t>В Стратегии развития воспитания в Росси</w:t>
      </w:r>
      <w:r w:rsidR="003268EC">
        <w:rPr>
          <w:rFonts w:ascii="Times New Roman" w:hAnsi="Times New Roman" w:cs="Times New Roman"/>
          <w:sz w:val="24"/>
          <w:szCs w:val="24"/>
        </w:rPr>
        <w:t xml:space="preserve">йской Федерации на период </w:t>
      </w:r>
      <w:r w:rsidR="005E6963" w:rsidRPr="005E6963">
        <w:rPr>
          <w:rFonts w:ascii="Times New Roman" w:hAnsi="Times New Roman" w:cs="Times New Roman"/>
          <w:sz w:val="24"/>
          <w:szCs w:val="24"/>
        </w:rPr>
        <w:t>до 2025 года1 одним из направлен</w:t>
      </w:r>
      <w:r w:rsidR="003268EC">
        <w:rPr>
          <w:rFonts w:ascii="Times New Roman" w:hAnsi="Times New Roman" w:cs="Times New Roman"/>
          <w:sz w:val="24"/>
          <w:szCs w:val="24"/>
        </w:rPr>
        <w:t xml:space="preserve">ий является трудовое воспитание </w:t>
      </w:r>
      <w:r w:rsidR="005E6963" w:rsidRPr="005E6963">
        <w:rPr>
          <w:rFonts w:ascii="Times New Roman" w:hAnsi="Times New Roman" w:cs="Times New Roman"/>
          <w:sz w:val="24"/>
          <w:szCs w:val="24"/>
        </w:rPr>
        <w:t xml:space="preserve">и профессиональное самоопределение, </w:t>
      </w:r>
      <w:r w:rsidR="003268EC">
        <w:rPr>
          <w:rFonts w:ascii="Times New Roman" w:hAnsi="Times New Roman" w:cs="Times New Roman"/>
          <w:sz w:val="24"/>
          <w:szCs w:val="24"/>
        </w:rPr>
        <w:t xml:space="preserve">которое реализуется посредством </w:t>
      </w:r>
      <w:r w:rsidR="005E6963" w:rsidRPr="005E6963">
        <w:rPr>
          <w:rFonts w:ascii="Times New Roman" w:hAnsi="Times New Roman" w:cs="Times New Roman"/>
          <w:sz w:val="24"/>
          <w:szCs w:val="24"/>
        </w:rPr>
        <w:t>«воспитания у детей уважения к труду и люд</w:t>
      </w:r>
      <w:r w:rsidR="003268EC">
        <w:rPr>
          <w:rFonts w:ascii="Times New Roman" w:hAnsi="Times New Roman" w:cs="Times New Roman"/>
          <w:sz w:val="24"/>
          <w:szCs w:val="24"/>
        </w:rPr>
        <w:t xml:space="preserve">ям труда, трудовым достижениям; </w:t>
      </w:r>
      <w:r w:rsidR="005E6963" w:rsidRPr="005E6963">
        <w:rPr>
          <w:rFonts w:ascii="Times New Roman" w:hAnsi="Times New Roman" w:cs="Times New Roman"/>
          <w:sz w:val="24"/>
          <w:szCs w:val="24"/>
        </w:rPr>
        <w:t>содействия профессиональному самоопределению, приобщения детей к социально</w:t>
      </w:r>
    </w:p>
    <w:p w:rsidR="005E6963" w:rsidRPr="005E6963" w:rsidRDefault="005E6963" w:rsidP="005E6963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E6963">
        <w:rPr>
          <w:rFonts w:ascii="Times New Roman" w:hAnsi="Times New Roman" w:cs="Times New Roman"/>
          <w:sz w:val="24"/>
          <w:szCs w:val="24"/>
        </w:rPr>
        <w:t>значимой деятельности для осмысленного выбора профессии».</w:t>
      </w:r>
    </w:p>
    <w:p w:rsidR="005E6963" w:rsidRPr="005E6963" w:rsidRDefault="005E6963" w:rsidP="005428F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E6963">
        <w:rPr>
          <w:rFonts w:ascii="Times New Roman" w:hAnsi="Times New Roman" w:cs="Times New Roman"/>
          <w:sz w:val="24"/>
          <w:szCs w:val="24"/>
        </w:rPr>
        <w:t>Настоящая Программа разработана</w:t>
      </w:r>
      <w:r w:rsidR="003268EC">
        <w:rPr>
          <w:rFonts w:ascii="Times New Roman" w:hAnsi="Times New Roman" w:cs="Times New Roman"/>
          <w:sz w:val="24"/>
          <w:szCs w:val="24"/>
        </w:rPr>
        <w:t xml:space="preserve"> с целью реализации комплексной </w:t>
      </w:r>
      <w:r w:rsidRPr="005E6963">
        <w:rPr>
          <w:rFonts w:ascii="Times New Roman" w:hAnsi="Times New Roman" w:cs="Times New Roman"/>
          <w:sz w:val="24"/>
          <w:szCs w:val="24"/>
        </w:rPr>
        <w:t>и систематической профориентационной работы для обучающихся 6-</w:t>
      </w:r>
      <w:r w:rsidR="005428F2">
        <w:rPr>
          <w:rFonts w:ascii="Times New Roman" w:hAnsi="Times New Roman" w:cs="Times New Roman"/>
          <w:sz w:val="24"/>
          <w:szCs w:val="24"/>
        </w:rPr>
        <w:t xml:space="preserve">9 классов  </w:t>
      </w:r>
      <w:r w:rsidRPr="005E6963">
        <w:rPr>
          <w:rFonts w:ascii="Times New Roman" w:hAnsi="Times New Roman" w:cs="Times New Roman"/>
          <w:sz w:val="24"/>
          <w:szCs w:val="24"/>
        </w:rPr>
        <w:t>на основе апробированных материалов Всероссий</w:t>
      </w:r>
      <w:r w:rsidR="005428F2">
        <w:rPr>
          <w:rFonts w:ascii="Times New Roman" w:hAnsi="Times New Roman" w:cs="Times New Roman"/>
          <w:sz w:val="24"/>
          <w:szCs w:val="24"/>
        </w:rPr>
        <w:t>ского проекта «Билет в будущее»</w:t>
      </w:r>
    </w:p>
    <w:p w:rsidR="005E6963" w:rsidRPr="005E6963" w:rsidRDefault="008A1518" w:rsidP="005428F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6963" w:rsidRPr="005E6963">
        <w:rPr>
          <w:rFonts w:ascii="Times New Roman" w:hAnsi="Times New Roman" w:cs="Times New Roman"/>
          <w:sz w:val="24"/>
          <w:szCs w:val="24"/>
        </w:rPr>
        <w:t>Согласно требованиям ФГОС</w:t>
      </w:r>
      <w:r w:rsidR="005428F2">
        <w:rPr>
          <w:rFonts w:ascii="Times New Roman" w:hAnsi="Times New Roman" w:cs="Times New Roman"/>
          <w:sz w:val="24"/>
          <w:szCs w:val="24"/>
        </w:rPr>
        <w:t xml:space="preserve"> общего образования, реализация </w:t>
      </w:r>
      <w:r w:rsidR="005E6963" w:rsidRPr="005E6963">
        <w:rPr>
          <w:rFonts w:ascii="Times New Roman" w:hAnsi="Times New Roman" w:cs="Times New Roman"/>
          <w:sz w:val="24"/>
          <w:szCs w:val="24"/>
        </w:rPr>
        <w:t>образовательн</w:t>
      </w:r>
      <w:r w:rsidR="00974A52">
        <w:rPr>
          <w:rFonts w:ascii="Times New Roman" w:hAnsi="Times New Roman" w:cs="Times New Roman"/>
          <w:sz w:val="24"/>
          <w:szCs w:val="24"/>
        </w:rPr>
        <w:t xml:space="preserve">ой </w:t>
      </w:r>
      <w:r w:rsidR="005E6963" w:rsidRPr="005E6963">
        <w:rPr>
          <w:rFonts w:ascii="Times New Roman" w:hAnsi="Times New Roman" w:cs="Times New Roman"/>
          <w:sz w:val="24"/>
          <w:szCs w:val="24"/>
        </w:rPr>
        <w:t>программ</w:t>
      </w:r>
      <w:r w:rsidR="00974A5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963" w:rsidRPr="005E6963">
        <w:rPr>
          <w:rFonts w:ascii="Times New Roman" w:hAnsi="Times New Roman" w:cs="Times New Roman"/>
          <w:sz w:val="24"/>
          <w:szCs w:val="24"/>
        </w:rPr>
        <w:t>основного общего образования предусмотрена через урочную и внеурочную деятельность.</w:t>
      </w:r>
    </w:p>
    <w:p w:rsidR="005E6963" w:rsidRPr="005E6963" w:rsidRDefault="008A1518" w:rsidP="00974A5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6963" w:rsidRPr="005E6963">
        <w:rPr>
          <w:rFonts w:ascii="Times New Roman" w:hAnsi="Times New Roman" w:cs="Times New Roman"/>
          <w:sz w:val="24"/>
          <w:szCs w:val="24"/>
        </w:rPr>
        <w:t>План внеурочной деятельности н</w:t>
      </w:r>
      <w:r w:rsidR="00974A52">
        <w:rPr>
          <w:rFonts w:ascii="Times New Roman" w:hAnsi="Times New Roman" w:cs="Times New Roman"/>
          <w:sz w:val="24"/>
          <w:szCs w:val="24"/>
        </w:rPr>
        <w:t xml:space="preserve">аряду с учебным планом является </w:t>
      </w:r>
      <w:r w:rsidR="005E6963" w:rsidRPr="005E6963">
        <w:rPr>
          <w:rFonts w:ascii="Times New Roman" w:hAnsi="Times New Roman" w:cs="Times New Roman"/>
          <w:sz w:val="24"/>
          <w:szCs w:val="24"/>
        </w:rPr>
        <w:t>обязательной частью образовательн</w:t>
      </w:r>
      <w:r w:rsidR="00974A52">
        <w:rPr>
          <w:rFonts w:ascii="Times New Roman" w:hAnsi="Times New Roman" w:cs="Times New Roman"/>
          <w:sz w:val="24"/>
          <w:szCs w:val="24"/>
        </w:rPr>
        <w:t>ой</w:t>
      </w:r>
      <w:r w:rsidR="005E6963" w:rsidRPr="005E696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74A52">
        <w:rPr>
          <w:rFonts w:ascii="Times New Roman" w:hAnsi="Times New Roman" w:cs="Times New Roman"/>
          <w:sz w:val="24"/>
          <w:szCs w:val="24"/>
        </w:rPr>
        <w:t xml:space="preserve">ы  основного </w:t>
      </w:r>
      <w:r w:rsidR="005E6963" w:rsidRPr="005E6963">
        <w:rPr>
          <w:rFonts w:ascii="Times New Roman" w:hAnsi="Times New Roman" w:cs="Times New Roman"/>
          <w:sz w:val="24"/>
          <w:szCs w:val="24"/>
        </w:rPr>
        <w:t>общего  образования и формируется с учетом интересов</w:t>
      </w:r>
    </w:p>
    <w:p w:rsidR="005E6963" w:rsidRPr="005E6963" w:rsidRDefault="005E6963" w:rsidP="00974A5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E6963">
        <w:rPr>
          <w:rFonts w:ascii="Times New Roman" w:hAnsi="Times New Roman" w:cs="Times New Roman"/>
          <w:sz w:val="24"/>
          <w:szCs w:val="24"/>
        </w:rPr>
        <w:t xml:space="preserve">обучающихся и возможностей </w:t>
      </w:r>
      <w:r w:rsidR="00974A52">
        <w:rPr>
          <w:rFonts w:ascii="Times New Roman" w:hAnsi="Times New Roman" w:cs="Times New Roman"/>
          <w:sz w:val="24"/>
          <w:szCs w:val="24"/>
        </w:rPr>
        <w:t>КГОУ КО «Калужская школа-интернат №1»</w:t>
      </w:r>
      <w:r w:rsidR="008A1518">
        <w:rPr>
          <w:rFonts w:ascii="Times New Roman" w:hAnsi="Times New Roman" w:cs="Times New Roman"/>
          <w:sz w:val="24"/>
          <w:szCs w:val="24"/>
        </w:rPr>
        <w:t xml:space="preserve">. </w:t>
      </w:r>
      <w:r w:rsidRPr="005E6963">
        <w:rPr>
          <w:rFonts w:ascii="Times New Roman" w:hAnsi="Times New Roman" w:cs="Times New Roman"/>
          <w:sz w:val="24"/>
          <w:szCs w:val="24"/>
        </w:rPr>
        <w:t>Под внеурочной деятельностью с</w:t>
      </w:r>
      <w:r w:rsidR="00974A52">
        <w:rPr>
          <w:rFonts w:ascii="Times New Roman" w:hAnsi="Times New Roman" w:cs="Times New Roman"/>
          <w:sz w:val="24"/>
          <w:szCs w:val="24"/>
        </w:rPr>
        <w:t xml:space="preserve">ледует понимать образовательную </w:t>
      </w:r>
      <w:r w:rsidRPr="005E6963">
        <w:rPr>
          <w:rFonts w:ascii="Times New Roman" w:hAnsi="Times New Roman" w:cs="Times New Roman"/>
          <w:sz w:val="24"/>
          <w:szCs w:val="24"/>
        </w:rPr>
        <w:t>деятельность, направленную на достижение п</w:t>
      </w:r>
      <w:r w:rsidR="00974A52">
        <w:rPr>
          <w:rFonts w:ascii="Times New Roman" w:hAnsi="Times New Roman" w:cs="Times New Roman"/>
          <w:sz w:val="24"/>
          <w:szCs w:val="24"/>
        </w:rPr>
        <w:t xml:space="preserve">ланируемых результатов освоения </w:t>
      </w:r>
      <w:r w:rsidRPr="005E6963">
        <w:rPr>
          <w:rFonts w:ascii="Times New Roman" w:hAnsi="Times New Roman" w:cs="Times New Roman"/>
          <w:sz w:val="24"/>
          <w:szCs w:val="24"/>
        </w:rPr>
        <w:t>основных образовательных программ (предметных</w:t>
      </w:r>
      <w:r w:rsidR="00974A52">
        <w:rPr>
          <w:rFonts w:ascii="Times New Roman" w:hAnsi="Times New Roman" w:cs="Times New Roman"/>
          <w:sz w:val="24"/>
          <w:szCs w:val="24"/>
        </w:rPr>
        <w:t xml:space="preserve">, метапредметных и личностных), </w:t>
      </w:r>
      <w:r w:rsidRPr="005E6963">
        <w:rPr>
          <w:rFonts w:ascii="Times New Roman" w:hAnsi="Times New Roman" w:cs="Times New Roman"/>
          <w:sz w:val="24"/>
          <w:szCs w:val="24"/>
        </w:rPr>
        <w:t>осуществляемую в формах, отличных от урочной.</w:t>
      </w:r>
    </w:p>
    <w:p w:rsidR="005E6963" w:rsidRPr="005E6963" w:rsidRDefault="008A1518" w:rsidP="00974A5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6963" w:rsidRPr="005E6963">
        <w:rPr>
          <w:rFonts w:ascii="Times New Roman" w:hAnsi="Times New Roman" w:cs="Times New Roman"/>
          <w:sz w:val="24"/>
          <w:szCs w:val="24"/>
        </w:rPr>
        <w:t xml:space="preserve">Основное содержание: </w:t>
      </w:r>
      <w:r w:rsidR="00AB4619">
        <w:rPr>
          <w:rFonts w:ascii="Times New Roman" w:hAnsi="Times New Roman" w:cs="Times New Roman"/>
          <w:sz w:val="24"/>
          <w:szCs w:val="24"/>
        </w:rPr>
        <w:t xml:space="preserve"> </w:t>
      </w:r>
      <w:r w:rsidR="005E6963" w:rsidRPr="005E6963">
        <w:rPr>
          <w:rFonts w:ascii="Times New Roman" w:hAnsi="Times New Roman" w:cs="Times New Roman"/>
          <w:sz w:val="24"/>
          <w:szCs w:val="24"/>
        </w:rPr>
        <w:t>популяризация культур</w:t>
      </w:r>
      <w:r w:rsidR="00974A52">
        <w:rPr>
          <w:rFonts w:ascii="Times New Roman" w:hAnsi="Times New Roman" w:cs="Times New Roman"/>
          <w:sz w:val="24"/>
          <w:szCs w:val="24"/>
        </w:rPr>
        <w:t xml:space="preserve">ы труда, связь выбора профессии </w:t>
      </w:r>
      <w:r w:rsidR="005E6963" w:rsidRPr="005E6963">
        <w:rPr>
          <w:rFonts w:ascii="Times New Roman" w:hAnsi="Times New Roman" w:cs="Times New Roman"/>
          <w:sz w:val="24"/>
          <w:szCs w:val="24"/>
        </w:rPr>
        <w:t>с персональным счастьем и развитием экономики</w:t>
      </w:r>
      <w:r w:rsidR="00974A52">
        <w:rPr>
          <w:rFonts w:ascii="Times New Roman" w:hAnsi="Times New Roman" w:cs="Times New Roman"/>
          <w:sz w:val="24"/>
          <w:szCs w:val="24"/>
        </w:rPr>
        <w:t xml:space="preserve"> страны; знакомство с отраслями </w:t>
      </w:r>
      <w:r w:rsidR="005E6963" w:rsidRPr="005E6963">
        <w:rPr>
          <w:rFonts w:ascii="Times New Roman" w:hAnsi="Times New Roman" w:cs="Times New Roman"/>
          <w:sz w:val="24"/>
          <w:szCs w:val="24"/>
        </w:rPr>
        <w:t>экономики, в том числе региональными, национальными и этнок</w:t>
      </w:r>
      <w:r w:rsidR="00974A52">
        <w:rPr>
          <w:rFonts w:ascii="Times New Roman" w:hAnsi="Times New Roman" w:cs="Times New Roman"/>
          <w:sz w:val="24"/>
          <w:szCs w:val="24"/>
        </w:rPr>
        <w:t xml:space="preserve">ультурными </w:t>
      </w:r>
      <w:r w:rsidR="005E6963" w:rsidRPr="005E6963">
        <w:rPr>
          <w:rFonts w:ascii="Times New Roman" w:hAnsi="Times New Roman" w:cs="Times New Roman"/>
          <w:sz w:val="24"/>
          <w:szCs w:val="24"/>
        </w:rPr>
        <w:t>особенностями народов Российской Федера</w:t>
      </w:r>
      <w:r w:rsidR="00974A52">
        <w:rPr>
          <w:rFonts w:ascii="Times New Roman" w:hAnsi="Times New Roman" w:cs="Times New Roman"/>
          <w:sz w:val="24"/>
          <w:szCs w:val="24"/>
        </w:rPr>
        <w:t xml:space="preserve">ции, профессиональными навыками </w:t>
      </w:r>
      <w:r w:rsidR="005E6963" w:rsidRPr="005E6963">
        <w:rPr>
          <w:rFonts w:ascii="Times New Roman" w:hAnsi="Times New Roman" w:cs="Times New Roman"/>
          <w:sz w:val="24"/>
          <w:szCs w:val="24"/>
        </w:rPr>
        <w:t>и качествами; формирование представлений о</w:t>
      </w:r>
      <w:r w:rsidR="00974A52">
        <w:rPr>
          <w:rFonts w:ascii="Times New Roman" w:hAnsi="Times New Roman" w:cs="Times New Roman"/>
          <w:sz w:val="24"/>
          <w:szCs w:val="24"/>
        </w:rPr>
        <w:t xml:space="preserve"> развитии и достижениях страны; </w:t>
      </w:r>
      <w:r w:rsidR="005E6963" w:rsidRPr="005E6963">
        <w:rPr>
          <w:rFonts w:ascii="Times New Roman" w:hAnsi="Times New Roman" w:cs="Times New Roman"/>
          <w:sz w:val="24"/>
          <w:szCs w:val="24"/>
        </w:rPr>
        <w:t>знакомство с миром профессий; знакомств</w:t>
      </w:r>
      <w:r w:rsidR="00974A52">
        <w:rPr>
          <w:rFonts w:ascii="Times New Roman" w:hAnsi="Times New Roman" w:cs="Times New Roman"/>
          <w:sz w:val="24"/>
          <w:szCs w:val="24"/>
        </w:rPr>
        <w:t xml:space="preserve">о с системой   среднего </w:t>
      </w:r>
      <w:r w:rsidR="005E6963" w:rsidRPr="005E6963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  <w:r w:rsidR="00974A52">
        <w:rPr>
          <w:rFonts w:ascii="Times New Roman" w:hAnsi="Times New Roman" w:cs="Times New Roman"/>
          <w:sz w:val="24"/>
          <w:szCs w:val="24"/>
        </w:rPr>
        <w:t xml:space="preserve"> в стране; </w:t>
      </w:r>
      <w:r w:rsidR="005E6963" w:rsidRPr="005E6963">
        <w:rPr>
          <w:rFonts w:ascii="Times New Roman" w:hAnsi="Times New Roman" w:cs="Times New Roman"/>
          <w:sz w:val="24"/>
          <w:szCs w:val="24"/>
        </w:rPr>
        <w:t>создание условий для развития</w:t>
      </w:r>
      <w:r w:rsidR="00E1455E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</w:t>
      </w:r>
      <w:r w:rsidR="005E6963" w:rsidRPr="005E6963">
        <w:rPr>
          <w:rFonts w:ascii="Times New Roman" w:hAnsi="Times New Roman" w:cs="Times New Roman"/>
          <w:sz w:val="24"/>
          <w:szCs w:val="24"/>
        </w:rPr>
        <w:t>универсальных учебных действий (общения, раб</w:t>
      </w:r>
      <w:r w:rsidR="00974A52">
        <w:rPr>
          <w:rFonts w:ascii="Times New Roman" w:hAnsi="Times New Roman" w:cs="Times New Roman"/>
          <w:sz w:val="24"/>
          <w:szCs w:val="24"/>
        </w:rPr>
        <w:t xml:space="preserve">оты в команде и т.п.); создание </w:t>
      </w:r>
      <w:r w:rsidR="005E6963" w:rsidRPr="005E6963">
        <w:rPr>
          <w:rFonts w:ascii="Times New Roman" w:hAnsi="Times New Roman" w:cs="Times New Roman"/>
          <w:sz w:val="24"/>
          <w:szCs w:val="24"/>
        </w:rPr>
        <w:t>условий для познания обучающимся самого се</w:t>
      </w:r>
      <w:r w:rsidR="00974A52">
        <w:rPr>
          <w:rFonts w:ascii="Times New Roman" w:hAnsi="Times New Roman" w:cs="Times New Roman"/>
          <w:sz w:val="24"/>
          <w:szCs w:val="24"/>
        </w:rPr>
        <w:t xml:space="preserve">бя, своих мотивов, устремлений, </w:t>
      </w:r>
      <w:r w:rsidR="005E6963" w:rsidRPr="005E6963">
        <w:rPr>
          <w:rFonts w:ascii="Times New Roman" w:hAnsi="Times New Roman" w:cs="Times New Roman"/>
          <w:sz w:val="24"/>
          <w:szCs w:val="24"/>
        </w:rPr>
        <w:t>склонностей как условий для формирования уверенности в себе, спо</w:t>
      </w:r>
      <w:r w:rsidR="00974A52">
        <w:rPr>
          <w:rFonts w:ascii="Times New Roman" w:hAnsi="Times New Roman" w:cs="Times New Roman"/>
          <w:sz w:val="24"/>
          <w:szCs w:val="24"/>
        </w:rPr>
        <w:t xml:space="preserve">собности </w:t>
      </w:r>
      <w:r w:rsidR="005E6963" w:rsidRPr="005E6963">
        <w:rPr>
          <w:rFonts w:ascii="Times New Roman" w:hAnsi="Times New Roman" w:cs="Times New Roman"/>
          <w:sz w:val="24"/>
          <w:szCs w:val="24"/>
        </w:rPr>
        <w:t>адекватно оценивать свои силы и возможности.</w:t>
      </w:r>
    </w:p>
    <w:p w:rsidR="005E6963" w:rsidRPr="005E6963" w:rsidRDefault="008A1518" w:rsidP="00974A5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AB4619">
        <w:rPr>
          <w:rFonts w:ascii="Times New Roman" w:hAnsi="Times New Roman" w:cs="Times New Roman"/>
          <w:sz w:val="24"/>
          <w:szCs w:val="24"/>
        </w:rPr>
        <w:t xml:space="preserve"> </w:t>
      </w:r>
      <w:r w:rsidR="00C56DD5">
        <w:rPr>
          <w:rFonts w:ascii="Times New Roman" w:hAnsi="Times New Roman" w:cs="Times New Roman"/>
          <w:sz w:val="24"/>
          <w:szCs w:val="24"/>
        </w:rPr>
        <w:t xml:space="preserve"> </w:t>
      </w:r>
      <w:r w:rsidR="005E6963" w:rsidRPr="005E6963">
        <w:rPr>
          <w:rFonts w:ascii="Times New Roman" w:hAnsi="Times New Roman" w:cs="Times New Roman"/>
          <w:sz w:val="24"/>
          <w:szCs w:val="24"/>
        </w:rPr>
        <w:t>На занятия, направленные на удовлетворен</w:t>
      </w:r>
      <w:r w:rsidR="00974A52">
        <w:rPr>
          <w:rFonts w:ascii="Times New Roman" w:hAnsi="Times New Roman" w:cs="Times New Roman"/>
          <w:sz w:val="24"/>
          <w:szCs w:val="24"/>
        </w:rPr>
        <w:t xml:space="preserve">ие профориентационных интересов </w:t>
      </w:r>
      <w:r w:rsidR="005E6963" w:rsidRPr="005E6963">
        <w:rPr>
          <w:rFonts w:ascii="Times New Roman" w:hAnsi="Times New Roman" w:cs="Times New Roman"/>
          <w:sz w:val="24"/>
          <w:szCs w:val="24"/>
        </w:rPr>
        <w:t xml:space="preserve">и потребностей обучающихся </w:t>
      </w:r>
      <w:r w:rsidR="00974A52">
        <w:rPr>
          <w:rFonts w:ascii="Times New Roman" w:hAnsi="Times New Roman" w:cs="Times New Roman"/>
          <w:sz w:val="24"/>
          <w:szCs w:val="24"/>
        </w:rPr>
        <w:t xml:space="preserve">отводится один академический час </w:t>
      </w:r>
      <w:r w:rsidR="005E6963" w:rsidRPr="005E6963">
        <w:rPr>
          <w:rFonts w:ascii="Times New Roman" w:hAnsi="Times New Roman" w:cs="Times New Roman"/>
          <w:sz w:val="24"/>
          <w:szCs w:val="24"/>
        </w:rPr>
        <w:t>(далее – час) в неделю (34 часа в учебный год)</w:t>
      </w:r>
      <w:r w:rsidR="00C56DD5">
        <w:rPr>
          <w:rFonts w:ascii="Times New Roman" w:hAnsi="Times New Roman" w:cs="Times New Roman"/>
          <w:sz w:val="24"/>
          <w:szCs w:val="24"/>
        </w:rPr>
        <w:t xml:space="preserve">.  </w:t>
      </w:r>
      <w:r w:rsidR="00AB4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963" w:rsidRPr="005E6963" w:rsidRDefault="008A1518" w:rsidP="00AB461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6963" w:rsidRPr="005E6963">
        <w:rPr>
          <w:rFonts w:ascii="Times New Roman" w:hAnsi="Times New Roman" w:cs="Times New Roman"/>
          <w:sz w:val="24"/>
          <w:szCs w:val="24"/>
        </w:rPr>
        <w:t>Содержание Программы учитыв</w:t>
      </w:r>
      <w:r w:rsidR="00974A52">
        <w:rPr>
          <w:rFonts w:ascii="Times New Roman" w:hAnsi="Times New Roman" w:cs="Times New Roman"/>
          <w:sz w:val="24"/>
          <w:szCs w:val="24"/>
        </w:rPr>
        <w:t xml:space="preserve">ает системную модель содействия </w:t>
      </w:r>
      <w:r w:rsidR="005E6963" w:rsidRPr="005E6963">
        <w:rPr>
          <w:rFonts w:ascii="Times New Roman" w:hAnsi="Times New Roman" w:cs="Times New Roman"/>
          <w:sz w:val="24"/>
          <w:szCs w:val="24"/>
        </w:rPr>
        <w:t>самоопределению обучающихся</w:t>
      </w:r>
      <w:r w:rsidR="00974A52">
        <w:rPr>
          <w:rFonts w:ascii="Times New Roman" w:hAnsi="Times New Roman" w:cs="Times New Roman"/>
          <w:sz w:val="24"/>
          <w:szCs w:val="24"/>
        </w:rPr>
        <w:t>,</w:t>
      </w:r>
      <w:r w:rsidR="00AB4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A52">
        <w:rPr>
          <w:rFonts w:ascii="Times New Roman" w:hAnsi="Times New Roman" w:cs="Times New Roman"/>
          <w:sz w:val="24"/>
          <w:szCs w:val="24"/>
        </w:rPr>
        <w:t xml:space="preserve">основанную </w:t>
      </w:r>
      <w:r w:rsidR="005E6963" w:rsidRPr="005E6963">
        <w:rPr>
          <w:rFonts w:ascii="Times New Roman" w:hAnsi="Times New Roman" w:cs="Times New Roman"/>
          <w:sz w:val="24"/>
          <w:szCs w:val="24"/>
        </w:rPr>
        <w:t>на сочетании мотивационно-активизирую</w:t>
      </w:r>
      <w:r w:rsidR="00974A52">
        <w:rPr>
          <w:rFonts w:ascii="Times New Roman" w:hAnsi="Times New Roman" w:cs="Times New Roman"/>
          <w:sz w:val="24"/>
          <w:szCs w:val="24"/>
        </w:rPr>
        <w:t xml:space="preserve">щего, информационно-обучающего, </w:t>
      </w:r>
      <w:r w:rsidR="00AB4619">
        <w:rPr>
          <w:rFonts w:ascii="Times New Roman" w:hAnsi="Times New Roman" w:cs="Times New Roman"/>
          <w:sz w:val="24"/>
          <w:szCs w:val="24"/>
        </w:rPr>
        <w:t xml:space="preserve"> </w:t>
      </w:r>
      <w:r w:rsidR="005E6963" w:rsidRPr="005E6963">
        <w:rPr>
          <w:rFonts w:ascii="Times New Roman" w:hAnsi="Times New Roman" w:cs="Times New Roman"/>
          <w:sz w:val="24"/>
          <w:szCs w:val="24"/>
        </w:rPr>
        <w:t>практико-ориентированного и диагностико-консультативного подходов</w:t>
      </w:r>
      <w:r w:rsidR="001D22AB">
        <w:rPr>
          <w:rFonts w:ascii="Times New Roman" w:hAnsi="Times New Roman" w:cs="Times New Roman"/>
          <w:sz w:val="24"/>
          <w:szCs w:val="24"/>
        </w:rPr>
        <w:t xml:space="preserve"> </w:t>
      </w:r>
      <w:r w:rsidR="005E6963" w:rsidRPr="005E6963">
        <w:rPr>
          <w:rFonts w:ascii="Times New Roman" w:hAnsi="Times New Roman" w:cs="Times New Roman"/>
          <w:sz w:val="24"/>
          <w:szCs w:val="24"/>
        </w:rPr>
        <w:t>к формированию готовности к профессиональному самоопределению.</w:t>
      </w:r>
    </w:p>
    <w:p w:rsidR="005E6963" w:rsidRPr="005E6963" w:rsidRDefault="00AB4619" w:rsidP="00974A5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6963" w:rsidRPr="005E696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974A52">
        <w:rPr>
          <w:rFonts w:ascii="Times New Roman" w:hAnsi="Times New Roman" w:cs="Times New Roman"/>
          <w:sz w:val="24"/>
          <w:szCs w:val="24"/>
        </w:rPr>
        <w:t xml:space="preserve">обеспечивает информированность </w:t>
      </w:r>
      <w:r w:rsidR="005E6963" w:rsidRPr="005E6963">
        <w:rPr>
          <w:rFonts w:ascii="Times New Roman" w:hAnsi="Times New Roman" w:cs="Times New Roman"/>
          <w:sz w:val="24"/>
          <w:szCs w:val="24"/>
        </w:rPr>
        <w:t>обучающихся об особенностях различных сфер профессиональной деятельности,</w:t>
      </w:r>
    </w:p>
    <w:p w:rsidR="005E6963" w:rsidRPr="005E6963" w:rsidRDefault="005E6963" w:rsidP="00974A5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E6963">
        <w:rPr>
          <w:rFonts w:ascii="Times New Roman" w:hAnsi="Times New Roman" w:cs="Times New Roman"/>
          <w:sz w:val="24"/>
          <w:szCs w:val="24"/>
        </w:rPr>
        <w:t>в том числе с учетом имеющихся потребностей в профессион</w:t>
      </w:r>
      <w:r w:rsidR="00974A52">
        <w:rPr>
          <w:rFonts w:ascii="Times New Roman" w:hAnsi="Times New Roman" w:cs="Times New Roman"/>
          <w:sz w:val="24"/>
          <w:szCs w:val="24"/>
        </w:rPr>
        <w:t xml:space="preserve">альных кадрах </w:t>
      </w:r>
      <w:r w:rsidRPr="005E6963">
        <w:rPr>
          <w:rFonts w:ascii="Times New Roman" w:hAnsi="Times New Roman" w:cs="Times New Roman"/>
          <w:sz w:val="24"/>
          <w:szCs w:val="24"/>
        </w:rPr>
        <w:t>на местном, региональном и федеральном уровня</w:t>
      </w:r>
      <w:r w:rsidR="00974A52">
        <w:rPr>
          <w:rFonts w:ascii="Times New Roman" w:hAnsi="Times New Roman" w:cs="Times New Roman"/>
          <w:sz w:val="24"/>
          <w:szCs w:val="24"/>
        </w:rPr>
        <w:t xml:space="preserve">х; организацию профессиональной </w:t>
      </w:r>
      <w:r w:rsidRPr="005E6963">
        <w:rPr>
          <w:rFonts w:ascii="Times New Roman" w:hAnsi="Times New Roman" w:cs="Times New Roman"/>
          <w:sz w:val="24"/>
          <w:szCs w:val="24"/>
        </w:rPr>
        <w:t>ориентации обучающихся через систему мероприятий, проводимых</w:t>
      </w:r>
      <w:r w:rsidR="00AB4619">
        <w:rPr>
          <w:rFonts w:ascii="Times New Roman" w:hAnsi="Times New Roman" w:cs="Times New Roman"/>
          <w:sz w:val="24"/>
          <w:szCs w:val="24"/>
        </w:rPr>
        <w:t xml:space="preserve"> </w:t>
      </w:r>
      <w:r w:rsidR="00974A52">
        <w:rPr>
          <w:rFonts w:ascii="Times New Roman" w:hAnsi="Times New Roman" w:cs="Times New Roman"/>
          <w:sz w:val="24"/>
          <w:szCs w:val="24"/>
        </w:rPr>
        <w:t>КГОУ КО «Калужская школа-интернат №1».</w:t>
      </w:r>
    </w:p>
    <w:p w:rsidR="005E6963" w:rsidRPr="005E6963" w:rsidRDefault="008A1518" w:rsidP="00974A5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6963" w:rsidRPr="005E6963">
        <w:rPr>
          <w:rFonts w:ascii="Times New Roman" w:hAnsi="Times New Roman" w:cs="Times New Roman"/>
          <w:sz w:val="24"/>
          <w:szCs w:val="24"/>
        </w:rPr>
        <w:t xml:space="preserve">В целях реализации Программы </w:t>
      </w:r>
      <w:r w:rsidR="00974A52">
        <w:rPr>
          <w:rFonts w:ascii="Times New Roman" w:hAnsi="Times New Roman" w:cs="Times New Roman"/>
          <w:sz w:val="24"/>
          <w:szCs w:val="24"/>
        </w:rPr>
        <w:t xml:space="preserve">созданы условия, обеспечивающие </w:t>
      </w:r>
      <w:r w:rsidR="005E6963" w:rsidRPr="005E6963">
        <w:rPr>
          <w:rFonts w:ascii="Times New Roman" w:hAnsi="Times New Roman" w:cs="Times New Roman"/>
          <w:sz w:val="24"/>
          <w:szCs w:val="24"/>
        </w:rPr>
        <w:t>возможность развития личности, ее способностей,</w:t>
      </w:r>
      <w:r w:rsidR="00974A52">
        <w:rPr>
          <w:rFonts w:ascii="Times New Roman" w:hAnsi="Times New Roman" w:cs="Times New Roman"/>
          <w:sz w:val="24"/>
          <w:szCs w:val="24"/>
        </w:rPr>
        <w:t xml:space="preserve"> удовлетворения образовательных </w:t>
      </w:r>
      <w:r w:rsidR="005E6963" w:rsidRPr="005E6963">
        <w:rPr>
          <w:rFonts w:ascii="Times New Roman" w:hAnsi="Times New Roman" w:cs="Times New Roman"/>
          <w:sz w:val="24"/>
          <w:szCs w:val="24"/>
        </w:rPr>
        <w:t>потребностей и интересов, самореализации обучающихся.</w:t>
      </w:r>
    </w:p>
    <w:p w:rsidR="005E6963" w:rsidRPr="005E6963" w:rsidRDefault="00AB4619" w:rsidP="005E6963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6963" w:rsidRPr="005E6963">
        <w:rPr>
          <w:rFonts w:ascii="Times New Roman" w:hAnsi="Times New Roman" w:cs="Times New Roman"/>
          <w:sz w:val="24"/>
          <w:szCs w:val="24"/>
        </w:rPr>
        <w:t xml:space="preserve">Информационно-образовательная среда </w:t>
      </w:r>
      <w:r w:rsidR="00974A52">
        <w:rPr>
          <w:rFonts w:ascii="Times New Roman" w:hAnsi="Times New Roman" w:cs="Times New Roman"/>
          <w:sz w:val="24"/>
          <w:szCs w:val="24"/>
        </w:rPr>
        <w:t>КГОУ КО «Калужская школа-интернат №1»</w:t>
      </w:r>
    </w:p>
    <w:p w:rsidR="005E6963" w:rsidRPr="005E6963" w:rsidRDefault="005E6963" w:rsidP="005E6963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E6963">
        <w:rPr>
          <w:rFonts w:ascii="Times New Roman" w:hAnsi="Times New Roman" w:cs="Times New Roman"/>
          <w:sz w:val="24"/>
          <w:szCs w:val="24"/>
        </w:rPr>
        <w:t>обеспечива</w:t>
      </w:r>
      <w:r w:rsidR="00974A52">
        <w:rPr>
          <w:rFonts w:ascii="Times New Roman" w:hAnsi="Times New Roman" w:cs="Times New Roman"/>
          <w:sz w:val="24"/>
          <w:szCs w:val="24"/>
        </w:rPr>
        <w:t>ет</w:t>
      </w:r>
      <w:r w:rsidRPr="005E6963">
        <w:rPr>
          <w:rFonts w:ascii="Times New Roman" w:hAnsi="Times New Roman" w:cs="Times New Roman"/>
          <w:sz w:val="24"/>
          <w:szCs w:val="24"/>
        </w:rPr>
        <w:t>, в том числе информационное сопровождение проектирования</w:t>
      </w:r>
    </w:p>
    <w:p w:rsidR="005E6963" w:rsidRPr="005E6963" w:rsidRDefault="005E6963" w:rsidP="00974A5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E6963">
        <w:rPr>
          <w:rFonts w:ascii="Times New Roman" w:hAnsi="Times New Roman" w:cs="Times New Roman"/>
          <w:sz w:val="24"/>
          <w:szCs w:val="24"/>
        </w:rPr>
        <w:t>обучающимися планов продолжения образован</w:t>
      </w:r>
      <w:r w:rsidR="00974A52">
        <w:rPr>
          <w:rFonts w:ascii="Times New Roman" w:hAnsi="Times New Roman" w:cs="Times New Roman"/>
          <w:sz w:val="24"/>
          <w:szCs w:val="24"/>
        </w:rPr>
        <w:t xml:space="preserve">ия и будущего профессионального </w:t>
      </w:r>
      <w:r w:rsidRPr="005E6963">
        <w:rPr>
          <w:rFonts w:ascii="Times New Roman" w:hAnsi="Times New Roman" w:cs="Times New Roman"/>
          <w:sz w:val="24"/>
          <w:szCs w:val="24"/>
        </w:rPr>
        <w:t>самоопределения.</w:t>
      </w:r>
    </w:p>
    <w:p w:rsidR="00E1455E" w:rsidRDefault="00E1455E" w:rsidP="005E6963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1455E" w:rsidRDefault="00E1455E" w:rsidP="005E6963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E6963" w:rsidRPr="00974A52" w:rsidRDefault="005E6963" w:rsidP="00974A5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A52">
        <w:rPr>
          <w:rFonts w:ascii="Times New Roman" w:hAnsi="Times New Roman" w:cs="Times New Roman"/>
          <w:b/>
          <w:sz w:val="24"/>
          <w:szCs w:val="24"/>
        </w:rPr>
        <w:t>2. Цели и задачи изучения курса внеуро</w:t>
      </w:r>
      <w:r w:rsidR="00974A52">
        <w:rPr>
          <w:rFonts w:ascii="Times New Roman" w:hAnsi="Times New Roman" w:cs="Times New Roman"/>
          <w:b/>
          <w:sz w:val="24"/>
          <w:szCs w:val="24"/>
        </w:rPr>
        <w:t xml:space="preserve">чной деятельности «Россия – мои </w:t>
      </w:r>
      <w:r w:rsidRPr="00974A52">
        <w:rPr>
          <w:rFonts w:ascii="Times New Roman" w:hAnsi="Times New Roman" w:cs="Times New Roman"/>
          <w:b/>
          <w:sz w:val="24"/>
          <w:szCs w:val="24"/>
        </w:rPr>
        <w:t>горизонты»</w:t>
      </w:r>
    </w:p>
    <w:p w:rsidR="005E6963" w:rsidRPr="005E6963" w:rsidRDefault="005E6963" w:rsidP="005E6963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E6963">
        <w:rPr>
          <w:rFonts w:ascii="Times New Roman" w:hAnsi="Times New Roman" w:cs="Times New Roman"/>
          <w:sz w:val="24"/>
          <w:szCs w:val="24"/>
        </w:rPr>
        <w:t>Цель: формирование готовности к профессиональному самоопределению</w:t>
      </w:r>
    </w:p>
    <w:p w:rsidR="00301F9B" w:rsidRDefault="005E6963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E6963">
        <w:rPr>
          <w:rFonts w:ascii="Times New Roman" w:hAnsi="Times New Roman" w:cs="Times New Roman"/>
          <w:sz w:val="24"/>
          <w:szCs w:val="24"/>
        </w:rPr>
        <w:t>(далее – ГПС) обучающихся 6–</w:t>
      </w:r>
      <w:r w:rsidR="00301F9B">
        <w:rPr>
          <w:rFonts w:ascii="Times New Roman" w:hAnsi="Times New Roman" w:cs="Times New Roman"/>
          <w:sz w:val="24"/>
          <w:szCs w:val="24"/>
        </w:rPr>
        <w:t>9</w:t>
      </w:r>
      <w:r w:rsidRPr="005E6963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301F9B">
        <w:rPr>
          <w:rFonts w:ascii="Times New Roman" w:hAnsi="Times New Roman" w:cs="Times New Roman"/>
          <w:sz w:val="24"/>
          <w:szCs w:val="24"/>
        </w:rPr>
        <w:t>КГОУ КО «Калужская школа-интернат №1»</w:t>
      </w:r>
    </w:p>
    <w:p w:rsidR="00301F9B" w:rsidRDefault="00301F9B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1455E" w:rsidRPr="00E1455E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Задачи:</w:t>
      </w:r>
    </w:p>
    <w:p w:rsidR="00E1455E" w:rsidRPr="00E1455E" w:rsidRDefault="00E1455E" w:rsidP="00301F9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содейств</w:t>
      </w:r>
      <w:r w:rsidR="00427423">
        <w:rPr>
          <w:rFonts w:ascii="Times New Roman" w:hAnsi="Times New Roman" w:cs="Times New Roman"/>
          <w:sz w:val="24"/>
          <w:szCs w:val="24"/>
        </w:rPr>
        <w:t>овать</w:t>
      </w:r>
      <w:r w:rsidRPr="00E1455E">
        <w:rPr>
          <w:rFonts w:ascii="Times New Roman" w:hAnsi="Times New Roman" w:cs="Times New Roman"/>
          <w:sz w:val="24"/>
          <w:szCs w:val="24"/>
        </w:rPr>
        <w:t xml:space="preserve"> профессиональному самоопределению обучающихся</w:t>
      </w:r>
      <w:r w:rsidR="00427423">
        <w:rPr>
          <w:rFonts w:ascii="Times New Roman" w:hAnsi="Times New Roman" w:cs="Times New Roman"/>
          <w:sz w:val="24"/>
          <w:szCs w:val="24"/>
        </w:rPr>
        <w:t xml:space="preserve"> </w:t>
      </w:r>
      <w:r w:rsidR="00301F9B">
        <w:rPr>
          <w:rFonts w:ascii="Times New Roman" w:hAnsi="Times New Roman" w:cs="Times New Roman"/>
          <w:sz w:val="24"/>
          <w:szCs w:val="24"/>
        </w:rPr>
        <w:t>КГОУ КО «Калужская школа-интернат №1»</w:t>
      </w:r>
      <w:r w:rsidRPr="00E1455E">
        <w:rPr>
          <w:rFonts w:ascii="Times New Roman" w:hAnsi="Times New Roman" w:cs="Times New Roman"/>
          <w:sz w:val="24"/>
          <w:szCs w:val="24"/>
        </w:rPr>
        <w:t>;</w:t>
      </w:r>
    </w:p>
    <w:p w:rsidR="00E1455E" w:rsidRPr="00E1455E" w:rsidRDefault="00E1455E" w:rsidP="00301F9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</w:t>
      </w:r>
      <w:r w:rsidR="00427423">
        <w:rPr>
          <w:rFonts w:ascii="Times New Roman" w:hAnsi="Times New Roman" w:cs="Times New Roman"/>
          <w:sz w:val="24"/>
          <w:szCs w:val="24"/>
        </w:rPr>
        <w:t xml:space="preserve"> формировать</w:t>
      </w:r>
      <w:r w:rsidRPr="00E1455E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427423">
        <w:rPr>
          <w:rFonts w:ascii="Times New Roman" w:hAnsi="Times New Roman" w:cs="Times New Roman"/>
          <w:sz w:val="24"/>
          <w:szCs w:val="24"/>
        </w:rPr>
        <w:t>и</w:t>
      </w:r>
      <w:r w:rsidR="00301F9B">
        <w:rPr>
          <w:rFonts w:ascii="Times New Roman" w:hAnsi="Times New Roman" w:cs="Times New Roman"/>
          <w:sz w:val="24"/>
          <w:szCs w:val="24"/>
        </w:rPr>
        <w:t xml:space="preserve"> для обучающихся по построению </w:t>
      </w:r>
      <w:r w:rsidRPr="00E1455E">
        <w:rPr>
          <w:rFonts w:ascii="Times New Roman" w:hAnsi="Times New Roman" w:cs="Times New Roman"/>
          <w:sz w:val="24"/>
          <w:szCs w:val="24"/>
        </w:rPr>
        <w:t>индивидуального образовательно-профессио</w:t>
      </w:r>
      <w:r w:rsidR="00301F9B">
        <w:rPr>
          <w:rFonts w:ascii="Times New Roman" w:hAnsi="Times New Roman" w:cs="Times New Roman"/>
          <w:sz w:val="24"/>
          <w:szCs w:val="24"/>
        </w:rPr>
        <w:t xml:space="preserve">нального маршрута в зависимости </w:t>
      </w:r>
      <w:r w:rsidRPr="00E1455E">
        <w:rPr>
          <w:rFonts w:ascii="Times New Roman" w:hAnsi="Times New Roman" w:cs="Times New Roman"/>
          <w:sz w:val="24"/>
          <w:szCs w:val="24"/>
        </w:rPr>
        <w:t>от интересов, способностей, доступных им возможностей;</w:t>
      </w:r>
    </w:p>
    <w:p w:rsidR="00E1455E" w:rsidRPr="00E1455E" w:rsidRDefault="00E1455E" w:rsidP="00427423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информирова</w:t>
      </w:r>
      <w:r w:rsidR="00427423">
        <w:rPr>
          <w:rFonts w:ascii="Times New Roman" w:hAnsi="Times New Roman" w:cs="Times New Roman"/>
          <w:sz w:val="24"/>
          <w:szCs w:val="24"/>
        </w:rPr>
        <w:t>ть</w:t>
      </w:r>
      <w:r w:rsidRPr="00E1455E">
        <w:rPr>
          <w:rFonts w:ascii="Times New Roman" w:hAnsi="Times New Roman" w:cs="Times New Roman"/>
          <w:sz w:val="24"/>
          <w:szCs w:val="24"/>
        </w:rPr>
        <w:t xml:space="preserve"> обучающихся о специфике рынка труда и системе</w:t>
      </w:r>
      <w:r w:rsidR="00427423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профессионального образования (включая знакомство с перспективными</w:t>
      </w:r>
      <w:r w:rsidR="00427423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и востребованными профессиями и отраслями экономики РФ);</w:t>
      </w:r>
    </w:p>
    <w:p w:rsidR="00E1455E" w:rsidRPr="00E1455E" w:rsidRDefault="00E1455E" w:rsidP="00427423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формирова</w:t>
      </w:r>
      <w:r w:rsidR="00427423">
        <w:rPr>
          <w:rFonts w:ascii="Times New Roman" w:hAnsi="Times New Roman" w:cs="Times New Roman"/>
          <w:sz w:val="24"/>
          <w:szCs w:val="24"/>
        </w:rPr>
        <w:t>ть</w:t>
      </w:r>
      <w:r w:rsidRPr="00E1455E">
        <w:rPr>
          <w:rFonts w:ascii="Times New Roman" w:hAnsi="Times New Roman" w:cs="Times New Roman"/>
          <w:sz w:val="24"/>
          <w:szCs w:val="24"/>
        </w:rPr>
        <w:t xml:space="preserve"> у обучающихся навыков и умений, необходимых</w:t>
      </w:r>
      <w:r w:rsidR="00427423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для осуществления всех этапов карьерной самонавигации, приобретения</w:t>
      </w:r>
      <w:r w:rsidR="00427423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и осмысления профориентационно значимого опыта, активного освоения ресурсов</w:t>
      </w:r>
      <w:r w:rsidR="00427423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территориальной среды профессионального самоопределения, самооценки</w:t>
      </w:r>
      <w:r w:rsidR="00427423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успешности прохождения профессиональных проб, осознанного конструирования</w:t>
      </w:r>
    </w:p>
    <w:p w:rsidR="00E1455E" w:rsidRPr="00E1455E" w:rsidRDefault="00E1455E" w:rsidP="00427423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индивидуального образовательно-профессионального маршрута и ее адаптация</w:t>
      </w:r>
      <w:r w:rsidR="00427423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с учетом имеющихся компетенций и возможностей среды;</w:t>
      </w:r>
    </w:p>
    <w:p w:rsidR="00E1455E" w:rsidRPr="00E1455E" w:rsidRDefault="00E1455E" w:rsidP="00427423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формирова</w:t>
      </w:r>
      <w:r w:rsidR="00427423">
        <w:rPr>
          <w:rFonts w:ascii="Times New Roman" w:hAnsi="Times New Roman" w:cs="Times New Roman"/>
          <w:sz w:val="24"/>
          <w:szCs w:val="24"/>
        </w:rPr>
        <w:t>ть</w:t>
      </w:r>
      <w:r w:rsidRPr="00E1455E">
        <w:rPr>
          <w:rFonts w:ascii="Times New Roman" w:hAnsi="Times New Roman" w:cs="Times New Roman"/>
          <w:sz w:val="24"/>
          <w:szCs w:val="24"/>
        </w:rPr>
        <w:t xml:space="preserve"> ценностно</w:t>
      </w:r>
      <w:r w:rsidR="00427423">
        <w:rPr>
          <w:rFonts w:ascii="Times New Roman" w:hAnsi="Times New Roman" w:cs="Times New Roman"/>
          <w:sz w:val="24"/>
          <w:szCs w:val="24"/>
        </w:rPr>
        <w:t>е</w:t>
      </w:r>
      <w:r w:rsidRPr="00E1455E">
        <w:rPr>
          <w:rFonts w:ascii="Times New Roman" w:hAnsi="Times New Roman" w:cs="Times New Roman"/>
          <w:sz w:val="24"/>
          <w:szCs w:val="24"/>
        </w:rPr>
        <w:t xml:space="preserve"> отношения к труду как основному способу</w:t>
      </w:r>
      <w:r w:rsidR="00427423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достижения жизненного благополучия, залогу его успешного профессионального</w:t>
      </w:r>
      <w:r w:rsidR="00427423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самоопределения и ощущения уверенности в завтрашнем дне.</w:t>
      </w:r>
    </w:p>
    <w:p w:rsidR="00427423" w:rsidRDefault="00427423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1455E" w:rsidRPr="00427423" w:rsidRDefault="00E1455E" w:rsidP="0042742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423">
        <w:rPr>
          <w:rFonts w:ascii="Times New Roman" w:hAnsi="Times New Roman" w:cs="Times New Roman"/>
          <w:b/>
          <w:sz w:val="24"/>
          <w:szCs w:val="24"/>
        </w:rPr>
        <w:t>3. Место и роль курса внеурочной деятельности «Россия – мои</w:t>
      </w:r>
      <w:r w:rsidR="00427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423">
        <w:rPr>
          <w:rFonts w:ascii="Times New Roman" w:hAnsi="Times New Roman" w:cs="Times New Roman"/>
          <w:b/>
          <w:sz w:val="24"/>
          <w:szCs w:val="24"/>
        </w:rPr>
        <w:t>горизонты» в плане внеурочной деятельности</w:t>
      </w:r>
      <w:r w:rsidR="00427423">
        <w:rPr>
          <w:rFonts w:ascii="Times New Roman" w:hAnsi="Times New Roman" w:cs="Times New Roman"/>
          <w:b/>
          <w:sz w:val="24"/>
          <w:szCs w:val="24"/>
        </w:rPr>
        <w:t>.</w:t>
      </w:r>
    </w:p>
    <w:p w:rsidR="00E1455E" w:rsidRPr="00E1455E" w:rsidRDefault="00E1455E" w:rsidP="00427423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Настоящая Программа является частью образовательн</w:t>
      </w:r>
      <w:r w:rsidR="00427423">
        <w:rPr>
          <w:rFonts w:ascii="Times New Roman" w:hAnsi="Times New Roman" w:cs="Times New Roman"/>
          <w:sz w:val="24"/>
          <w:szCs w:val="24"/>
        </w:rPr>
        <w:t>ой</w:t>
      </w:r>
      <w:r w:rsidRPr="00E1455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27423">
        <w:rPr>
          <w:rFonts w:ascii="Times New Roman" w:hAnsi="Times New Roman" w:cs="Times New Roman"/>
          <w:sz w:val="24"/>
          <w:szCs w:val="24"/>
        </w:rPr>
        <w:t>ы</w:t>
      </w:r>
      <w:r w:rsidRPr="00E1455E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и состоит из:</w:t>
      </w:r>
    </w:p>
    <w:p w:rsidR="00E1455E" w:rsidRPr="00E1455E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планируемых результатов освоения курса внеурочной деятельности,</w:t>
      </w:r>
    </w:p>
    <w:p w:rsidR="00E1455E" w:rsidRPr="00E1455E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содержания курса внеурочной деятельности,</w:t>
      </w:r>
    </w:p>
    <w:p w:rsidR="00E1455E" w:rsidRPr="00E1455E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тематического планирования.</w:t>
      </w:r>
    </w:p>
    <w:p w:rsidR="00E1455E" w:rsidRPr="00E1455E" w:rsidRDefault="00E1455E" w:rsidP="00427423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Программа разработана с учетом преемственности профориентационных задач</w:t>
      </w:r>
      <w:r w:rsidR="00427423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 xml:space="preserve">при переходе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с 6 по </w:t>
      </w:r>
      <w:r w:rsidR="00427423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классы.</w:t>
      </w:r>
    </w:p>
    <w:p w:rsidR="00E1455E" w:rsidRDefault="00E1455E" w:rsidP="00427423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Программа может быть реализована в работе с обучающимися 6-9 классов</w:t>
      </w:r>
      <w:r w:rsidR="00427423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455E" w:rsidRPr="00E1455E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Программа рассчитана на 34 часа (ежегодно).</w:t>
      </w:r>
    </w:p>
    <w:p w:rsidR="00E1455E" w:rsidRPr="00E1455E" w:rsidRDefault="00E1455E" w:rsidP="00427423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lastRenderedPageBreak/>
        <w:t>Программа состоит из занятий разных видов – профориентационных</w:t>
      </w:r>
      <w:r w:rsidR="00427423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(тематических), отраслевых, практико-ориентированных и иных.</w:t>
      </w:r>
    </w:p>
    <w:p w:rsidR="00E1455E" w:rsidRPr="00E1455E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Программа для каждого класса может быть реализована в течение одного</w:t>
      </w:r>
    </w:p>
    <w:p w:rsidR="00E1455E" w:rsidRPr="00E1455E" w:rsidRDefault="00E1455E" w:rsidP="00427423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учебного года со школьниками 6-</w:t>
      </w:r>
      <w:r w:rsidR="00427423">
        <w:rPr>
          <w:rFonts w:ascii="Times New Roman" w:hAnsi="Times New Roman" w:cs="Times New Roman"/>
          <w:sz w:val="24"/>
          <w:szCs w:val="24"/>
        </w:rPr>
        <w:t xml:space="preserve">9 </w:t>
      </w:r>
      <w:r w:rsidRPr="00E1455E">
        <w:rPr>
          <w:rFonts w:ascii="Times New Roman" w:hAnsi="Times New Roman" w:cs="Times New Roman"/>
          <w:sz w:val="24"/>
          <w:szCs w:val="24"/>
        </w:rPr>
        <w:t>классов, если занятия проводятся 1 раз в неделю,</w:t>
      </w:r>
      <w:r w:rsidR="00427423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в течение учебного года в периоды: сентябрь – декабрь, январь – май.</w:t>
      </w:r>
    </w:p>
    <w:p w:rsidR="00427423" w:rsidRDefault="00427423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27423" w:rsidRDefault="00427423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1455E" w:rsidRPr="00427423" w:rsidRDefault="00E1455E" w:rsidP="0042742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 xml:space="preserve">4. </w:t>
      </w:r>
      <w:r w:rsidRPr="0042742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  <w:r w:rsidR="007C4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423">
        <w:rPr>
          <w:rFonts w:ascii="Times New Roman" w:hAnsi="Times New Roman" w:cs="Times New Roman"/>
          <w:b/>
          <w:sz w:val="24"/>
          <w:szCs w:val="24"/>
        </w:rPr>
        <w:t>«Россия – мои горизонты»</w:t>
      </w:r>
    </w:p>
    <w:p w:rsidR="00E1455E" w:rsidRPr="00AC5F2D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2D">
        <w:rPr>
          <w:rFonts w:ascii="Times New Roman" w:hAnsi="Times New Roman" w:cs="Times New Roman"/>
          <w:b/>
          <w:sz w:val="24"/>
          <w:szCs w:val="24"/>
        </w:rPr>
        <w:t>4.1. Личностные результаты</w:t>
      </w:r>
    </w:p>
    <w:p w:rsidR="00E1455E" w:rsidRPr="00E1455E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4.1.1 Для ФГОС ООО:</w:t>
      </w:r>
    </w:p>
    <w:p w:rsidR="00E1455E" w:rsidRPr="00AC5F2D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F2D">
        <w:rPr>
          <w:rFonts w:ascii="Times New Roman" w:hAnsi="Times New Roman" w:cs="Times New Roman"/>
          <w:i/>
          <w:sz w:val="24"/>
          <w:szCs w:val="24"/>
        </w:rPr>
        <w:t>В сфере гражданского воспитания:</w:t>
      </w:r>
    </w:p>
    <w:p w:rsidR="00E1455E" w:rsidRPr="00E1455E" w:rsidRDefault="00E1455E" w:rsidP="00427423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готовность к выполнению обязанностей гражданина и реализации своих</w:t>
      </w:r>
      <w:r w:rsidR="00427423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прав, уважение прав, свобод и законных интересов других людей;</w:t>
      </w:r>
    </w:p>
    <w:p w:rsidR="00E1455E" w:rsidRPr="00E1455E" w:rsidRDefault="00E1455E" w:rsidP="00AC5F2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готовность к разнообразной сов</w:t>
      </w:r>
      <w:r w:rsidR="00AC5F2D">
        <w:rPr>
          <w:rFonts w:ascii="Times New Roman" w:hAnsi="Times New Roman" w:cs="Times New Roman"/>
          <w:sz w:val="24"/>
          <w:szCs w:val="24"/>
        </w:rPr>
        <w:t xml:space="preserve">местной деятельности, стремлении </w:t>
      </w:r>
      <w:r w:rsidRPr="00E1455E">
        <w:rPr>
          <w:rFonts w:ascii="Times New Roman" w:hAnsi="Times New Roman" w:cs="Times New Roman"/>
          <w:sz w:val="24"/>
          <w:szCs w:val="24"/>
        </w:rPr>
        <w:t>к взаимопониманию и взаимопомощи.</w:t>
      </w:r>
    </w:p>
    <w:p w:rsidR="00E1455E" w:rsidRPr="00AC5F2D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F2D">
        <w:rPr>
          <w:rFonts w:ascii="Times New Roman" w:hAnsi="Times New Roman" w:cs="Times New Roman"/>
          <w:i/>
          <w:sz w:val="24"/>
          <w:szCs w:val="24"/>
        </w:rPr>
        <w:t>В сфере патриотического воспитания:</w:t>
      </w:r>
    </w:p>
    <w:p w:rsidR="00E1455E" w:rsidRPr="00E1455E" w:rsidRDefault="00E1455E" w:rsidP="00AC5F2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осознание российской гражданской идентичности в поликультурном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и многоконфессиональном обществе, проявление интереса к познанию родного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языка, истории, культуры Российской Федерации, своего края, народов России;</w:t>
      </w:r>
    </w:p>
    <w:p w:rsidR="00E1455E" w:rsidRPr="00E1455E" w:rsidRDefault="00E1455E" w:rsidP="00AC5F2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ценностное отношение к достижениям своей Родины – России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и собственного региона, к науке, искусству, спорту, технологиям, боевым подвигам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и трудовым достижениям народа.</w:t>
      </w:r>
    </w:p>
    <w:p w:rsidR="00E1455E" w:rsidRPr="00AC5F2D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F2D">
        <w:rPr>
          <w:rFonts w:ascii="Times New Roman" w:hAnsi="Times New Roman" w:cs="Times New Roman"/>
          <w:i/>
          <w:sz w:val="24"/>
          <w:szCs w:val="24"/>
        </w:rPr>
        <w:t>В сфере духовно-нравственного воспитания:</w:t>
      </w:r>
    </w:p>
    <w:p w:rsidR="00E1455E" w:rsidRPr="00E1455E" w:rsidRDefault="00E1455E" w:rsidP="00AC5F2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ориентация на моральные ценности и нормы в ситуациях нравственного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выбора.</w:t>
      </w:r>
    </w:p>
    <w:p w:rsidR="00E1455E" w:rsidRPr="00AC5F2D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F2D">
        <w:rPr>
          <w:rFonts w:ascii="Times New Roman" w:hAnsi="Times New Roman" w:cs="Times New Roman"/>
          <w:i/>
          <w:sz w:val="24"/>
          <w:szCs w:val="24"/>
        </w:rPr>
        <w:t>В сфере эстетического воспитания:</w:t>
      </w:r>
    </w:p>
    <w:p w:rsidR="00E1455E" w:rsidRPr="00E1455E" w:rsidRDefault="00E1455E" w:rsidP="00AC5F2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восприимчивость к разным видам искусства, традициям и творчеству своего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и других народов, понимание эмоционального воздействия искусства; осознание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важности художественной культуры как средства коммуникации и самовыражения;</w:t>
      </w:r>
    </w:p>
    <w:p w:rsidR="00E1455E" w:rsidRPr="00E1455E" w:rsidRDefault="00E1455E" w:rsidP="00AC5F2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осознание важности художественной культуры как средства коммуникации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и самовыражения для представителей многих профессий;</w:t>
      </w:r>
    </w:p>
    <w:p w:rsidR="00E1455E" w:rsidRPr="00E1455E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стремление к творческому самовыражению в любой профессии;</w:t>
      </w:r>
    </w:p>
    <w:p w:rsidR="00E1455E" w:rsidRPr="00E1455E" w:rsidRDefault="00E1455E" w:rsidP="00AC5F2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стремление создавать вокруг себя эстетически привлекательную среду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вне зависимости от той сферы профессиональной деятельности, которой школьник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планирует заниматься в будущем.</w:t>
      </w:r>
    </w:p>
    <w:p w:rsidR="00E1455E" w:rsidRPr="00AC5F2D" w:rsidRDefault="00E1455E" w:rsidP="00AC5F2D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F2D">
        <w:rPr>
          <w:rFonts w:ascii="Times New Roman" w:hAnsi="Times New Roman" w:cs="Times New Roman"/>
          <w:i/>
          <w:sz w:val="24"/>
          <w:szCs w:val="24"/>
        </w:rPr>
        <w:t>В сфере физического воспитания, формирования культуры здоровья</w:t>
      </w:r>
      <w:r w:rsidR="00AC5F2D" w:rsidRPr="00AC5F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5F2D">
        <w:rPr>
          <w:rFonts w:ascii="Times New Roman" w:hAnsi="Times New Roman" w:cs="Times New Roman"/>
          <w:i/>
          <w:sz w:val="24"/>
          <w:szCs w:val="24"/>
        </w:rPr>
        <w:t>и эмоционального благополучия:</w:t>
      </w:r>
    </w:p>
    <w:p w:rsidR="00E1455E" w:rsidRPr="00E1455E" w:rsidRDefault="00E1455E" w:rsidP="00AC5F2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осознание необходимости соблюдения правил безопасности в любой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профессии, в том числе навыков безопасного поведения в интернет-среде;</w:t>
      </w:r>
    </w:p>
    <w:p w:rsidR="00E1455E" w:rsidRPr="00E1455E" w:rsidRDefault="00E1455E" w:rsidP="00AC5F2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ответственное отношение к своему здоровью и установка на здоровый образ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жизни;</w:t>
      </w:r>
    </w:p>
    <w:p w:rsidR="00E1455E" w:rsidRPr="00E1455E" w:rsidRDefault="00E1455E" w:rsidP="00AC5F2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способность адаптироваться к стрессовым ситуациям, вызванным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необходимостью профессионального самоопределения, осмысляя собственный опыт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и выстраивая дальнейшие цели, связанные с будущей профессиональной жизнью;</w:t>
      </w:r>
    </w:p>
    <w:p w:rsidR="00E1455E" w:rsidRPr="00E1455E" w:rsidRDefault="00E1455E" w:rsidP="00AC5F2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сформированность навыка рефлексии, признание своего права на ошибку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и такого же права другого человека.</w:t>
      </w:r>
    </w:p>
    <w:p w:rsidR="00E1455E" w:rsidRPr="00AC5F2D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F2D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</w:p>
    <w:p w:rsidR="00E1455E" w:rsidRPr="00E1455E" w:rsidRDefault="00E1455E" w:rsidP="00AC5F2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осознание важности трудолюбия, обучения труду, накопления навыков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трудовой деятельности на протяжении жизни для успешной профессиональной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самореализации в российском обществе;</w:t>
      </w:r>
    </w:p>
    <w:p w:rsidR="00E1455E" w:rsidRPr="00E1455E" w:rsidRDefault="00E1455E" w:rsidP="00AC5F2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установка на активное участие в решении практических задач (в рамках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семьи, образовательной организации, города, края) технологической и социаль</w:t>
      </w:r>
      <w:r>
        <w:rPr>
          <w:rFonts w:ascii="Times New Roman" w:hAnsi="Times New Roman" w:cs="Times New Roman"/>
          <w:sz w:val="24"/>
          <w:szCs w:val="24"/>
        </w:rPr>
        <w:t>ной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направленности, способность инициировать, планировать и самостоятельно</w:t>
      </w:r>
    </w:p>
    <w:p w:rsidR="00E1455E" w:rsidRPr="00E1455E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выполнять такого рода деятельность;</w:t>
      </w:r>
    </w:p>
    <w:p w:rsidR="00E1455E" w:rsidRPr="00E1455E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интерес к практическому изучению профессий и труда различного рода;</w:t>
      </w:r>
    </w:p>
    <w:p w:rsidR="00E1455E" w:rsidRPr="00E1455E" w:rsidRDefault="00E1455E" w:rsidP="00AC5F2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осознание важности обучения на протяжении всей жизни для успешной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профессиональной деятельности и развитие необходимых умений для этого;</w:t>
      </w:r>
    </w:p>
    <w:p w:rsidR="00E1455E" w:rsidRPr="00E1455E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готовность адаптироваться в профессиональной среде;</w:t>
      </w:r>
    </w:p>
    <w:p w:rsidR="00E1455E" w:rsidRPr="00E1455E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уважение к труду и результатам трудовой деятельности;</w:t>
      </w:r>
    </w:p>
    <w:p w:rsidR="00E1455E" w:rsidRPr="00E1455E" w:rsidRDefault="00E1455E" w:rsidP="00AC5F2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lastRenderedPageBreak/>
        <w:t>‒ осознанный выбор и построение индивидуального образовательно-профессионального маршрута и жизненных планов с учётом личных и общественных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интересов и потребностей.</w:t>
      </w:r>
    </w:p>
    <w:p w:rsidR="00E1455E" w:rsidRPr="00AC5F2D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F2D">
        <w:rPr>
          <w:rFonts w:ascii="Times New Roman" w:hAnsi="Times New Roman" w:cs="Times New Roman"/>
          <w:i/>
          <w:sz w:val="24"/>
          <w:szCs w:val="24"/>
        </w:rPr>
        <w:t>В сфере экологического воспитания:</w:t>
      </w:r>
    </w:p>
    <w:p w:rsidR="00E1455E" w:rsidRPr="00E1455E" w:rsidRDefault="00E1455E" w:rsidP="00AC5F2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повышение уровня экологической культуры, осознание глобального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характера экологических проблем и путей их решения;</w:t>
      </w:r>
    </w:p>
    <w:p w:rsidR="00E1455E" w:rsidRPr="00E1455E" w:rsidRDefault="00E1455E" w:rsidP="00AC5F2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осознание потенциального ущерба природе, который сопровождает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ту или иную профессиональную деятельность, и необходимости минимизации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этого ущерба;</w:t>
      </w:r>
    </w:p>
    <w:p w:rsidR="00E1455E" w:rsidRPr="00E1455E" w:rsidRDefault="00E1455E" w:rsidP="00AC5F2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осознание своей роли как ответственного гражданина и потребителя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в условиях взаимосвязи природной, технологической и социальной сред.</w:t>
      </w:r>
    </w:p>
    <w:p w:rsidR="00E1455E" w:rsidRPr="00AC5F2D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F2D">
        <w:rPr>
          <w:rFonts w:ascii="Times New Roman" w:hAnsi="Times New Roman" w:cs="Times New Roman"/>
          <w:i/>
          <w:sz w:val="24"/>
          <w:szCs w:val="24"/>
        </w:rPr>
        <w:t>В сфере понимания ценности научного познания:</w:t>
      </w:r>
    </w:p>
    <w:p w:rsidR="00E1455E" w:rsidRPr="00E1455E" w:rsidRDefault="00E1455E" w:rsidP="00AC5F2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овладение языковой и читательской культурой как средством познания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мира;</w:t>
      </w:r>
    </w:p>
    <w:p w:rsidR="00E1455E" w:rsidRDefault="00E1455E" w:rsidP="00AC5F2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овладение основными навыками исследовательской деятельности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в процессе изучения мира профессий, установка на осмысление собственного опыта,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наблюдений, поступков и стремление совершенствовать пути достижения цели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индивидуального и коллективного благополу</w:t>
      </w:r>
      <w:r>
        <w:rPr>
          <w:rFonts w:ascii="Times New Roman" w:hAnsi="Times New Roman" w:cs="Times New Roman"/>
          <w:sz w:val="24"/>
          <w:szCs w:val="24"/>
        </w:rPr>
        <w:t>чия.</w:t>
      </w:r>
    </w:p>
    <w:p w:rsidR="00AC5F2D" w:rsidRDefault="00AC5F2D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1455E" w:rsidRPr="00AC5F2D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F2D">
        <w:rPr>
          <w:rFonts w:ascii="Times New Roman" w:hAnsi="Times New Roman" w:cs="Times New Roman"/>
          <w:b/>
          <w:sz w:val="24"/>
          <w:szCs w:val="24"/>
        </w:rPr>
        <w:t>4.2. Метапредметные результаты</w:t>
      </w:r>
    </w:p>
    <w:p w:rsidR="00E1455E" w:rsidRPr="00E1455E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4.2.1. Для ФГОС ООО:</w:t>
      </w:r>
    </w:p>
    <w:p w:rsidR="00E1455E" w:rsidRPr="00AC5F2D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F2D">
        <w:rPr>
          <w:rFonts w:ascii="Times New Roman" w:hAnsi="Times New Roman" w:cs="Times New Roman"/>
          <w:i/>
          <w:sz w:val="24"/>
          <w:szCs w:val="24"/>
        </w:rPr>
        <w:t>В сфере овладения универсальными учебными познавательными действиями:</w:t>
      </w:r>
    </w:p>
    <w:p w:rsidR="00E1455E" w:rsidRPr="00E1455E" w:rsidRDefault="00E1455E" w:rsidP="00AC5F2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выявлять дефициты информации, данных, необходимых для решения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поставленной задачи;</w:t>
      </w:r>
    </w:p>
    <w:p w:rsidR="00E1455E" w:rsidRPr="00E1455E" w:rsidRDefault="00E1455E" w:rsidP="00AC5F2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самостоятельно выбирать способ решения учебной задачи (сравнивать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несколько вариантов решения, выбирать наиболее подходящий с учетом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самостоятельно выделенных критериев);</w:t>
      </w:r>
    </w:p>
    <w:p w:rsidR="00E1455E" w:rsidRPr="00E1455E" w:rsidRDefault="00E1455E" w:rsidP="007D7A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с учетом предложенной задачи выявлять закономерности и противоречия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в рассматриваемых фактах, данных и наблюдениях;</w:t>
      </w:r>
    </w:p>
    <w:p w:rsidR="00E1455E" w:rsidRPr="00E1455E" w:rsidRDefault="00E1455E" w:rsidP="00AC5F2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 xml:space="preserve">‒ делать выводы с использованием </w:t>
      </w:r>
      <w:r w:rsidR="00AC5F2D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 xml:space="preserve"> умозаключений по аналогии;</w:t>
      </w:r>
    </w:p>
    <w:p w:rsidR="00E1455E" w:rsidRPr="00E1455E" w:rsidRDefault="00E1455E" w:rsidP="007D7A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применять различные методы, инструменты и запросы при поиске и отборе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информации или данных из источников с учетом предложенной учебной задачи;</w:t>
      </w:r>
    </w:p>
    <w:p w:rsidR="00E1455E" w:rsidRPr="00E1455E" w:rsidRDefault="00E1455E" w:rsidP="007D7A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выбирать, анализировать, систематизировать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информацию различных видов и форм представления;</w:t>
      </w:r>
    </w:p>
    <w:p w:rsidR="00E1455E" w:rsidRPr="00E1455E" w:rsidRDefault="00E1455E" w:rsidP="007D7A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самостоятельно выбирать оптимальную форму представления информации,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предназначенную для остальных обучающихся по Программе.</w:t>
      </w:r>
    </w:p>
    <w:p w:rsidR="00E1455E" w:rsidRPr="007D7AF5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AF5">
        <w:rPr>
          <w:rFonts w:ascii="Times New Roman" w:hAnsi="Times New Roman" w:cs="Times New Roman"/>
          <w:i/>
          <w:sz w:val="24"/>
          <w:szCs w:val="24"/>
        </w:rPr>
        <w:t>В сфере овладения универсальными учебными коммуникативными</w:t>
      </w:r>
    </w:p>
    <w:p w:rsidR="00E1455E" w:rsidRPr="007D7AF5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AF5">
        <w:rPr>
          <w:rFonts w:ascii="Times New Roman" w:hAnsi="Times New Roman" w:cs="Times New Roman"/>
          <w:i/>
          <w:sz w:val="24"/>
          <w:szCs w:val="24"/>
        </w:rPr>
        <w:t>действиями:</w:t>
      </w:r>
    </w:p>
    <w:p w:rsidR="00E1455E" w:rsidRPr="00E1455E" w:rsidRDefault="00E1455E" w:rsidP="007D7A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воспринимать и формулировать суждения в соответствии с целями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и условиями общения;</w:t>
      </w:r>
    </w:p>
    <w:p w:rsidR="00E1455E" w:rsidRPr="00E1455E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выражать себя (свою точку зрения) в устных и письменных текстах;</w:t>
      </w:r>
    </w:p>
    <w:p w:rsidR="00E1455E" w:rsidRDefault="00E1455E" w:rsidP="007D7A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распознавать невербальные средства общения, понимать значение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социальных знаков, знать и распознавать предпосылки конфликтных ситуаций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и смягчать конфликты, вести переговоры;</w:t>
      </w:r>
    </w:p>
    <w:p w:rsidR="00EE7897" w:rsidRPr="00E1455E" w:rsidRDefault="00EE7897" w:rsidP="007D7A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1455E" w:rsidRPr="00E1455E" w:rsidRDefault="00E1455E" w:rsidP="007D7A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понимать намерения других, проявлять уважительное отношение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к собеседнику и в корректной форме формулировать свои возражения;</w:t>
      </w:r>
    </w:p>
    <w:p w:rsidR="00E1455E" w:rsidRPr="00E1455E" w:rsidRDefault="00E1455E" w:rsidP="007D7A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в ходе диалога и (или) дискуссии задавать вопросы по существу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обсуждаемой темы и высказывать идеи, нацеленные на решение задачи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и поддержание благожелательности общения;</w:t>
      </w:r>
    </w:p>
    <w:p w:rsidR="00E1455E" w:rsidRPr="00E1455E" w:rsidRDefault="00E1455E" w:rsidP="007D7A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сопоставлять свои суждения с суждениями других участников диалога,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обнаруживать различие и сходство позиций;</w:t>
      </w:r>
    </w:p>
    <w:p w:rsidR="00E1455E" w:rsidRPr="00E1455E" w:rsidRDefault="00E1455E" w:rsidP="007D7A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публично представлять результаты выполненного опыта (эксперимента,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исследования, проекта);</w:t>
      </w:r>
    </w:p>
    <w:p w:rsidR="00E1455E" w:rsidRPr="00E1455E" w:rsidRDefault="00E1455E" w:rsidP="007D7A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понимать и использовать преимущества командной и индивидуальной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работы при решении конкретной проблемы, обосновывать необходимость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применения групповых форм взаимодействия при решении поставленной задачи;</w:t>
      </w:r>
    </w:p>
    <w:p w:rsidR="00E1455E" w:rsidRPr="00E1455E" w:rsidRDefault="00E1455E" w:rsidP="007D7A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выполнять свою часть работы, достигать качественного результата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по своему направлению и координировать свои действия с другими членами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команды.</w:t>
      </w:r>
    </w:p>
    <w:p w:rsidR="00E1455E" w:rsidRPr="007D7AF5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AF5">
        <w:rPr>
          <w:rFonts w:ascii="Times New Roman" w:hAnsi="Times New Roman" w:cs="Times New Roman"/>
          <w:i/>
          <w:sz w:val="24"/>
          <w:szCs w:val="24"/>
        </w:rPr>
        <w:t>В сфере овладения универсальными учебными регулятивными действиями:</w:t>
      </w:r>
    </w:p>
    <w:p w:rsidR="00E1455E" w:rsidRPr="00E1455E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выявлять проблемы для решения в жизненных и учебных ситуациях;</w:t>
      </w:r>
    </w:p>
    <w:p w:rsidR="00E1455E" w:rsidRPr="00E1455E" w:rsidRDefault="00E1455E" w:rsidP="007D7A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самостоятельно составлять алгоритм решения задачи (или его часть),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выбирать способ решения учебной задачи с учетом имеющихся ресурсов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и собственных возможностей, аргументировать предлагаемые варианты решений;</w:t>
      </w:r>
    </w:p>
    <w:p w:rsidR="00E1455E" w:rsidRPr="00E1455E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делать выбор и брать ответственность за решение;</w:t>
      </w:r>
    </w:p>
    <w:p w:rsidR="00E1455E" w:rsidRPr="00E1455E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lastRenderedPageBreak/>
        <w:t>‒ владеть способами самоконтроля, самомотивации и рефлексии;</w:t>
      </w:r>
    </w:p>
    <w:p w:rsidR="00E1455E" w:rsidRPr="00E1455E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давать адекватную оценку ситуации и предлагать план ее изменения;</w:t>
      </w:r>
    </w:p>
    <w:p w:rsidR="00E1455E" w:rsidRPr="00E1455E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учитывать контекст и предвидеть трудности, которые могут возникнуть</w:t>
      </w:r>
    </w:p>
    <w:p w:rsidR="00E1455E" w:rsidRPr="00E1455E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при решении учебной задачи, адаптировать решение к меняющимся обстоятельствам;</w:t>
      </w:r>
    </w:p>
    <w:p w:rsidR="00E1455E" w:rsidRPr="00E1455E" w:rsidRDefault="00E1455E" w:rsidP="007D7A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объяснять причины достижения (недостижения) результатов деятельности,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давать оценку приобретенному опыту, уметь находить позитивное в произошедшей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ситуации;</w:t>
      </w:r>
    </w:p>
    <w:p w:rsidR="00E1455E" w:rsidRPr="00E1455E" w:rsidRDefault="00E1455E" w:rsidP="007D7A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вносить коррективы в деятельность на основе новых обстоятельств,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изменившихся ситуаций, установленных ошибок, возникших трудностей;</w:t>
      </w:r>
    </w:p>
    <w:p w:rsidR="00E1455E" w:rsidRDefault="00E1455E" w:rsidP="007D7A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уметь ставить себя на место другого человека, понимать мотивы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и намерения друго</w:t>
      </w:r>
      <w:r>
        <w:rPr>
          <w:rFonts w:ascii="Times New Roman" w:hAnsi="Times New Roman" w:cs="Times New Roman"/>
          <w:sz w:val="24"/>
          <w:szCs w:val="24"/>
        </w:rPr>
        <w:t>го.</w:t>
      </w:r>
    </w:p>
    <w:p w:rsidR="00E1455E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1455E" w:rsidRPr="007D7AF5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AF5">
        <w:rPr>
          <w:rFonts w:ascii="Times New Roman" w:hAnsi="Times New Roman" w:cs="Times New Roman"/>
          <w:b/>
          <w:sz w:val="24"/>
          <w:szCs w:val="24"/>
        </w:rPr>
        <w:t>5. Содержание курса по профориентации «Россия – мои горизонты»</w:t>
      </w:r>
    </w:p>
    <w:p w:rsidR="00E1455E" w:rsidRPr="00E1455E" w:rsidRDefault="00E1455E" w:rsidP="007D7A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D7AF5">
        <w:rPr>
          <w:rFonts w:ascii="Times New Roman" w:hAnsi="Times New Roman" w:cs="Times New Roman"/>
          <w:i/>
          <w:sz w:val="24"/>
          <w:szCs w:val="24"/>
        </w:rPr>
        <w:t>Тема 1.</w:t>
      </w:r>
      <w:r w:rsidRPr="00E1455E">
        <w:rPr>
          <w:rFonts w:ascii="Times New Roman" w:hAnsi="Times New Roman" w:cs="Times New Roman"/>
          <w:sz w:val="24"/>
          <w:szCs w:val="24"/>
        </w:rPr>
        <w:t xml:space="preserve"> Установочное занятие «Моя Россия – мои горизонты, мои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достижения» (1 час)</w:t>
      </w:r>
      <w:r w:rsidR="00C31F75">
        <w:rPr>
          <w:rFonts w:ascii="Times New Roman" w:hAnsi="Times New Roman" w:cs="Times New Roman"/>
          <w:sz w:val="24"/>
          <w:szCs w:val="24"/>
        </w:rPr>
        <w:t>.</w:t>
      </w:r>
    </w:p>
    <w:p w:rsidR="00E1455E" w:rsidRPr="00E1455E" w:rsidRDefault="00E1455E" w:rsidP="007D7A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Россия – страна безграничных возможностей и профессионального развития.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Познавательные цифры и факты о развитии и достижениях страны. Разделение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труда как условие его эффективности. Разнообразие отраслей.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Цели и возможности курса “Россия - мои горизонты”, виды занятий, основные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образовательные формы, правила взаимодействия.</w:t>
      </w:r>
    </w:p>
    <w:p w:rsidR="00E1455E" w:rsidRPr="00E1455E" w:rsidRDefault="00E1455E" w:rsidP="007D7A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Платформа «Билет в будущее» https://bvbinfo.ru/ , возможности личного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кабинета обучающегося.</w:t>
      </w:r>
    </w:p>
    <w:p w:rsidR="00E1455E" w:rsidRPr="00E1455E" w:rsidRDefault="00E1455E" w:rsidP="007D7A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D7AF5">
        <w:rPr>
          <w:rFonts w:ascii="Times New Roman" w:hAnsi="Times New Roman" w:cs="Times New Roman"/>
          <w:i/>
          <w:sz w:val="24"/>
          <w:szCs w:val="24"/>
        </w:rPr>
        <w:t>Тема 2.</w:t>
      </w:r>
      <w:r w:rsidRPr="00E1455E">
        <w:rPr>
          <w:rFonts w:ascii="Times New Roman" w:hAnsi="Times New Roman" w:cs="Times New Roman"/>
          <w:sz w:val="24"/>
          <w:szCs w:val="24"/>
        </w:rPr>
        <w:t xml:space="preserve"> Тематическое профориентационное занятие «Открой свое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будущее» (1 час)</w:t>
      </w:r>
      <w:r w:rsidR="00C31F75">
        <w:rPr>
          <w:rFonts w:ascii="Times New Roman" w:hAnsi="Times New Roman" w:cs="Times New Roman"/>
          <w:sz w:val="24"/>
          <w:szCs w:val="24"/>
        </w:rPr>
        <w:t>.</w:t>
      </w:r>
    </w:p>
    <w:p w:rsidR="00E1455E" w:rsidRPr="00E1455E" w:rsidRDefault="00D428F9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1455E" w:rsidRPr="00E1455E">
        <w:rPr>
          <w:rFonts w:ascii="Times New Roman" w:hAnsi="Times New Roman" w:cs="Times New Roman"/>
          <w:sz w:val="24"/>
          <w:szCs w:val="24"/>
        </w:rPr>
        <w:t>кл. Три базовые компонента, которые необходимо учитывать при выборе</w:t>
      </w:r>
    </w:p>
    <w:p w:rsidR="00E1455E" w:rsidRPr="00E1455E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профессии:</w:t>
      </w:r>
    </w:p>
    <w:p w:rsidR="00E1455E" w:rsidRPr="00E1455E" w:rsidRDefault="00E1455E" w:rsidP="007D7A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«ХОЧУ» – ваши интересы;</w:t>
      </w:r>
    </w:p>
    <w:p w:rsidR="00E1455E" w:rsidRPr="00E1455E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«МОГУ» – ваши способности;</w:t>
      </w:r>
    </w:p>
    <w:p w:rsidR="00E1455E" w:rsidRPr="00E1455E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‒ «БУДУ» – востребованность обучающегося на рынке труда в будущем.</w:t>
      </w:r>
    </w:p>
    <w:p w:rsidR="00E1455E" w:rsidRPr="00E1455E" w:rsidRDefault="00D428F9" w:rsidP="007D7A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1455E" w:rsidRPr="00E1455E">
        <w:rPr>
          <w:rFonts w:ascii="Times New Roman" w:hAnsi="Times New Roman" w:cs="Times New Roman"/>
          <w:sz w:val="24"/>
          <w:szCs w:val="24"/>
        </w:rPr>
        <w:t>кл. Профиль обучения, выбор профиля обучения. Кто в этом может помочь,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="00E1455E" w:rsidRPr="00E1455E">
        <w:rPr>
          <w:rFonts w:ascii="Times New Roman" w:hAnsi="Times New Roman" w:cs="Times New Roman"/>
          <w:sz w:val="24"/>
          <w:szCs w:val="24"/>
        </w:rPr>
        <w:t>в чем роль самого ученика.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="00E1455E" w:rsidRPr="00E1455E">
        <w:rPr>
          <w:rFonts w:ascii="Times New Roman" w:hAnsi="Times New Roman" w:cs="Times New Roman"/>
          <w:sz w:val="24"/>
          <w:szCs w:val="24"/>
        </w:rPr>
        <w:t>Как могут быть связаны школьные предметы, профиль обучения и дальнейший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="00E1455E" w:rsidRPr="00E1455E">
        <w:rPr>
          <w:rFonts w:ascii="Times New Roman" w:hAnsi="Times New Roman" w:cs="Times New Roman"/>
          <w:sz w:val="24"/>
          <w:szCs w:val="24"/>
        </w:rPr>
        <w:t>выбор профессионального пути.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="00E1455E" w:rsidRPr="00E1455E">
        <w:rPr>
          <w:rFonts w:ascii="Times New Roman" w:hAnsi="Times New Roman" w:cs="Times New Roman"/>
          <w:sz w:val="24"/>
          <w:szCs w:val="24"/>
        </w:rPr>
        <w:t>Формула «5 П»: Проблема, Постановка задачи, Поиск информации и ресурсов,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="00E1455E" w:rsidRPr="00E1455E">
        <w:rPr>
          <w:rFonts w:ascii="Times New Roman" w:hAnsi="Times New Roman" w:cs="Times New Roman"/>
          <w:sz w:val="24"/>
          <w:szCs w:val="24"/>
        </w:rPr>
        <w:t>Продукт (решение), Презентация.</w:t>
      </w:r>
    </w:p>
    <w:p w:rsidR="00E1455E" w:rsidRPr="00E1455E" w:rsidRDefault="00D428F9" w:rsidP="007D7A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1455E" w:rsidRPr="00E1455E">
        <w:rPr>
          <w:rFonts w:ascii="Times New Roman" w:hAnsi="Times New Roman" w:cs="Times New Roman"/>
          <w:sz w:val="24"/>
          <w:szCs w:val="24"/>
        </w:rPr>
        <w:t>кл. Соотнесение личных качеств и интересов с направлениями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="00E1455E" w:rsidRPr="00E1455E"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E1455E" w:rsidRPr="00E1455E" w:rsidRDefault="00E1455E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1455E">
        <w:rPr>
          <w:rFonts w:ascii="Times New Roman" w:hAnsi="Times New Roman" w:cs="Times New Roman"/>
          <w:sz w:val="24"/>
          <w:szCs w:val="24"/>
        </w:rPr>
        <w:t>Профессиональные компетенции, «мягкие» и «твердые» навыки.</w:t>
      </w:r>
    </w:p>
    <w:p w:rsidR="00E1455E" w:rsidRDefault="00D428F9" w:rsidP="007D7A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1455E" w:rsidRPr="00E1455E">
        <w:rPr>
          <w:rFonts w:ascii="Times New Roman" w:hAnsi="Times New Roman" w:cs="Times New Roman"/>
          <w:sz w:val="24"/>
          <w:szCs w:val="24"/>
        </w:rPr>
        <w:t>кл. Преимущества обучения  в профессиональных образовательных организациях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="00E1455E" w:rsidRPr="00E1455E">
        <w:rPr>
          <w:rFonts w:ascii="Times New Roman" w:hAnsi="Times New Roman" w:cs="Times New Roman"/>
          <w:sz w:val="24"/>
          <w:szCs w:val="24"/>
        </w:rPr>
        <w:t>(ПОО).</w:t>
      </w:r>
    </w:p>
    <w:p w:rsidR="00E1455E" w:rsidRDefault="00E1455E" w:rsidP="007D7A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п</w:t>
      </w:r>
      <w:r w:rsidRPr="00E1455E">
        <w:rPr>
          <w:rFonts w:ascii="Times New Roman" w:hAnsi="Times New Roman" w:cs="Times New Roman"/>
          <w:sz w:val="24"/>
          <w:szCs w:val="24"/>
        </w:rPr>
        <w:t>рофессиональные направления для учащихся.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Как стать специалистом того или иного направления.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Как работает система получения профессионального образования.</w:t>
      </w:r>
    </w:p>
    <w:p w:rsidR="00E1455E" w:rsidRPr="00E1455E" w:rsidRDefault="00E1455E" w:rsidP="007D7A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D7AF5">
        <w:rPr>
          <w:rFonts w:ascii="Times New Roman" w:hAnsi="Times New Roman" w:cs="Times New Roman"/>
          <w:i/>
          <w:sz w:val="24"/>
          <w:szCs w:val="24"/>
        </w:rPr>
        <w:t>Тема 3.</w:t>
      </w:r>
      <w:r w:rsidRPr="00E1455E">
        <w:rPr>
          <w:rFonts w:ascii="Times New Roman" w:hAnsi="Times New Roman" w:cs="Times New Roman"/>
          <w:sz w:val="24"/>
          <w:szCs w:val="24"/>
        </w:rPr>
        <w:t xml:space="preserve"> Тематическое профориентационное занятие «Познаю себя» (1 час)</w:t>
      </w:r>
      <w:r w:rsidR="00C31F75">
        <w:rPr>
          <w:rFonts w:ascii="Times New Roman" w:hAnsi="Times New Roman" w:cs="Times New Roman"/>
          <w:sz w:val="24"/>
          <w:szCs w:val="24"/>
        </w:rPr>
        <w:t>.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Составляющие готовности к профессиональному выбору, особенности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диагностик для самостоятельного прохождения на платформе «Билет в будущее»</w:t>
      </w:r>
      <w:r w:rsidR="007D7AF5">
        <w:rPr>
          <w:rFonts w:ascii="Times New Roman" w:hAnsi="Times New Roman" w:cs="Times New Roman"/>
          <w:sz w:val="24"/>
          <w:szCs w:val="24"/>
        </w:rPr>
        <w:t xml:space="preserve"> </w:t>
      </w:r>
      <w:r w:rsidRPr="00E1455E">
        <w:rPr>
          <w:rFonts w:ascii="Times New Roman" w:hAnsi="Times New Roman" w:cs="Times New Roman"/>
          <w:sz w:val="24"/>
          <w:szCs w:val="24"/>
        </w:rPr>
        <w:t>https://bvbinfo.ru/</w:t>
      </w:r>
    </w:p>
    <w:p w:rsidR="00E1455E" w:rsidRPr="00E1455E" w:rsidRDefault="00D428F9" w:rsidP="00E14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6, 8,</w:t>
      </w:r>
      <w:r w:rsidR="00E1455E" w:rsidRPr="00E1455E">
        <w:rPr>
          <w:rFonts w:ascii="Times New Roman" w:hAnsi="Times New Roman" w:cs="Times New Roman"/>
          <w:sz w:val="24"/>
          <w:szCs w:val="24"/>
        </w:rPr>
        <w:t>кл. Диагностика «Мои интересы».</w:t>
      </w:r>
      <w:r w:rsidR="007D7AF5" w:rsidRPr="007D7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7, 9</w:t>
      </w:r>
      <w:r w:rsidR="007D7AF5" w:rsidRPr="00E1455E">
        <w:rPr>
          <w:rFonts w:ascii="Times New Roman" w:hAnsi="Times New Roman" w:cs="Times New Roman"/>
          <w:sz w:val="24"/>
          <w:szCs w:val="24"/>
        </w:rPr>
        <w:t xml:space="preserve"> кл. Диагностика «Мои ориентиры</w:t>
      </w:r>
      <w:r w:rsidR="007D7AF5">
        <w:rPr>
          <w:rFonts w:ascii="Times New Roman" w:hAnsi="Times New Roman" w:cs="Times New Roman"/>
          <w:sz w:val="24"/>
          <w:szCs w:val="24"/>
        </w:rPr>
        <w:t xml:space="preserve">».                                                                                                                           </w:t>
      </w:r>
    </w:p>
    <w:p w:rsidR="008429FD" w:rsidRPr="008429FD" w:rsidRDefault="008429FD" w:rsidP="007D7AF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724B2">
        <w:rPr>
          <w:rFonts w:ascii="Times New Roman" w:hAnsi="Times New Roman" w:cs="Times New Roman"/>
          <w:i/>
          <w:sz w:val="24"/>
          <w:szCs w:val="24"/>
        </w:rPr>
        <w:t>Тема 4.</w:t>
      </w:r>
      <w:r w:rsidRPr="008429FD">
        <w:rPr>
          <w:rFonts w:ascii="Times New Roman" w:hAnsi="Times New Roman" w:cs="Times New Roman"/>
          <w:sz w:val="24"/>
          <w:szCs w:val="24"/>
        </w:rPr>
        <w:t xml:space="preserve"> Россия аграрная: растениеводство, садоводство (1 час)</w:t>
      </w:r>
      <w:r w:rsidR="00C31F75">
        <w:rPr>
          <w:rFonts w:ascii="Times New Roman" w:hAnsi="Times New Roman" w:cs="Times New Roman"/>
          <w:sz w:val="24"/>
          <w:szCs w:val="24"/>
        </w:rPr>
        <w:t>.</w:t>
      </w:r>
    </w:p>
    <w:p w:rsidR="008429FD" w:rsidRPr="008429FD" w:rsidRDefault="008429FD" w:rsidP="00F724B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9FD">
        <w:rPr>
          <w:rFonts w:ascii="Times New Roman" w:hAnsi="Times New Roman" w:cs="Times New Roman"/>
          <w:sz w:val="24"/>
          <w:szCs w:val="24"/>
        </w:rPr>
        <w:t>Знакомство обучающихся с ролью сельского хозяйства в экономике нашей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страны. Достижения России в отраслях аграрной сферы, актуальные задачи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и перспективы развития. Крупнейшие работодатели: агрохолдинги,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их географическая представленность, перспективна</w:t>
      </w:r>
      <w:r w:rsidR="00F724B2">
        <w:rPr>
          <w:rFonts w:ascii="Times New Roman" w:hAnsi="Times New Roman" w:cs="Times New Roman"/>
          <w:sz w:val="24"/>
          <w:szCs w:val="24"/>
        </w:rPr>
        <w:t xml:space="preserve">я потребность в кадрах. Основные </w:t>
      </w:r>
      <w:r w:rsidRPr="008429FD">
        <w:rPr>
          <w:rFonts w:ascii="Times New Roman" w:hAnsi="Times New Roman" w:cs="Times New Roman"/>
          <w:sz w:val="24"/>
          <w:szCs w:val="24"/>
        </w:rPr>
        <w:t>профессии и содержание профессиональной деятельности. Варианты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профессионального образования. Рассматриваются такие направления как: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полеводство, овощеводство, садоводство, цветоводство, лесоводство.</w:t>
      </w:r>
      <w:r w:rsidR="00EE7897">
        <w:rPr>
          <w:rFonts w:ascii="Times New Roman" w:hAnsi="Times New Roman" w:cs="Times New Roman"/>
          <w:sz w:val="24"/>
          <w:szCs w:val="24"/>
        </w:rPr>
        <w:t xml:space="preserve"> Региональный компонент (Калужская обл.)</w:t>
      </w:r>
    </w:p>
    <w:p w:rsidR="008429FD" w:rsidRPr="008429FD" w:rsidRDefault="00D428F9" w:rsidP="00F724B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</w:t>
      </w:r>
      <w:r w:rsidR="008429FD" w:rsidRPr="008429FD">
        <w:rPr>
          <w:rFonts w:ascii="Times New Roman" w:hAnsi="Times New Roman" w:cs="Times New Roman"/>
          <w:sz w:val="24"/>
          <w:szCs w:val="24"/>
        </w:rPr>
        <w:t>кл. Общая характеристика отраслей: растениеводство и садоводство.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Значимость отраслей в экономике страны, основные профессии, представленные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в отраслях. Знания, нужные в работе профессионалов отрасли. Интересы, привычки,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хобби, помогающие стать успешными профессионалами. Школьные предметы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и дополнительное образование, помогающие в будущем развиваться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в растениеводстве и садоводстве.</w:t>
      </w:r>
    </w:p>
    <w:p w:rsidR="008429FD" w:rsidRDefault="00D428F9" w:rsidP="00F724B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</w:t>
      </w:r>
      <w:r w:rsidR="008429FD" w:rsidRPr="008429FD">
        <w:rPr>
          <w:rFonts w:ascii="Times New Roman" w:hAnsi="Times New Roman" w:cs="Times New Roman"/>
          <w:sz w:val="24"/>
          <w:szCs w:val="24"/>
        </w:rPr>
        <w:t>кл. Содержание деятельности профессий, представленных в отраслях,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 xml:space="preserve">подготовки. Возможности общего, среднего профессионального </w:t>
      </w:r>
      <w:r w:rsidR="00F724B2">
        <w:rPr>
          <w:rFonts w:ascii="Times New Roman" w:hAnsi="Times New Roman" w:cs="Times New Roman"/>
          <w:sz w:val="24"/>
          <w:szCs w:val="24"/>
        </w:rPr>
        <w:t xml:space="preserve">  </w:t>
      </w:r>
      <w:r w:rsidR="008429FD" w:rsidRPr="008429FD">
        <w:rPr>
          <w:rFonts w:ascii="Times New Roman" w:hAnsi="Times New Roman" w:cs="Times New Roman"/>
          <w:sz w:val="24"/>
          <w:szCs w:val="24"/>
        </w:rPr>
        <w:t>образования в подготовке специалистов: профильность общего обучения,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8429FD" w:rsidRPr="008429FD" w:rsidRDefault="008429FD" w:rsidP="00EE789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724B2">
        <w:rPr>
          <w:rFonts w:ascii="Times New Roman" w:hAnsi="Times New Roman" w:cs="Times New Roman"/>
          <w:i/>
          <w:sz w:val="24"/>
          <w:szCs w:val="24"/>
        </w:rPr>
        <w:t>Тема 5.</w:t>
      </w:r>
      <w:r w:rsidRPr="008429FD">
        <w:rPr>
          <w:rFonts w:ascii="Times New Roman" w:hAnsi="Times New Roman" w:cs="Times New Roman"/>
          <w:sz w:val="24"/>
          <w:szCs w:val="24"/>
        </w:rPr>
        <w:t xml:space="preserve"> Россия индустриальная: атомная промышленность (1 час)</w:t>
      </w:r>
      <w:r w:rsidR="00C31F75">
        <w:rPr>
          <w:rFonts w:ascii="Times New Roman" w:hAnsi="Times New Roman" w:cs="Times New Roman"/>
          <w:sz w:val="24"/>
          <w:szCs w:val="24"/>
        </w:rPr>
        <w:t>.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Знакомство обучающихся с ролью атомной промышленности в экономике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 xml:space="preserve">нашей страны. Достижения России в сфере атомной </w:t>
      </w:r>
      <w:r w:rsidRPr="008429FD">
        <w:rPr>
          <w:rFonts w:ascii="Times New Roman" w:hAnsi="Times New Roman" w:cs="Times New Roman"/>
          <w:sz w:val="24"/>
          <w:szCs w:val="24"/>
        </w:rPr>
        <w:lastRenderedPageBreak/>
        <w:t>промышленности, актуальные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 xml:space="preserve">задачи и перспективы развития. Крупнейший работодатель отрасли </w:t>
      </w:r>
      <w:r w:rsidR="00F724B2">
        <w:rPr>
          <w:rFonts w:ascii="Times New Roman" w:hAnsi="Times New Roman" w:cs="Times New Roman"/>
          <w:sz w:val="24"/>
          <w:szCs w:val="24"/>
        </w:rPr>
        <w:t>–</w:t>
      </w:r>
      <w:r w:rsidRPr="008429FD">
        <w:rPr>
          <w:rFonts w:ascii="Times New Roman" w:hAnsi="Times New Roman" w:cs="Times New Roman"/>
          <w:sz w:val="24"/>
          <w:szCs w:val="24"/>
        </w:rPr>
        <w:t xml:space="preserve"> корпорация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"Росатом", географическая представленность корпорации, перспективная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потребность в кадрах. Основные профессии и содержание профессиональной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деятельности. Варианты профессионального образования.</w:t>
      </w:r>
      <w:r w:rsidR="00EE7897" w:rsidRPr="00EE7897">
        <w:rPr>
          <w:rFonts w:ascii="Times New Roman" w:hAnsi="Times New Roman" w:cs="Times New Roman"/>
          <w:sz w:val="24"/>
          <w:szCs w:val="24"/>
        </w:rPr>
        <w:t xml:space="preserve"> </w:t>
      </w:r>
      <w:r w:rsidR="00EE7897">
        <w:rPr>
          <w:rFonts w:ascii="Times New Roman" w:hAnsi="Times New Roman" w:cs="Times New Roman"/>
          <w:sz w:val="24"/>
          <w:szCs w:val="24"/>
        </w:rPr>
        <w:t>Региональный компонент (Калужская обл.)</w:t>
      </w:r>
    </w:p>
    <w:p w:rsidR="008429FD" w:rsidRPr="008429FD" w:rsidRDefault="00D428F9" w:rsidP="00F724B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</w:t>
      </w:r>
      <w:r w:rsidR="008429FD" w:rsidRPr="008429FD">
        <w:rPr>
          <w:rFonts w:ascii="Times New Roman" w:hAnsi="Times New Roman" w:cs="Times New Roman"/>
          <w:sz w:val="24"/>
          <w:szCs w:val="24"/>
        </w:rPr>
        <w:t>кл. Общая характеристика атомной отрасли. Ее значимость в экономике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страны, достижения в атомной отрасли и перспективы развития, основные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профессии, представленные в отраслях. Знания, нужные в работе профессионалов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отрасли. Интересы, привычки, хобби, помогающие стать успешными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профессионалами. Школьные предметы и дополнительное образование, помогающие</w:t>
      </w:r>
    </w:p>
    <w:p w:rsidR="008429FD" w:rsidRPr="008429FD" w:rsidRDefault="008429FD" w:rsidP="008429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9FD">
        <w:rPr>
          <w:rFonts w:ascii="Times New Roman" w:hAnsi="Times New Roman" w:cs="Times New Roman"/>
          <w:sz w:val="24"/>
          <w:szCs w:val="24"/>
        </w:rPr>
        <w:t>в будущем развиваться в атомной отрасли.</w:t>
      </w:r>
    </w:p>
    <w:p w:rsidR="008429FD" w:rsidRDefault="00D428F9" w:rsidP="00F724B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</w:t>
      </w:r>
      <w:r w:rsidR="008429FD" w:rsidRPr="008429FD">
        <w:rPr>
          <w:rFonts w:ascii="Times New Roman" w:hAnsi="Times New Roman" w:cs="Times New Roman"/>
          <w:sz w:val="24"/>
          <w:szCs w:val="24"/>
        </w:rPr>
        <w:t>кл. Содержание деятельности профессий атомной отрасли, необходимые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профессионально важные качества, особенности профессиональной подготовки.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 xml:space="preserve">Возможности общего, среднего профессионального 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в подготовке специалистов для отрасли: профильность общего обучения,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8429FD" w:rsidRPr="008429FD" w:rsidRDefault="008429FD" w:rsidP="00F724B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724B2">
        <w:rPr>
          <w:rFonts w:ascii="Times New Roman" w:hAnsi="Times New Roman" w:cs="Times New Roman"/>
          <w:i/>
          <w:sz w:val="24"/>
          <w:szCs w:val="24"/>
        </w:rPr>
        <w:t>Тема 6.</w:t>
      </w:r>
      <w:r w:rsidRPr="008429FD">
        <w:rPr>
          <w:rFonts w:ascii="Times New Roman" w:hAnsi="Times New Roman" w:cs="Times New Roman"/>
          <w:sz w:val="24"/>
          <w:szCs w:val="24"/>
        </w:rPr>
        <w:t xml:space="preserve"> Практико-ориентированное занятие (1 час)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Занятие посвящено «формуле профессии» - схеме описания профессии,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созданной для облегчения поиска профессии по критериям: предмет</w:t>
      </w:r>
    </w:p>
    <w:p w:rsidR="008429FD" w:rsidRPr="008429FD" w:rsidRDefault="008429FD" w:rsidP="00F724B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9FD">
        <w:rPr>
          <w:rFonts w:ascii="Times New Roman" w:hAnsi="Times New Roman" w:cs="Times New Roman"/>
          <w:sz w:val="24"/>
          <w:szCs w:val="24"/>
        </w:rPr>
        <w:t>профессиональной деятельности, направление дополнительного образования,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условия работы, школьные предметы, личные качества, цели и ценности, а также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компетенции.</w:t>
      </w:r>
    </w:p>
    <w:p w:rsidR="008429FD" w:rsidRPr="008429FD" w:rsidRDefault="008429FD" w:rsidP="008429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724B2">
        <w:rPr>
          <w:rFonts w:ascii="Times New Roman" w:hAnsi="Times New Roman" w:cs="Times New Roman"/>
          <w:i/>
          <w:sz w:val="24"/>
          <w:szCs w:val="24"/>
        </w:rPr>
        <w:t>Тема 7.</w:t>
      </w:r>
      <w:r w:rsidRPr="008429FD">
        <w:rPr>
          <w:rFonts w:ascii="Times New Roman" w:hAnsi="Times New Roman" w:cs="Times New Roman"/>
          <w:sz w:val="24"/>
          <w:szCs w:val="24"/>
        </w:rPr>
        <w:t xml:space="preserve"> Россия аграрная: пищевая промышленность и общественное</w:t>
      </w:r>
    </w:p>
    <w:p w:rsidR="003675DA" w:rsidRPr="008429FD" w:rsidRDefault="008429FD" w:rsidP="003675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9FD">
        <w:rPr>
          <w:rFonts w:ascii="Times New Roman" w:hAnsi="Times New Roman" w:cs="Times New Roman"/>
          <w:sz w:val="24"/>
          <w:szCs w:val="24"/>
        </w:rPr>
        <w:t>питание (1 час)</w:t>
      </w:r>
      <w:r w:rsidR="00C31F75">
        <w:rPr>
          <w:rFonts w:ascii="Times New Roman" w:hAnsi="Times New Roman" w:cs="Times New Roman"/>
          <w:sz w:val="24"/>
          <w:szCs w:val="24"/>
        </w:rPr>
        <w:t>.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Продолжение знакомства обучающихся с ролью сельского хозяйства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в экономике нашей страны. Достижения России в рассматриваемых отраслях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аграрной сферы, актуальные задачи и перспективы развития. Особенности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работодателей, перспективная потребность в кадрах. Основные профессии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и содержание профессиональной деятельно</w:t>
      </w:r>
      <w:r w:rsidR="003675DA">
        <w:rPr>
          <w:rFonts w:ascii="Times New Roman" w:hAnsi="Times New Roman" w:cs="Times New Roman"/>
          <w:sz w:val="24"/>
          <w:szCs w:val="24"/>
        </w:rPr>
        <w:t xml:space="preserve">сти. Варианты профессионального </w:t>
      </w:r>
      <w:r w:rsidRPr="008429FD">
        <w:rPr>
          <w:rFonts w:ascii="Times New Roman" w:hAnsi="Times New Roman" w:cs="Times New Roman"/>
          <w:sz w:val="24"/>
          <w:szCs w:val="24"/>
        </w:rPr>
        <w:t>образования. Рассматриваются такие направления, как пищевая промышленность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и общественное питание.</w:t>
      </w:r>
      <w:r w:rsidR="003675DA">
        <w:rPr>
          <w:rFonts w:ascii="Times New Roman" w:hAnsi="Times New Roman" w:cs="Times New Roman"/>
          <w:sz w:val="24"/>
          <w:szCs w:val="24"/>
        </w:rPr>
        <w:t xml:space="preserve"> Региональный компонент (Калужская обл.)</w:t>
      </w:r>
    </w:p>
    <w:p w:rsidR="008429FD" w:rsidRPr="008429FD" w:rsidRDefault="00D428F9" w:rsidP="00F724B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</w:t>
      </w:r>
      <w:r w:rsidR="008429FD" w:rsidRPr="008429FD">
        <w:rPr>
          <w:rFonts w:ascii="Times New Roman" w:hAnsi="Times New Roman" w:cs="Times New Roman"/>
          <w:sz w:val="24"/>
          <w:szCs w:val="24"/>
        </w:rPr>
        <w:t>кл. Общая характеристика отраслей: пищевая промышленность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и общественное питание.</w:t>
      </w:r>
    </w:p>
    <w:p w:rsidR="008429FD" w:rsidRPr="008429FD" w:rsidRDefault="008429FD" w:rsidP="00F724B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9FD">
        <w:rPr>
          <w:rFonts w:ascii="Times New Roman" w:hAnsi="Times New Roman" w:cs="Times New Roman"/>
          <w:sz w:val="24"/>
          <w:szCs w:val="24"/>
        </w:rPr>
        <w:t>Значимость отраслей в экономике страны, основные профессии,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 работе профессионалов отрасли.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Интересы, привычки, хобби, помогающие стать успешными профессионалами.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Школьные предметы и дополнительное образование, помогающие в будущем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развиваться в рассматриваемых отраслях.</w:t>
      </w:r>
    </w:p>
    <w:p w:rsidR="008429FD" w:rsidRDefault="00D428F9" w:rsidP="00F724B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</w:t>
      </w:r>
      <w:r w:rsidR="008429FD" w:rsidRPr="008429FD">
        <w:rPr>
          <w:rFonts w:ascii="Times New Roman" w:hAnsi="Times New Roman" w:cs="Times New Roman"/>
          <w:sz w:val="24"/>
          <w:szCs w:val="24"/>
        </w:rPr>
        <w:t>кл. Содержание деятельности профессий, представленных в отраслях,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 xml:space="preserve">подготовки. Возможности общего, среднего профессионального 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образования в подготовке специалистов: профильность общего обучения,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</w:t>
      </w:r>
      <w:r w:rsidR="008429FD">
        <w:rPr>
          <w:rFonts w:ascii="Times New Roman" w:hAnsi="Times New Roman" w:cs="Times New Roman"/>
          <w:sz w:val="24"/>
          <w:szCs w:val="24"/>
        </w:rPr>
        <w:t>ациях</w:t>
      </w:r>
    </w:p>
    <w:p w:rsidR="003675DA" w:rsidRPr="008429FD" w:rsidRDefault="008429FD" w:rsidP="003675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724B2">
        <w:rPr>
          <w:rFonts w:ascii="Times New Roman" w:hAnsi="Times New Roman" w:cs="Times New Roman"/>
          <w:i/>
          <w:sz w:val="24"/>
          <w:szCs w:val="24"/>
        </w:rPr>
        <w:t>Тема 8.</w:t>
      </w:r>
      <w:r w:rsidRPr="008429FD">
        <w:rPr>
          <w:rFonts w:ascii="Times New Roman" w:hAnsi="Times New Roman" w:cs="Times New Roman"/>
          <w:sz w:val="24"/>
          <w:szCs w:val="24"/>
        </w:rPr>
        <w:t xml:space="preserve"> Россия здоровая: биотехнологии, экология (1 час)</w:t>
      </w:r>
      <w:r w:rsidR="00C31F75">
        <w:rPr>
          <w:rFonts w:ascii="Times New Roman" w:hAnsi="Times New Roman" w:cs="Times New Roman"/>
          <w:sz w:val="24"/>
          <w:szCs w:val="24"/>
        </w:rPr>
        <w:t>.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Знакомство обучающихся с ролью рассматриваемых отраслей в экономике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нашей страны. Достижения России в отраслях «био</w:t>
      </w:r>
      <w:r>
        <w:rPr>
          <w:rFonts w:ascii="Times New Roman" w:hAnsi="Times New Roman" w:cs="Times New Roman"/>
          <w:sz w:val="24"/>
          <w:szCs w:val="24"/>
        </w:rPr>
        <w:t>технологии», «экология»,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актуальные задачи и перспективы развития. Особенности работодателей,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их географическая представленность, перспективная</w:t>
      </w:r>
      <w:r w:rsidR="003675DA">
        <w:rPr>
          <w:rFonts w:ascii="Times New Roman" w:hAnsi="Times New Roman" w:cs="Times New Roman"/>
          <w:sz w:val="24"/>
          <w:szCs w:val="24"/>
        </w:rPr>
        <w:t xml:space="preserve"> потребность в кадрах. Основные </w:t>
      </w:r>
      <w:r w:rsidRPr="008429FD">
        <w:rPr>
          <w:rFonts w:ascii="Times New Roman" w:hAnsi="Times New Roman" w:cs="Times New Roman"/>
          <w:sz w:val="24"/>
          <w:szCs w:val="24"/>
        </w:rPr>
        <w:t>профессии и содержание профессиональной деятельности. Варианты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профессионального образования.</w:t>
      </w:r>
      <w:r w:rsidR="003675DA" w:rsidRPr="003675DA">
        <w:rPr>
          <w:rFonts w:ascii="Times New Roman" w:hAnsi="Times New Roman" w:cs="Times New Roman"/>
          <w:sz w:val="24"/>
          <w:szCs w:val="24"/>
        </w:rPr>
        <w:t xml:space="preserve"> </w:t>
      </w:r>
      <w:r w:rsidR="003675DA">
        <w:rPr>
          <w:rFonts w:ascii="Times New Roman" w:hAnsi="Times New Roman" w:cs="Times New Roman"/>
          <w:sz w:val="24"/>
          <w:szCs w:val="24"/>
        </w:rPr>
        <w:t>Региональный компонент (Калужская обл.)</w:t>
      </w:r>
    </w:p>
    <w:p w:rsidR="008429FD" w:rsidRPr="008429FD" w:rsidRDefault="00D428F9" w:rsidP="00F724B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</w:t>
      </w:r>
      <w:r w:rsidR="008429FD" w:rsidRPr="008429FD">
        <w:rPr>
          <w:rFonts w:ascii="Times New Roman" w:hAnsi="Times New Roman" w:cs="Times New Roman"/>
          <w:sz w:val="24"/>
          <w:szCs w:val="24"/>
        </w:rPr>
        <w:t>кл. Общая характеристика отраслей: биотехнологии и экология.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Значимость отраслей в экономике страны, основные профессии,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 работе профессионалов отрасли.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Интересы, привычки, хобби, помогающие стать успешными профессионалами.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Школьные предметы и дополнительное образование, помогающие в будущем</w:t>
      </w:r>
    </w:p>
    <w:p w:rsidR="008429FD" w:rsidRPr="008429FD" w:rsidRDefault="008429FD" w:rsidP="008429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9FD">
        <w:rPr>
          <w:rFonts w:ascii="Times New Roman" w:hAnsi="Times New Roman" w:cs="Times New Roman"/>
          <w:sz w:val="24"/>
          <w:szCs w:val="24"/>
        </w:rPr>
        <w:t>развиваться в рассматриваемых отраслях.</w:t>
      </w:r>
    </w:p>
    <w:p w:rsidR="008429FD" w:rsidRDefault="00D428F9" w:rsidP="00C31F7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</w:t>
      </w:r>
      <w:r w:rsidR="008429FD" w:rsidRPr="008429FD">
        <w:rPr>
          <w:rFonts w:ascii="Times New Roman" w:hAnsi="Times New Roman" w:cs="Times New Roman"/>
          <w:sz w:val="24"/>
          <w:szCs w:val="24"/>
        </w:rPr>
        <w:t>кл. Содержание деятельности профессий, представленных в отраслях,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 w:rsidR="00F724B2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 xml:space="preserve">подготовки. Возможности общего, среднего профессионального </w:t>
      </w:r>
      <w:r w:rsidR="00C31F75">
        <w:rPr>
          <w:rFonts w:ascii="Times New Roman" w:hAnsi="Times New Roman" w:cs="Times New Roman"/>
          <w:sz w:val="24"/>
          <w:szCs w:val="24"/>
        </w:rPr>
        <w:t xml:space="preserve">  </w:t>
      </w:r>
      <w:r w:rsidR="008429FD" w:rsidRPr="008429FD">
        <w:rPr>
          <w:rFonts w:ascii="Times New Roman" w:hAnsi="Times New Roman" w:cs="Times New Roman"/>
          <w:sz w:val="24"/>
          <w:szCs w:val="24"/>
        </w:rPr>
        <w:t>образования в подготовке специалистов: профильность общего обучения,</w:t>
      </w:r>
      <w:r w:rsidR="002C14D4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</w:t>
      </w:r>
      <w:r w:rsidR="008429FD">
        <w:rPr>
          <w:rFonts w:ascii="Times New Roman" w:hAnsi="Times New Roman" w:cs="Times New Roman"/>
          <w:sz w:val="24"/>
          <w:szCs w:val="24"/>
        </w:rPr>
        <w:t>изациях.</w:t>
      </w:r>
    </w:p>
    <w:p w:rsidR="003675DA" w:rsidRPr="008429FD" w:rsidRDefault="008429FD" w:rsidP="003675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31F75">
        <w:rPr>
          <w:rFonts w:ascii="Times New Roman" w:hAnsi="Times New Roman" w:cs="Times New Roman"/>
          <w:i/>
          <w:sz w:val="24"/>
          <w:szCs w:val="24"/>
        </w:rPr>
        <w:t>Тема 9.</w:t>
      </w:r>
      <w:r w:rsidRPr="008429FD">
        <w:rPr>
          <w:rFonts w:ascii="Times New Roman" w:hAnsi="Times New Roman" w:cs="Times New Roman"/>
          <w:sz w:val="24"/>
          <w:szCs w:val="24"/>
        </w:rPr>
        <w:t xml:space="preserve"> Россия безопасная: полиция, противопожарная служба, служба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спасения, охрана (1 час)</w:t>
      </w:r>
      <w:r w:rsidR="00C31F75">
        <w:rPr>
          <w:rFonts w:ascii="Times New Roman" w:hAnsi="Times New Roman" w:cs="Times New Roman"/>
          <w:sz w:val="24"/>
          <w:szCs w:val="24"/>
        </w:rPr>
        <w:t xml:space="preserve">. </w:t>
      </w:r>
      <w:r w:rsidRPr="008429FD">
        <w:rPr>
          <w:rFonts w:ascii="Times New Roman" w:hAnsi="Times New Roman" w:cs="Times New Roman"/>
          <w:sz w:val="24"/>
          <w:szCs w:val="24"/>
        </w:rPr>
        <w:t>Знакомство обучающихся с ролью служб безопасности в экономике нашей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страны. Достижения России в рассматриваемых отраслях, актуальные задачи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и перспективы развития. Особенности работодателей, их географическая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представленность, перспективная потребность в кадрах. Основные профессии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и содержание профессиональной деятельно</w:t>
      </w:r>
      <w:r w:rsidR="003675DA">
        <w:rPr>
          <w:rFonts w:ascii="Times New Roman" w:hAnsi="Times New Roman" w:cs="Times New Roman"/>
          <w:sz w:val="24"/>
          <w:szCs w:val="24"/>
        </w:rPr>
        <w:t xml:space="preserve">сти. Варианты </w:t>
      </w:r>
      <w:r w:rsidR="003675DA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профессионального </w:t>
      </w:r>
      <w:r w:rsidRPr="008429FD">
        <w:rPr>
          <w:rFonts w:ascii="Times New Roman" w:hAnsi="Times New Roman" w:cs="Times New Roman"/>
          <w:sz w:val="24"/>
          <w:szCs w:val="24"/>
        </w:rPr>
        <w:t>образования. Рассматриваются такие направления, как полиция, противопожарная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служба, служба спасения, охрана.</w:t>
      </w:r>
      <w:r w:rsidR="003675DA">
        <w:rPr>
          <w:rFonts w:ascii="Times New Roman" w:hAnsi="Times New Roman" w:cs="Times New Roman"/>
          <w:sz w:val="24"/>
          <w:szCs w:val="24"/>
        </w:rPr>
        <w:t xml:space="preserve"> Региональный компонент (Калужская обл.)</w:t>
      </w:r>
    </w:p>
    <w:p w:rsidR="008429FD" w:rsidRPr="008429FD" w:rsidRDefault="00D428F9" w:rsidP="008429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</w:t>
      </w:r>
      <w:r w:rsidR="008429FD" w:rsidRPr="008429FD">
        <w:rPr>
          <w:rFonts w:ascii="Times New Roman" w:hAnsi="Times New Roman" w:cs="Times New Roman"/>
          <w:sz w:val="24"/>
          <w:szCs w:val="24"/>
        </w:rPr>
        <w:t>кл. Общая характеристика отраслей: полиция, противопожарная служба,</w:t>
      </w:r>
    </w:p>
    <w:p w:rsidR="008429FD" w:rsidRPr="008429FD" w:rsidRDefault="008429FD" w:rsidP="00C31F7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спасения, охрана.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Значимость отраслей в экономике страны, основные профессии,</w:t>
      </w:r>
    </w:p>
    <w:p w:rsidR="008429FD" w:rsidRPr="008429FD" w:rsidRDefault="008429FD" w:rsidP="00C31F7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9FD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 работе профессионалов отрасли.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Интересы, привычки, хобби, помогающие стать успешными профессионалами.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Школьные предметы и дополнительное образование, помогающие в будущем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развиваться в рассматриваемых отраслях.</w:t>
      </w:r>
    </w:p>
    <w:p w:rsidR="008429FD" w:rsidRDefault="00D428F9" w:rsidP="00C31F7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</w:t>
      </w:r>
      <w:r w:rsidR="008429FD" w:rsidRPr="008429FD">
        <w:rPr>
          <w:rFonts w:ascii="Times New Roman" w:hAnsi="Times New Roman" w:cs="Times New Roman"/>
          <w:sz w:val="24"/>
          <w:szCs w:val="24"/>
        </w:rPr>
        <w:t>кл. Содержание деятельности профессий, представленных в отраслях,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 xml:space="preserve">подготовки. Возможности общего, среднего профессионального 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образования в подготовке специалистов: профильность общего обучения,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</w:t>
      </w:r>
      <w:r w:rsidR="008429FD">
        <w:rPr>
          <w:rFonts w:ascii="Times New Roman" w:hAnsi="Times New Roman" w:cs="Times New Roman"/>
          <w:sz w:val="24"/>
          <w:szCs w:val="24"/>
        </w:rPr>
        <w:t>иях.</w:t>
      </w:r>
    </w:p>
    <w:p w:rsidR="008429FD" w:rsidRPr="008429FD" w:rsidRDefault="008429FD" w:rsidP="003675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31F75">
        <w:rPr>
          <w:rFonts w:ascii="Times New Roman" w:hAnsi="Times New Roman" w:cs="Times New Roman"/>
          <w:i/>
          <w:sz w:val="24"/>
          <w:szCs w:val="24"/>
        </w:rPr>
        <w:t>Тема 10</w:t>
      </w:r>
      <w:r w:rsidRPr="008429FD">
        <w:rPr>
          <w:rFonts w:ascii="Times New Roman" w:hAnsi="Times New Roman" w:cs="Times New Roman"/>
          <w:sz w:val="24"/>
          <w:szCs w:val="24"/>
        </w:rPr>
        <w:t>. Практико-ориентированное занятие (1 час)</w:t>
      </w:r>
      <w:r w:rsidR="00C31F75">
        <w:rPr>
          <w:rFonts w:ascii="Times New Roman" w:hAnsi="Times New Roman" w:cs="Times New Roman"/>
          <w:sz w:val="24"/>
          <w:szCs w:val="24"/>
        </w:rPr>
        <w:t xml:space="preserve">. </w:t>
      </w:r>
      <w:r w:rsidRPr="008429FD">
        <w:rPr>
          <w:rFonts w:ascii="Times New Roman" w:hAnsi="Times New Roman" w:cs="Times New Roman"/>
          <w:sz w:val="24"/>
          <w:szCs w:val="24"/>
        </w:rPr>
        <w:t>Занятие направлено на углубление представлений о профессиях в изученных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областях. Педагогу предлагается выбор в тематике занятия из двух возможных.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Обучающиеся получают задания от специалис</w:t>
      </w:r>
      <w:r w:rsidR="003675DA">
        <w:rPr>
          <w:rFonts w:ascii="Times New Roman" w:hAnsi="Times New Roman" w:cs="Times New Roman"/>
          <w:sz w:val="24"/>
          <w:szCs w:val="24"/>
        </w:rPr>
        <w:t xml:space="preserve">та (в видеоролике или в формате </w:t>
      </w:r>
      <w:r w:rsidRPr="008429FD">
        <w:rPr>
          <w:rFonts w:ascii="Times New Roman" w:hAnsi="Times New Roman" w:cs="Times New Roman"/>
          <w:sz w:val="24"/>
          <w:szCs w:val="24"/>
        </w:rPr>
        <w:t>презентации, в зависимости от технических возможностей образовательной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организации) и, благодаря их выполнению, уточняют свои гипотезы о предмете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профессиональной деятельности, условиях работы, личных качествах, целях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и ценностях профессионалов в профессии, их компетенциях, особенностях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образования.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На материале профессий из отраслей (на выбор):</w:t>
      </w:r>
    </w:p>
    <w:p w:rsidR="008429FD" w:rsidRPr="008429FD" w:rsidRDefault="008429FD" w:rsidP="008429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9FD">
        <w:rPr>
          <w:rFonts w:ascii="Times New Roman" w:hAnsi="Times New Roman" w:cs="Times New Roman"/>
          <w:sz w:val="24"/>
          <w:szCs w:val="24"/>
        </w:rPr>
        <w:t>- пищевая промышленность и общественное питание;</w:t>
      </w:r>
    </w:p>
    <w:p w:rsidR="008429FD" w:rsidRPr="008429FD" w:rsidRDefault="00C31F75" w:rsidP="00C31F7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биотехнологии и экология.</w:t>
      </w:r>
    </w:p>
    <w:p w:rsidR="003675DA" w:rsidRPr="008429FD" w:rsidRDefault="008429FD" w:rsidP="003675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31F75">
        <w:rPr>
          <w:rFonts w:ascii="Times New Roman" w:hAnsi="Times New Roman" w:cs="Times New Roman"/>
          <w:i/>
          <w:sz w:val="24"/>
          <w:szCs w:val="24"/>
        </w:rPr>
        <w:t>Тема 11.</w:t>
      </w:r>
      <w:r w:rsidRPr="008429FD">
        <w:rPr>
          <w:rFonts w:ascii="Times New Roman" w:hAnsi="Times New Roman" w:cs="Times New Roman"/>
          <w:sz w:val="24"/>
          <w:szCs w:val="24"/>
        </w:rPr>
        <w:t xml:space="preserve"> Россия комфортная: транспорт (1 час)</w:t>
      </w:r>
      <w:r w:rsidR="00C31F75">
        <w:rPr>
          <w:rFonts w:ascii="Times New Roman" w:hAnsi="Times New Roman" w:cs="Times New Roman"/>
          <w:sz w:val="24"/>
          <w:szCs w:val="24"/>
        </w:rPr>
        <w:t xml:space="preserve">. </w:t>
      </w:r>
      <w:r w:rsidRPr="008429FD">
        <w:rPr>
          <w:rFonts w:ascii="Times New Roman" w:hAnsi="Times New Roman" w:cs="Times New Roman"/>
          <w:sz w:val="24"/>
          <w:szCs w:val="24"/>
        </w:rPr>
        <w:t>Знакомство обучающихся с ролью комфортной среды в экономике нашей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страны. Достижения России в отраслях комфортной среды, актуальные задачи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и перспективы развития. Крупнейшие работодатели в отрасли «Транспорт»,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их географическая представленность, перспективная потребность в кадрах. Основные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профессии и содержание профессиональной деятельности. Варианты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профессионального образования.</w:t>
      </w:r>
      <w:r w:rsidR="003675DA" w:rsidRPr="003675DA">
        <w:rPr>
          <w:rFonts w:ascii="Times New Roman" w:hAnsi="Times New Roman" w:cs="Times New Roman"/>
          <w:sz w:val="24"/>
          <w:szCs w:val="24"/>
        </w:rPr>
        <w:t xml:space="preserve"> </w:t>
      </w:r>
      <w:r w:rsidR="003675DA">
        <w:rPr>
          <w:rFonts w:ascii="Times New Roman" w:hAnsi="Times New Roman" w:cs="Times New Roman"/>
          <w:sz w:val="24"/>
          <w:szCs w:val="24"/>
        </w:rPr>
        <w:t>Региональный компонент (Калужская обл.)</w:t>
      </w:r>
    </w:p>
    <w:p w:rsidR="008429FD" w:rsidRPr="008429FD" w:rsidRDefault="00D428F9" w:rsidP="003675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</w:t>
      </w:r>
      <w:r w:rsidR="008429FD" w:rsidRPr="008429FD">
        <w:rPr>
          <w:rFonts w:ascii="Times New Roman" w:hAnsi="Times New Roman" w:cs="Times New Roman"/>
          <w:sz w:val="24"/>
          <w:szCs w:val="24"/>
        </w:rPr>
        <w:t>кл. Общая характеристика отрасли: транспорт.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Значимость отрасли в экономике страны, основные профессии, представленные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в ней. Знания, нужные в работе профессионалов отрасли. Интересы, привычки,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хобби, помогающие стать успешными профессионалами. Школьные пр</w:t>
      </w:r>
      <w:r w:rsidR="003675DA">
        <w:rPr>
          <w:rFonts w:ascii="Times New Roman" w:hAnsi="Times New Roman" w:cs="Times New Roman"/>
          <w:sz w:val="24"/>
          <w:szCs w:val="24"/>
        </w:rPr>
        <w:t xml:space="preserve">едметы </w:t>
      </w:r>
      <w:r w:rsidR="008429FD" w:rsidRPr="008429FD">
        <w:rPr>
          <w:rFonts w:ascii="Times New Roman" w:hAnsi="Times New Roman" w:cs="Times New Roman"/>
          <w:sz w:val="24"/>
          <w:szCs w:val="24"/>
        </w:rPr>
        <w:t>и дополнительное образование, помогающие в будущем развиваться в отрасли.</w:t>
      </w:r>
    </w:p>
    <w:p w:rsidR="008429FD" w:rsidRDefault="00D428F9" w:rsidP="00C31F7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</w:t>
      </w:r>
      <w:r w:rsidR="008429FD" w:rsidRPr="008429FD">
        <w:rPr>
          <w:rFonts w:ascii="Times New Roman" w:hAnsi="Times New Roman" w:cs="Times New Roman"/>
          <w:sz w:val="24"/>
          <w:szCs w:val="24"/>
        </w:rPr>
        <w:t>кл. Содержание деятельности профессий, представленных в отрасли,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 xml:space="preserve">подготовки. Возможности общего, среднего профессионального 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образования в подготовке специалистов: профильность общего обучения,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</w:t>
      </w:r>
      <w:r w:rsidR="008429FD">
        <w:rPr>
          <w:rFonts w:ascii="Times New Roman" w:hAnsi="Times New Roman" w:cs="Times New Roman"/>
          <w:sz w:val="24"/>
          <w:szCs w:val="24"/>
        </w:rPr>
        <w:t>иях.</w:t>
      </w:r>
    </w:p>
    <w:p w:rsidR="003675DA" w:rsidRPr="008429FD" w:rsidRDefault="008429FD" w:rsidP="003675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31F75">
        <w:rPr>
          <w:rFonts w:ascii="Times New Roman" w:hAnsi="Times New Roman" w:cs="Times New Roman"/>
          <w:i/>
          <w:sz w:val="24"/>
          <w:szCs w:val="24"/>
        </w:rPr>
        <w:t>Тема 12.</w:t>
      </w:r>
      <w:r w:rsidRPr="008429FD">
        <w:rPr>
          <w:rFonts w:ascii="Times New Roman" w:hAnsi="Times New Roman" w:cs="Times New Roman"/>
          <w:sz w:val="24"/>
          <w:szCs w:val="24"/>
        </w:rPr>
        <w:t xml:space="preserve"> Россия здоровая: медицина и фармация (1 час)</w:t>
      </w:r>
      <w:r w:rsidR="00C31F75">
        <w:rPr>
          <w:rFonts w:ascii="Times New Roman" w:hAnsi="Times New Roman" w:cs="Times New Roman"/>
          <w:sz w:val="24"/>
          <w:szCs w:val="24"/>
        </w:rPr>
        <w:t xml:space="preserve">. </w:t>
      </w:r>
      <w:r w:rsidRPr="008429FD">
        <w:rPr>
          <w:rFonts w:ascii="Times New Roman" w:hAnsi="Times New Roman" w:cs="Times New Roman"/>
          <w:sz w:val="24"/>
          <w:szCs w:val="24"/>
        </w:rPr>
        <w:t>Знакомство обучающихся с ролью медицины и фармации в экономике нашей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страны. Достижения России в этих отраслях, актуальные задачи и перспективы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 xml:space="preserve">развития. Работодатели, их географическая </w:t>
      </w:r>
      <w:r w:rsidR="003675DA">
        <w:rPr>
          <w:rFonts w:ascii="Times New Roman" w:hAnsi="Times New Roman" w:cs="Times New Roman"/>
          <w:sz w:val="24"/>
          <w:szCs w:val="24"/>
        </w:rPr>
        <w:t xml:space="preserve">представленность, перспективная </w:t>
      </w:r>
      <w:r w:rsidRPr="008429FD">
        <w:rPr>
          <w:rFonts w:ascii="Times New Roman" w:hAnsi="Times New Roman" w:cs="Times New Roman"/>
          <w:sz w:val="24"/>
          <w:szCs w:val="24"/>
        </w:rPr>
        <w:t>потребность в кадрах. Основные профессии и содержание профессиональной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деятельности. Варианты профессионального образования. Рассматриваются такие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направления, как медицина и фармация.</w:t>
      </w:r>
      <w:r w:rsidR="003675DA">
        <w:rPr>
          <w:rFonts w:ascii="Times New Roman" w:hAnsi="Times New Roman" w:cs="Times New Roman"/>
          <w:sz w:val="24"/>
          <w:szCs w:val="24"/>
        </w:rPr>
        <w:t xml:space="preserve"> Региональный компонент (Калужская обл.)</w:t>
      </w:r>
    </w:p>
    <w:p w:rsidR="008429FD" w:rsidRPr="008429FD" w:rsidRDefault="00D428F9" w:rsidP="00C31F7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</w:t>
      </w:r>
      <w:r w:rsidR="008429FD" w:rsidRPr="008429FD">
        <w:rPr>
          <w:rFonts w:ascii="Times New Roman" w:hAnsi="Times New Roman" w:cs="Times New Roman"/>
          <w:sz w:val="24"/>
          <w:szCs w:val="24"/>
        </w:rPr>
        <w:t>кл. Общая характеристика отраслей: медицина и фармация.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Значимость отраслей в экономике страны, основные профессии,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 работе профессионалов отрасли.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Интересы, привычки, хобби, помогающие стать успешными профессионалами.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Школьные предметы и дополнительное образование, помогающие в будущем</w:t>
      </w:r>
    </w:p>
    <w:p w:rsidR="008429FD" w:rsidRPr="008429FD" w:rsidRDefault="008429FD" w:rsidP="008429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9FD">
        <w:rPr>
          <w:rFonts w:ascii="Times New Roman" w:hAnsi="Times New Roman" w:cs="Times New Roman"/>
          <w:sz w:val="24"/>
          <w:szCs w:val="24"/>
        </w:rPr>
        <w:t>развиваться в отраслях медицина и фармация.</w:t>
      </w:r>
    </w:p>
    <w:p w:rsidR="008429FD" w:rsidRDefault="00D428F9" w:rsidP="00C31F7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</w:t>
      </w:r>
      <w:r w:rsidR="008429FD" w:rsidRPr="008429FD">
        <w:rPr>
          <w:rFonts w:ascii="Times New Roman" w:hAnsi="Times New Roman" w:cs="Times New Roman"/>
          <w:sz w:val="24"/>
          <w:szCs w:val="24"/>
        </w:rPr>
        <w:t>кл. Содержание деятельности профессий, представленных в отраслях,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подготовки. Возможности общ</w:t>
      </w:r>
      <w:r w:rsidR="003675DA">
        <w:rPr>
          <w:rFonts w:ascii="Times New Roman" w:hAnsi="Times New Roman" w:cs="Times New Roman"/>
          <w:sz w:val="24"/>
          <w:szCs w:val="24"/>
        </w:rPr>
        <w:t>его, среднего профессионального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образования в подготовке специалистов: профильность общего обучения,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</w:t>
      </w:r>
      <w:r w:rsidR="008429FD">
        <w:rPr>
          <w:rFonts w:ascii="Times New Roman" w:hAnsi="Times New Roman" w:cs="Times New Roman"/>
          <w:sz w:val="24"/>
          <w:szCs w:val="24"/>
        </w:rPr>
        <w:t>зациях.</w:t>
      </w:r>
    </w:p>
    <w:p w:rsidR="003675DA" w:rsidRPr="008429FD" w:rsidRDefault="008429FD" w:rsidP="003675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31F75">
        <w:rPr>
          <w:rFonts w:ascii="Times New Roman" w:hAnsi="Times New Roman" w:cs="Times New Roman"/>
          <w:i/>
          <w:sz w:val="24"/>
          <w:szCs w:val="24"/>
        </w:rPr>
        <w:t>Тема 13.</w:t>
      </w:r>
      <w:r w:rsidRPr="008429FD">
        <w:rPr>
          <w:rFonts w:ascii="Times New Roman" w:hAnsi="Times New Roman" w:cs="Times New Roman"/>
          <w:sz w:val="24"/>
          <w:szCs w:val="24"/>
        </w:rPr>
        <w:t xml:space="preserve"> Россия деловая: предпринимательство (1 час)</w:t>
      </w:r>
      <w:r w:rsidR="00C31F75">
        <w:rPr>
          <w:rFonts w:ascii="Times New Roman" w:hAnsi="Times New Roman" w:cs="Times New Roman"/>
          <w:sz w:val="24"/>
          <w:szCs w:val="24"/>
        </w:rPr>
        <w:t xml:space="preserve">. </w:t>
      </w:r>
      <w:r w:rsidRPr="008429FD">
        <w:rPr>
          <w:rFonts w:ascii="Times New Roman" w:hAnsi="Times New Roman" w:cs="Times New Roman"/>
          <w:sz w:val="24"/>
          <w:szCs w:val="24"/>
        </w:rPr>
        <w:t>Знакомство обучающихся с ролью деловой сферы в экономике нашей страны.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Достижения России в отрасли предпринимательства, актуальные задачи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и перспективы развития. Основные профессии и содержание профессиональной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деятельности. Варианты профессионального образования. Рассматриваются такие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направления, как предпринимательство.</w:t>
      </w:r>
      <w:r w:rsidR="003675DA" w:rsidRPr="003675DA">
        <w:rPr>
          <w:rFonts w:ascii="Times New Roman" w:hAnsi="Times New Roman" w:cs="Times New Roman"/>
          <w:sz w:val="24"/>
          <w:szCs w:val="24"/>
        </w:rPr>
        <w:t xml:space="preserve"> </w:t>
      </w:r>
      <w:r w:rsidR="003675DA">
        <w:rPr>
          <w:rFonts w:ascii="Times New Roman" w:hAnsi="Times New Roman" w:cs="Times New Roman"/>
          <w:sz w:val="24"/>
          <w:szCs w:val="24"/>
        </w:rPr>
        <w:t>Региональный компонент (Калужская обл.)</w:t>
      </w:r>
    </w:p>
    <w:p w:rsidR="008429FD" w:rsidRPr="008429FD" w:rsidRDefault="00D428F9" w:rsidP="00C31F7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6-7</w:t>
      </w:r>
      <w:r w:rsidR="008429FD" w:rsidRPr="008429FD">
        <w:rPr>
          <w:rFonts w:ascii="Times New Roman" w:hAnsi="Times New Roman" w:cs="Times New Roman"/>
          <w:sz w:val="24"/>
          <w:szCs w:val="24"/>
        </w:rPr>
        <w:t>кл. Общая характеристика отрасли предпринимательство.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Значимость отраслей в экономике страны, основные профессии,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 работе профессионалов отрасли.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Интересы, привычки, хобби, помогающие стать успешными профессионалами.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Школьные предметы и дополнительное образование, помогающие в будущем</w:t>
      </w:r>
    </w:p>
    <w:p w:rsidR="008429FD" w:rsidRPr="008429FD" w:rsidRDefault="008429FD" w:rsidP="008429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9FD">
        <w:rPr>
          <w:rFonts w:ascii="Times New Roman" w:hAnsi="Times New Roman" w:cs="Times New Roman"/>
          <w:sz w:val="24"/>
          <w:szCs w:val="24"/>
        </w:rPr>
        <w:t>развиваться в отрасли.</w:t>
      </w:r>
    </w:p>
    <w:p w:rsidR="008429FD" w:rsidRPr="008429FD" w:rsidRDefault="00D428F9" w:rsidP="00D428F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</w:t>
      </w:r>
      <w:r w:rsidR="008429FD" w:rsidRPr="008429FD">
        <w:rPr>
          <w:rFonts w:ascii="Times New Roman" w:hAnsi="Times New Roman" w:cs="Times New Roman"/>
          <w:sz w:val="24"/>
          <w:szCs w:val="24"/>
        </w:rPr>
        <w:t>кл. Содержание деятельности профессий, представленных в отраслях,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подготовки. Возможности общего, средн</w:t>
      </w:r>
      <w:r w:rsidR="008429FD">
        <w:rPr>
          <w:rFonts w:ascii="Times New Roman" w:hAnsi="Times New Roman" w:cs="Times New Roman"/>
          <w:sz w:val="24"/>
          <w:szCs w:val="24"/>
        </w:rPr>
        <w:t>его профессионального и высшего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образования в подготовке специалистов: профильность общего обучения,</w:t>
      </w:r>
      <w:r w:rsidR="00C31F75"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</w:t>
      </w:r>
      <w:r w:rsidR="008429FD">
        <w:rPr>
          <w:rFonts w:ascii="Times New Roman" w:hAnsi="Times New Roman" w:cs="Times New Roman"/>
          <w:sz w:val="24"/>
          <w:szCs w:val="24"/>
        </w:rPr>
        <w:t>зациях.</w:t>
      </w:r>
    </w:p>
    <w:p w:rsidR="008429FD" w:rsidRPr="008429FD" w:rsidRDefault="008429FD" w:rsidP="00D428F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428F9">
        <w:rPr>
          <w:rFonts w:ascii="Times New Roman" w:hAnsi="Times New Roman" w:cs="Times New Roman"/>
          <w:i/>
          <w:sz w:val="24"/>
          <w:szCs w:val="24"/>
        </w:rPr>
        <w:t>Тема 14.</w:t>
      </w:r>
      <w:r w:rsidRPr="008429FD">
        <w:rPr>
          <w:rFonts w:ascii="Times New Roman" w:hAnsi="Times New Roman" w:cs="Times New Roman"/>
          <w:sz w:val="24"/>
          <w:szCs w:val="24"/>
        </w:rPr>
        <w:t xml:space="preserve"> Россия комфортная: энергетика (1 час)</w:t>
      </w:r>
      <w:r w:rsidR="00D428F9">
        <w:rPr>
          <w:rFonts w:ascii="Times New Roman" w:hAnsi="Times New Roman" w:cs="Times New Roman"/>
          <w:sz w:val="24"/>
          <w:szCs w:val="24"/>
        </w:rPr>
        <w:t xml:space="preserve">. </w:t>
      </w:r>
      <w:r w:rsidRPr="008429FD">
        <w:rPr>
          <w:rFonts w:ascii="Times New Roman" w:hAnsi="Times New Roman" w:cs="Times New Roman"/>
          <w:sz w:val="24"/>
          <w:szCs w:val="24"/>
        </w:rPr>
        <w:t>Знакомство обучающихся с ролью энергетики в экономике нашей страны.</w:t>
      </w:r>
      <w:r w:rsidR="00D428F9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Достижения России в отрасли, актуальные задачи и перспективы развития.</w:t>
      </w:r>
      <w:r w:rsidR="00D428F9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Крупнейшие работодатели, их географическая представленность, перспективная</w:t>
      </w:r>
    </w:p>
    <w:p w:rsidR="003675DA" w:rsidRPr="008429FD" w:rsidRDefault="008429FD" w:rsidP="003675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9FD">
        <w:rPr>
          <w:rFonts w:ascii="Times New Roman" w:hAnsi="Times New Roman" w:cs="Times New Roman"/>
          <w:sz w:val="24"/>
          <w:szCs w:val="24"/>
        </w:rPr>
        <w:t>потребность в кадрах. Основные профессии и содержание профессиональной</w:t>
      </w:r>
      <w:r w:rsidR="00D428F9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деятельности. Варианты профессионального образования.</w:t>
      </w:r>
      <w:r w:rsidR="003675DA" w:rsidRPr="003675DA">
        <w:rPr>
          <w:rFonts w:ascii="Times New Roman" w:hAnsi="Times New Roman" w:cs="Times New Roman"/>
          <w:sz w:val="24"/>
          <w:szCs w:val="24"/>
        </w:rPr>
        <w:t xml:space="preserve"> </w:t>
      </w:r>
      <w:r w:rsidR="003675DA">
        <w:rPr>
          <w:rFonts w:ascii="Times New Roman" w:hAnsi="Times New Roman" w:cs="Times New Roman"/>
          <w:sz w:val="24"/>
          <w:szCs w:val="24"/>
        </w:rPr>
        <w:t>Региональный компонент (Калужская обл.)</w:t>
      </w:r>
    </w:p>
    <w:p w:rsidR="008429FD" w:rsidRPr="008429FD" w:rsidRDefault="00D428F9" w:rsidP="00D428F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</w:t>
      </w:r>
      <w:r w:rsidR="008429FD" w:rsidRPr="008429FD">
        <w:rPr>
          <w:rFonts w:ascii="Times New Roman" w:hAnsi="Times New Roman" w:cs="Times New Roman"/>
          <w:sz w:val="24"/>
          <w:szCs w:val="24"/>
        </w:rPr>
        <w:t>кл. Общая характеристика отрасли: энергетика.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Значимость отраслей в экономике страны, основные профессии,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 работе профессионалов отрасли.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Интересы, привычки, хобби, помогающие стать успешными профессионалами.</w:t>
      </w:r>
    </w:p>
    <w:p w:rsidR="008429FD" w:rsidRPr="008429FD" w:rsidRDefault="008429FD" w:rsidP="00D428F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9FD">
        <w:rPr>
          <w:rFonts w:ascii="Times New Roman" w:hAnsi="Times New Roman" w:cs="Times New Roman"/>
          <w:sz w:val="24"/>
          <w:szCs w:val="24"/>
        </w:rPr>
        <w:t>Школьные предметы и дополнительное образование, помогающие в будущем</w:t>
      </w:r>
      <w:r w:rsidR="00D428F9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развиваться в отрасли.</w:t>
      </w:r>
    </w:p>
    <w:p w:rsidR="008429FD" w:rsidRDefault="00D428F9" w:rsidP="00D428F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</w:t>
      </w:r>
      <w:r w:rsidR="008429FD" w:rsidRPr="008429FD">
        <w:rPr>
          <w:rFonts w:ascii="Times New Roman" w:hAnsi="Times New Roman" w:cs="Times New Roman"/>
          <w:sz w:val="24"/>
          <w:szCs w:val="24"/>
        </w:rPr>
        <w:t>кл. Содержание деятельности профессий, представленных в отраслях,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 xml:space="preserve">подготовки. Возможности общего, среднего профессионального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29FD" w:rsidRPr="008429FD">
        <w:rPr>
          <w:rFonts w:ascii="Times New Roman" w:hAnsi="Times New Roman" w:cs="Times New Roman"/>
          <w:sz w:val="24"/>
          <w:szCs w:val="24"/>
        </w:rPr>
        <w:t>образования в подготовке специалистов: профильность общего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</w:t>
      </w:r>
      <w:r w:rsidR="008429FD">
        <w:rPr>
          <w:rFonts w:ascii="Times New Roman" w:hAnsi="Times New Roman" w:cs="Times New Roman"/>
          <w:sz w:val="24"/>
          <w:szCs w:val="24"/>
        </w:rPr>
        <w:t>х.</w:t>
      </w:r>
    </w:p>
    <w:p w:rsidR="008429FD" w:rsidRPr="008429FD" w:rsidRDefault="008429FD" w:rsidP="00D428F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428F9">
        <w:rPr>
          <w:rFonts w:ascii="Times New Roman" w:hAnsi="Times New Roman" w:cs="Times New Roman"/>
          <w:i/>
          <w:sz w:val="24"/>
          <w:szCs w:val="24"/>
        </w:rPr>
        <w:t>Тема 16.</w:t>
      </w:r>
      <w:r w:rsidRPr="008429FD">
        <w:rPr>
          <w:rFonts w:ascii="Times New Roman" w:hAnsi="Times New Roman" w:cs="Times New Roman"/>
          <w:sz w:val="24"/>
          <w:szCs w:val="24"/>
        </w:rPr>
        <w:t xml:space="preserve"> Проектное занятие (1 час)</w:t>
      </w:r>
      <w:r w:rsidR="00D428F9">
        <w:rPr>
          <w:rFonts w:ascii="Times New Roman" w:hAnsi="Times New Roman" w:cs="Times New Roman"/>
          <w:sz w:val="24"/>
          <w:szCs w:val="24"/>
        </w:rPr>
        <w:t xml:space="preserve">. </w:t>
      </w:r>
      <w:r w:rsidRPr="008429FD">
        <w:rPr>
          <w:rFonts w:ascii="Times New Roman" w:hAnsi="Times New Roman" w:cs="Times New Roman"/>
          <w:sz w:val="24"/>
          <w:szCs w:val="24"/>
        </w:rPr>
        <w:t>Обучающиеся переходят от знакомства с информацией и выполнения</w:t>
      </w:r>
      <w:r w:rsidR="00D428F9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упражнений к более активному проектированию собственной деятельности и поиску</w:t>
      </w:r>
    </w:p>
    <w:p w:rsidR="008429FD" w:rsidRPr="008429FD" w:rsidRDefault="008429FD" w:rsidP="00D428F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9FD">
        <w:rPr>
          <w:rFonts w:ascii="Times New Roman" w:hAnsi="Times New Roman" w:cs="Times New Roman"/>
          <w:sz w:val="24"/>
          <w:szCs w:val="24"/>
        </w:rPr>
        <w:t>ответов на свои вопросы, связанные с профориентацией.</w:t>
      </w:r>
      <w:r w:rsidR="00D428F9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Занятие посвящено теме «Поговори с родителями» и предполагает знакомство</w:t>
      </w:r>
      <w:r w:rsidR="00D428F9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с особенностями проведения тематической беседы с родителями (значимыми</w:t>
      </w:r>
      <w:r w:rsidR="002C14D4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взрослыми).</w:t>
      </w:r>
      <w:r w:rsidR="00D428F9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В зависимости от возраста ученики готовят более узкий или более широкий</w:t>
      </w:r>
      <w:r w:rsidR="00D428F9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список вопросов для беседы и знакомятся с правилами и особенностями проведения</w:t>
      </w:r>
      <w:r w:rsidR="00D428F9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интервью.</w:t>
      </w:r>
      <w:r w:rsidR="00D428F9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Материалы занятия могут быть использованы учениками в самостоятельной</w:t>
      </w:r>
    </w:p>
    <w:p w:rsidR="008429FD" w:rsidRDefault="008429FD" w:rsidP="00D428F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9FD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8429FD" w:rsidRPr="008429FD" w:rsidRDefault="008429FD" w:rsidP="00D428F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9FD">
        <w:rPr>
          <w:rFonts w:ascii="Times New Roman" w:hAnsi="Times New Roman" w:cs="Times New Roman"/>
          <w:sz w:val="24"/>
          <w:szCs w:val="24"/>
        </w:rPr>
        <w:t>Тема 17. Профориентационное тематическое занятие «Мое будущее»</w:t>
      </w:r>
      <w:r w:rsidR="00D428F9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(1 час)</w:t>
      </w:r>
      <w:r w:rsidR="00D428F9">
        <w:rPr>
          <w:rFonts w:ascii="Times New Roman" w:hAnsi="Times New Roman" w:cs="Times New Roman"/>
          <w:sz w:val="24"/>
          <w:szCs w:val="24"/>
        </w:rPr>
        <w:t>.</w:t>
      </w:r>
    </w:p>
    <w:p w:rsidR="008429FD" w:rsidRPr="008429FD" w:rsidRDefault="00D428F9" w:rsidP="00D428F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6, 8</w:t>
      </w:r>
      <w:r w:rsidR="008429FD" w:rsidRPr="008429FD">
        <w:rPr>
          <w:rFonts w:ascii="Times New Roman" w:hAnsi="Times New Roman" w:cs="Times New Roman"/>
          <w:sz w:val="24"/>
          <w:szCs w:val="24"/>
        </w:rPr>
        <w:t>кл.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Личностные особенности и выбор профессии. Формирование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о значимости личностных качеств в жизни человека и в его профессиональном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становлении.</w:t>
      </w:r>
    </w:p>
    <w:p w:rsidR="008429FD" w:rsidRPr="008429FD" w:rsidRDefault="008429FD" w:rsidP="00D428F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9FD">
        <w:rPr>
          <w:rFonts w:ascii="Times New Roman" w:hAnsi="Times New Roman" w:cs="Times New Roman"/>
          <w:sz w:val="24"/>
          <w:szCs w:val="24"/>
        </w:rPr>
        <w:t>Повышение мотивации к самопознанию, пониманию своих преимуществ</w:t>
      </w:r>
      <w:r w:rsidR="00D428F9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и дефицитов в рамках отдельных профессиональных обязанностей. Средства</w:t>
      </w:r>
      <w:r w:rsidR="00D428F9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компенсации личностных особенностей, затрудняющих профессиональное развитие</w:t>
      </w:r>
      <w:r w:rsidR="00D428F9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и становление.</w:t>
      </w:r>
    </w:p>
    <w:p w:rsidR="008429FD" w:rsidRPr="008429FD" w:rsidRDefault="00D428F9" w:rsidP="00D428F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29FD" w:rsidRPr="008429FD">
        <w:rPr>
          <w:rFonts w:ascii="Times New Roman" w:hAnsi="Times New Roman" w:cs="Times New Roman"/>
          <w:sz w:val="24"/>
          <w:szCs w:val="24"/>
        </w:rPr>
        <w:t>кл. Влияние личностных качеств на жизнь человека, проявления темперамента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и его влияние на профессиональное самоопределение.</w:t>
      </w:r>
    </w:p>
    <w:p w:rsidR="008429FD" w:rsidRDefault="00D428F9" w:rsidP="00D428F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29FD" w:rsidRPr="008429FD">
        <w:rPr>
          <w:rFonts w:ascii="Times New Roman" w:hAnsi="Times New Roman" w:cs="Times New Roman"/>
          <w:sz w:val="24"/>
          <w:szCs w:val="24"/>
        </w:rPr>
        <w:t>кл. Обсуждение профессионально важных качеств и их учет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в профессиональном выборе: требования профессии к специалисту.</w:t>
      </w:r>
    </w:p>
    <w:p w:rsidR="008429FD" w:rsidRPr="008429FD" w:rsidRDefault="00D428F9" w:rsidP="00D428F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7, 9</w:t>
      </w:r>
      <w:r w:rsidR="008429FD" w:rsidRPr="008429FD">
        <w:rPr>
          <w:rFonts w:ascii="Times New Roman" w:hAnsi="Times New Roman" w:cs="Times New Roman"/>
          <w:sz w:val="24"/>
          <w:szCs w:val="24"/>
        </w:rPr>
        <w:t>кл.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Профессиональные склонности и профильность обучения. 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профессиональных интересов в выборе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и профильности общего обучения, дополнительное образование. Персонализация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образования. Способы самодиагностики профессиональных интересов,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индивидуальные различия и выбор профессии. Повышение мотивации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9FD" w:rsidRPr="008429FD">
        <w:rPr>
          <w:rFonts w:ascii="Times New Roman" w:hAnsi="Times New Roman" w:cs="Times New Roman"/>
          <w:sz w:val="24"/>
          <w:szCs w:val="24"/>
        </w:rPr>
        <w:t>к самопознанию, профессиональному самоопределению. Анонс возможности</w:t>
      </w:r>
    </w:p>
    <w:p w:rsidR="008429FD" w:rsidRDefault="008429FD" w:rsidP="00D428F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429FD">
        <w:rPr>
          <w:rFonts w:ascii="Times New Roman" w:hAnsi="Times New Roman" w:cs="Times New Roman"/>
          <w:sz w:val="24"/>
          <w:szCs w:val="24"/>
        </w:rPr>
        <w:t>самостоятельного участия в диагностике профессиональных интересов</w:t>
      </w:r>
      <w:r w:rsidR="00D428F9">
        <w:rPr>
          <w:rFonts w:ascii="Times New Roman" w:hAnsi="Times New Roman" w:cs="Times New Roman"/>
          <w:sz w:val="24"/>
          <w:szCs w:val="24"/>
        </w:rPr>
        <w:t xml:space="preserve"> </w:t>
      </w:r>
      <w:r w:rsidRPr="008429FD">
        <w:rPr>
          <w:rFonts w:ascii="Times New Roman" w:hAnsi="Times New Roman" w:cs="Times New Roman"/>
          <w:sz w:val="24"/>
          <w:szCs w:val="24"/>
        </w:rPr>
        <w:t>и их возможного соотнесения с профильностью обучения «Мои качества»</w:t>
      </w:r>
      <w:r w:rsidR="00D428F9">
        <w:rPr>
          <w:rFonts w:ascii="Times New Roman" w:hAnsi="Times New Roman" w:cs="Times New Roman"/>
          <w:sz w:val="24"/>
          <w:szCs w:val="24"/>
        </w:rPr>
        <w:t>.</w:t>
      </w:r>
    </w:p>
    <w:p w:rsidR="003675DA" w:rsidRPr="008429FD" w:rsidRDefault="00215A81" w:rsidP="003675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428F9">
        <w:rPr>
          <w:rFonts w:ascii="Times New Roman" w:hAnsi="Times New Roman" w:cs="Times New Roman"/>
          <w:i/>
          <w:sz w:val="24"/>
          <w:szCs w:val="24"/>
        </w:rPr>
        <w:t>Тема 18.</w:t>
      </w:r>
      <w:r w:rsidRPr="00215A81">
        <w:rPr>
          <w:rFonts w:ascii="Times New Roman" w:hAnsi="Times New Roman" w:cs="Times New Roman"/>
          <w:sz w:val="24"/>
          <w:szCs w:val="24"/>
        </w:rPr>
        <w:t xml:space="preserve"> Россия индустриальная: добыча и переработка (1 час)</w:t>
      </w:r>
      <w:r w:rsidR="00D428F9">
        <w:rPr>
          <w:rFonts w:ascii="Times New Roman" w:hAnsi="Times New Roman" w:cs="Times New Roman"/>
          <w:sz w:val="24"/>
          <w:szCs w:val="24"/>
        </w:rPr>
        <w:t xml:space="preserve">. </w:t>
      </w:r>
      <w:r w:rsidRPr="00215A81">
        <w:rPr>
          <w:rFonts w:ascii="Times New Roman" w:hAnsi="Times New Roman" w:cs="Times New Roman"/>
          <w:sz w:val="24"/>
          <w:szCs w:val="24"/>
        </w:rPr>
        <w:t>Знакомство обучающихся с ролью отрасли добычи переработки в экономике</w:t>
      </w:r>
      <w:r w:rsidR="00D428F9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нашей страны. Достижения России в изучаемых отраслях, актуальные задачи</w:t>
      </w:r>
      <w:r w:rsidR="00D428F9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 xml:space="preserve">и перспективы развития. Крупнейшие </w:t>
      </w:r>
      <w:r>
        <w:rPr>
          <w:rFonts w:ascii="Times New Roman" w:hAnsi="Times New Roman" w:cs="Times New Roman"/>
          <w:sz w:val="24"/>
          <w:szCs w:val="24"/>
        </w:rPr>
        <w:t>работодатели, их географическая</w:t>
      </w:r>
      <w:r w:rsidR="00D428F9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представленность, перспективная потребность в кадрах. Основные профессии</w:t>
      </w:r>
      <w:r w:rsidR="00D428F9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и содержание профессиональной деятельно</w:t>
      </w:r>
      <w:r w:rsidR="003675DA">
        <w:rPr>
          <w:rFonts w:ascii="Times New Roman" w:hAnsi="Times New Roman" w:cs="Times New Roman"/>
          <w:sz w:val="24"/>
          <w:szCs w:val="24"/>
        </w:rPr>
        <w:t xml:space="preserve">сти. Варианты профессионального </w:t>
      </w:r>
      <w:r w:rsidRPr="00215A81">
        <w:rPr>
          <w:rFonts w:ascii="Times New Roman" w:hAnsi="Times New Roman" w:cs="Times New Roman"/>
          <w:sz w:val="24"/>
          <w:szCs w:val="24"/>
        </w:rPr>
        <w:t xml:space="preserve">образования. </w:t>
      </w:r>
      <w:r w:rsidRPr="00215A81">
        <w:rPr>
          <w:rFonts w:ascii="Times New Roman" w:hAnsi="Times New Roman" w:cs="Times New Roman"/>
          <w:sz w:val="24"/>
          <w:szCs w:val="24"/>
        </w:rPr>
        <w:lastRenderedPageBreak/>
        <w:t>Рассматриваются такие направления, как добыча и переработка.</w:t>
      </w:r>
      <w:r w:rsidR="003675DA">
        <w:rPr>
          <w:rFonts w:ascii="Times New Roman" w:hAnsi="Times New Roman" w:cs="Times New Roman"/>
          <w:sz w:val="24"/>
          <w:szCs w:val="24"/>
        </w:rPr>
        <w:t xml:space="preserve"> Региональный компонент (Калужская обл.).</w:t>
      </w:r>
    </w:p>
    <w:p w:rsidR="00215A81" w:rsidRPr="00215A81" w:rsidRDefault="00D428F9" w:rsidP="00D428F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</w:t>
      </w:r>
      <w:r w:rsidR="00215A81" w:rsidRPr="00215A81">
        <w:rPr>
          <w:rFonts w:ascii="Times New Roman" w:hAnsi="Times New Roman" w:cs="Times New Roman"/>
          <w:sz w:val="24"/>
          <w:szCs w:val="24"/>
        </w:rPr>
        <w:t>кл. Общая характеристика отраслей: добыча и переработка.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Значимость отраслей в экономике страны, основные профессии,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 работе профессионалов отрасли.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Интересы, привычки, хобби, помогающие стать успешными профессионалами.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Школьные предметы и дополнительное образование, помогающие в будущем</w:t>
      </w:r>
    </w:p>
    <w:p w:rsidR="00215A81" w:rsidRPr="00215A81" w:rsidRDefault="00215A81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развиваться в отраслях добычи и переработки.</w:t>
      </w:r>
    </w:p>
    <w:p w:rsidR="00215A81" w:rsidRDefault="00D428F9" w:rsidP="00D428F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</w:t>
      </w:r>
      <w:r w:rsidR="00215A81" w:rsidRPr="00215A81">
        <w:rPr>
          <w:rFonts w:ascii="Times New Roman" w:hAnsi="Times New Roman" w:cs="Times New Roman"/>
          <w:sz w:val="24"/>
          <w:szCs w:val="24"/>
        </w:rPr>
        <w:t>кл. Содержание деятельности профессий, представленных в отраслях,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 xml:space="preserve">подготовки. Возможности общего, среднего профессионального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5A81" w:rsidRPr="00215A81">
        <w:rPr>
          <w:rFonts w:ascii="Times New Roman" w:hAnsi="Times New Roman" w:cs="Times New Roman"/>
          <w:sz w:val="24"/>
          <w:szCs w:val="24"/>
        </w:rPr>
        <w:t>образования в подготовке специалистов: профильность общего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</w:t>
      </w:r>
      <w:r w:rsidR="00215A81">
        <w:rPr>
          <w:rFonts w:ascii="Times New Roman" w:hAnsi="Times New Roman" w:cs="Times New Roman"/>
          <w:sz w:val="24"/>
          <w:szCs w:val="24"/>
        </w:rPr>
        <w:t>ациях.</w:t>
      </w:r>
    </w:p>
    <w:p w:rsidR="003675DA" w:rsidRPr="008429FD" w:rsidRDefault="00215A81" w:rsidP="003675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428F9">
        <w:rPr>
          <w:rFonts w:ascii="Times New Roman" w:hAnsi="Times New Roman" w:cs="Times New Roman"/>
          <w:i/>
          <w:sz w:val="24"/>
          <w:szCs w:val="24"/>
        </w:rPr>
        <w:t>Тема 19.</w:t>
      </w:r>
      <w:r w:rsidRPr="00215A81">
        <w:rPr>
          <w:rFonts w:ascii="Times New Roman" w:hAnsi="Times New Roman" w:cs="Times New Roman"/>
          <w:sz w:val="24"/>
          <w:szCs w:val="24"/>
        </w:rPr>
        <w:t xml:space="preserve"> Россия индустриальная: легкая промышленность (1 час)</w:t>
      </w:r>
      <w:r w:rsidR="00346292">
        <w:rPr>
          <w:rFonts w:ascii="Times New Roman" w:hAnsi="Times New Roman" w:cs="Times New Roman"/>
          <w:sz w:val="24"/>
          <w:szCs w:val="24"/>
        </w:rPr>
        <w:t xml:space="preserve">. </w:t>
      </w:r>
      <w:r w:rsidRPr="00215A81">
        <w:rPr>
          <w:rFonts w:ascii="Times New Roman" w:hAnsi="Times New Roman" w:cs="Times New Roman"/>
          <w:sz w:val="24"/>
          <w:szCs w:val="24"/>
        </w:rPr>
        <w:t>Знакомство обучающихся с ролью легкой промышленности в экономике нашей</w:t>
      </w:r>
      <w:r w:rsidR="00346292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страны. Достижения России в отрасли, актуальные задачи и перспективы развития.</w:t>
      </w:r>
      <w:r w:rsidR="00346292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Работодатели, их географическая представленность, перспективная потребность</w:t>
      </w:r>
      <w:r w:rsidR="00346292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в кадрах. Основные профессии и содержание профессиональной деятельности.</w:t>
      </w:r>
      <w:r w:rsidR="00346292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Варианты профессионального образования.</w:t>
      </w:r>
      <w:r w:rsidR="003675DA" w:rsidRPr="003675DA">
        <w:rPr>
          <w:rFonts w:ascii="Times New Roman" w:hAnsi="Times New Roman" w:cs="Times New Roman"/>
          <w:sz w:val="24"/>
          <w:szCs w:val="24"/>
        </w:rPr>
        <w:t xml:space="preserve"> </w:t>
      </w:r>
      <w:r w:rsidR="003675DA">
        <w:rPr>
          <w:rFonts w:ascii="Times New Roman" w:hAnsi="Times New Roman" w:cs="Times New Roman"/>
          <w:sz w:val="24"/>
          <w:szCs w:val="24"/>
        </w:rPr>
        <w:t>Региональный компонент (Калужская обл.).</w:t>
      </w:r>
    </w:p>
    <w:p w:rsidR="00215A81" w:rsidRPr="00215A81" w:rsidRDefault="00346292" w:rsidP="003462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</w:t>
      </w:r>
      <w:r w:rsidR="00215A81" w:rsidRPr="00215A81">
        <w:rPr>
          <w:rFonts w:ascii="Times New Roman" w:hAnsi="Times New Roman" w:cs="Times New Roman"/>
          <w:sz w:val="24"/>
          <w:szCs w:val="24"/>
        </w:rPr>
        <w:t>кл. Общая характеристика отрасли: легкая промышленность.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Значимость отраслей в экономике страны, основные профессии,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 работе профессионалов отрасли.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Интересы, привычки, хобби, помогающие с</w:t>
      </w:r>
      <w:r w:rsidR="00215A81">
        <w:rPr>
          <w:rFonts w:ascii="Times New Roman" w:hAnsi="Times New Roman" w:cs="Times New Roman"/>
          <w:sz w:val="24"/>
          <w:szCs w:val="24"/>
        </w:rPr>
        <w:t>тать успешными профессионалами.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Школьные предметы и дополнительное образование, помогающие в будущем</w:t>
      </w:r>
    </w:p>
    <w:p w:rsidR="00215A81" w:rsidRPr="00215A81" w:rsidRDefault="00215A81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развиваться в легкой промышленности.</w:t>
      </w:r>
    </w:p>
    <w:p w:rsidR="00215A81" w:rsidRDefault="00346292" w:rsidP="003462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</w:t>
      </w:r>
      <w:r w:rsidR="00215A81" w:rsidRPr="00215A81">
        <w:rPr>
          <w:rFonts w:ascii="Times New Roman" w:hAnsi="Times New Roman" w:cs="Times New Roman"/>
          <w:sz w:val="24"/>
          <w:szCs w:val="24"/>
        </w:rPr>
        <w:t>кл. Содержание деятельности профессий, представленных в отраслях,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 xml:space="preserve">подготовки. Возможности общего, среднего профессионального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5A81" w:rsidRPr="00215A81">
        <w:rPr>
          <w:rFonts w:ascii="Times New Roman" w:hAnsi="Times New Roman" w:cs="Times New Roman"/>
          <w:sz w:val="24"/>
          <w:szCs w:val="24"/>
        </w:rPr>
        <w:t>образования в подготовке специалистов: профильность общего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</w:t>
      </w:r>
      <w:r w:rsidR="00215A81">
        <w:rPr>
          <w:rFonts w:ascii="Times New Roman" w:hAnsi="Times New Roman" w:cs="Times New Roman"/>
          <w:sz w:val="24"/>
          <w:szCs w:val="24"/>
        </w:rPr>
        <w:t>изациях.</w:t>
      </w:r>
    </w:p>
    <w:p w:rsidR="00215A81" w:rsidRPr="00215A81" w:rsidRDefault="00215A81" w:rsidP="003462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46292">
        <w:rPr>
          <w:rFonts w:ascii="Times New Roman" w:hAnsi="Times New Roman" w:cs="Times New Roman"/>
          <w:i/>
          <w:sz w:val="24"/>
          <w:szCs w:val="24"/>
        </w:rPr>
        <w:t>Тема 20.</w:t>
      </w:r>
      <w:r w:rsidRPr="00215A81">
        <w:rPr>
          <w:rFonts w:ascii="Times New Roman" w:hAnsi="Times New Roman" w:cs="Times New Roman"/>
          <w:sz w:val="24"/>
          <w:szCs w:val="24"/>
        </w:rPr>
        <w:t xml:space="preserve"> Россия умная: наука и образование (1 час)</w:t>
      </w:r>
      <w:r w:rsidR="00346292">
        <w:rPr>
          <w:rFonts w:ascii="Times New Roman" w:hAnsi="Times New Roman" w:cs="Times New Roman"/>
          <w:sz w:val="24"/>
          <w:szCs w:val="24"/>
        </w:rPr>
        <w:t xml:space="preserve">. </w:t>
      </w:r>
      <w:r w:rsidRPr="00215A81">
        <w:rPr>
          <w:rFonts w:ascii="Times New Roman" w:hAnsi="Times New Roman" w:cs="Times New Roman"/>
          <w:sz w:val="24"/>
          <w:szCs w:val="24"/>
        </w:rPr>
        <w:t>Знакомство обучающихся с ролью науки и образования в экономике нашей</w:t>
      </w:r>
      <w:r w:rsidR="00346292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страны. Достижения России в отраслях науки и образования, актуальные задачи и</w:t>
      </w:r>
      <w:r w:rsidR="00346292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перспективы развития. Работодатели, их географическая представленность,</w:t>
      </w:r>
    </w:p>
    <w:p w:rsidR="003675DA" w:rsidRPr="008429FD" w:rsidRDefault="00215A81" w:rsidP="003675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перспективная потребность в кадрах. Основные профессии и содержание</w:t>
      </w:r>
      <w:r w:rsidR="00346292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профессиональной деятельности. Варианты профессионального образования.</w:t>
      </w:r>
      <w:r w:rsidR="003675DA">
        <w:rPr>
          <w:rFonts w:ascii="Times New Roman" w:hAnsi="Times New Roman" w:cs="Times New Roman"/>
          <w:sz w:val="24"/>
          <w:szCs w:val="24"/>
        </w:rPr>
        <w:t xml:space="preserve"> Региональный компонент (Калужская обл.).</w:t>
      </w:r>
    </w:p>
    <w:p w:rsidR="00215A81" w:rsidRPr="00215A81" w:rsidRDefault="00346292" w:rsidP="003462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</w:t>
      </w:r>
      <w:r w:rsidR="00215A81" w:rsidRPr="00215A81">
        <w:rPr>
          <w:rFonts w:ascii="Times New Roman" w:hAnsi="Times New Roman" w:cs="Times New Roman"/>
          <w:sz w:val="24"/>
          <w:szCs w:val="24"/>
        </w:rPr>
        <w:t>кл. Общая характеристика отраслей: наука и образование.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Значимость отраслей в экономике страны, основные профессии,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 работе профессионалов отрасли.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Интересы, привычки, хобби, помогающие стать успешными профессионалами.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Школьные предметы и дополнительное образование, помогающие в будущем</w:t>
      </w:r>
    </w:p>
    <w:p w:rsidR="00215A81" w:rsidRPr="00215A81" w:rsidRDefault="00215A81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развиваться в науке и образовании.</w:t>
      </w:r>
    </w:p>
    <w:p w:rsidR="00215A81" w:rsidRPr="00215A81" w:rsidRDefault="00346292" w:rsidP="003462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</w:t>
      </w:r>
      <w:r w:rsidR="00215A81" w:rsidRPr="00215A81">
        <w:rPr>
          <w:rFonts w:ascii="Times New Roman" w:hAnsi="Times New Roman" w:cs="Times New Roman"/>
          <w:sz w:val="24"/>
          <w:szCs w:val="24"/>
        </w:rPr>
        <w:t>кл. Содержание деятельности профессий, представленных в отраслях,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 xml:space="preserve">подготовки. Возможности общего, среднего профессионального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5A81" w:rsidRPr="00215A81">
        <w:rPr>
          <w:rFonts w:ascii="Times New Roman" w:hAnsi="Times New Roman" w:cs="Times New Roman"/>
          <w:sz w:val="24"/>
          <w:szCs w:val="24"/>
        </w:rPr>
        <w:t>образования в подготовке специалистов: профильность общего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</w:t>
      </w:r>
      <w:r w:rsidR="00215A81">
        <w:rPr>
          <w:rFonts w:ascii="Times New Roman" w:hAnsi="Times New Roman" w:cs="Times New Roman"/>
          <w:sz w:val="24"/>
          <w:szCs w:val="24"/>
        </w:rPr>
        <w:t>.</w:t>
      </w:r>
    </w:p>
    <w:p w:rsidR="00215A81" w:rsidRPr="00215A81" w:rsidRDefault="00215A81" w:rsidP="003462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46292">
        <w:rPr>
          <w:rFonts w:ascii="Times New Roman" w:hAnsi="Times New Roman" w:cs="Times New Roman"/>
          <w:i/>
          <w:sz w:val="24"/>
          <w:szCs w:val="24"/>
        </w:rPr>
        <w:t>Тема 21.</w:t>
      </w:r>
      <w:r w:rsidRPr="00215A81">
        <w:rPr>
          <w:rFonts w:ascii="Times New Roman" w:hAnsi="Times New Roman" w:cs="Times New Roman"/>
          <w:sz w:val="24"/>
          <w:szCs w:val="24"/>
        </w:rPr>
        <w:t xml:space="preserve"> Практико-ориентированное занятие (1 час)</w:t>
      </w:r>
      <w:r w:rsidR="00346292">
        <w:rPr>
          <w:rFonts w:ascii="Times New Roman" w:hAnsi="Times New Roman" w:cs="Times New Roman"/>
          <w:sz w:val="24"/>
          <w:szCs w:val="24"/>
        </w:rPr>
        <w:t xml:space="preserve">. </w:t>
      </w:r>
      <w:r w:rsidRPr="00215A81">
        <w:rPr>
          <w:rFonts w:ascii="Times New Roman" w:hAnsi="Times New Roman" w:cs="Times New Roman"/>
          <w:sz w:val="24"/>
          <w:szCs w:val="24"/>
        </w:rPr>
        <w:t>Занятие направлено на углубление представлений о профессиях в изученных</w:t>
      </w:r>
      <w:r w:rsidR="00346292">
        <w:rPr>
          <w:rFonts w:ascii="Times New Roman" w:hAnsi="Times New Roman" w:cs="Times New Roman"/>
          <w:sz w:val="24"/>
          <w:szCs w:val="24"/>
        </w:rPr>
        <w:t xml:space="preserve"> областях, </w:t>
      </w:r>
      <w:r w:rsidRPr="00215A81">
        <w:rPr>
          <w:rFonts w:ascii="Times New Roman" w:hAnsi="Times New Roman" w:cs="Times New Roman"/>
          <w:sz w:val="24"/>
          <w:szCs w:val="24"/>
        </w:rPr>
        <w:t xml:space="preserve"> о предмете</w:t>
      </w:r>
      <w:r w:rsidR="00346292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профессиональной деятельности, условиях работы, личных качествах, целях</w:t>
      </w:r>
      <w:r w:rsidR="00346292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и ценностях профессионалов в профессии, их компетенциях, особенностях</w:t>
      </w:r>
      <w:r w:rsidR="00346292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215A81" w:rsidRPr="00215A81" w:rsidRDefault="00215A81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На материале профессий из отраслей (на выбор):</w:t>
      </w:r>
    </w:p>
    <w:p w:rsidR="00215A81" w:rsidRPr="00215A81" w:rsidRDefault="00215A81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- добыча и переработка, легкая промышленность;</w:t>
      </w:r>
    </w:p>
    <w:p w:rsidR="00215A81" w:rsidRDefault="00215A81" w:rsidP="003462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- наука и образование.</w:t>
      </w:r>
    </w:p>
    <w:p w:rsidR="00215A81" w:rsidRPr="00215A81" w:rsidRDefault="00215A81" w:rsidP="003462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46292">
        <w:rPr>
          <w:rFonts w:ascii="Times New Roman" w:hAnsi="Times New Roman" w:cs="Times New Roman"/>
          <w:i/>
          <w:sz w:val="24"/>
          <w:szCs w:val="24"/>
        </w:rPr>
        <w:t xml:space="preserve">Тема 22. </w:t>
      </w:r>
      <w:r w:rsidRPr="00215A81">
        <w:rPr>
          <w:rFonts w:ascii="Times New Roman" w:hAnsi="Times New Roman" w:cs="Times New Roman"/>
          <w:sz w:val="24"/>
          <w:szCs w:val="24"/>
        </w:rPr>
        <w:t>Россия индустриальная: тяжелая промышленность,</w:t>
      </w:r>
      <w:r w:rsidR="00346292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машиностроение (1 час)</w:t>
      </w:r>
      <w:r w:rsidR="00346292">
        <w:rPr>
          <w:rFonts w:ascii="Times New Roman" w:hAnsi="Times New Roman" w:cs="Times New Roman"/>
          <w:sz w:val="24"/>
          <w:szCs w:val="24"/>
        </w:rPr>
        <w:t xml:space="preserve">. </w:t>
      </w:r>
      <w:r w:rsidRPr="00215A81">
        <w:rPr>
          <w:rFonts w:ascii="Times New Roman" w:hAnsi="Times New Roman" w:cs="Times New Roman"/>
          <w:sz w:val="24"/>
          <w:szCs w:val="24"/>
        </w:rPr>
        <w:t>Знакомство обучающихся с ролью тяжелой промышленности</w:t>
      </w:r>
      <w:r w:rsidR="00346292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и машиностроения в экономике нашей страны. Достижения России в тяжелой</w:t>
      </w:r>
      <w:r w:rsidR="00346292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промышленности и машиностроении, актуальные задачи и перспективы развития.</w:t>
      </w:r>
      <w:r w:rsidR="00346292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Крупнейшие работодатели, их географическая представленность, перспективная</w:t>
      </w:r>
      <w:r w:rsidR="00346292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потребность в кадрах. Основные профессии и содержание профессиональной</w:t>
      </w:r>
    </w:p>
    <w:p w:rsidR="003675DA" w:rsidRPr="008429FD" w:rsidRDefault="00215A81" w:rsidP="003675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деятельности. Варианты профессионального образования.</w:t>
      </w:r>
      <w:r w:rsidR="003675DA">
        <w:rPr>
          <w:rFonts w:ascii="Times New Roman" w:hAnsi="Times New Roman" w:cs="Times New Roman"/>
          <w:sz w:val="24"/>
          <w:szCs w:val="24"/>
        </w:rPr>
        <w:t xml:space="preserve"> Региональный компонент (Калужская обл.)</w:t>
      </w:r>
    </w:p>
    <w:p w:rsidR="00215A81" w:rsidRPr="00215A81" w:rsidRDefault="00346292" w:rsidP="003462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6-7</w:t>
      </w:r>
      <w:r w:rsidR="00215A81" w:rsidRPr="00215A81">
        <w:rPr>
          <w:rFonts w:ascii="Times New Roman" w:hAnsi="Times New Roman" w:cs="Times New Roman"/>
          <w:sz w:val="24"/>
          <w:szCs w:val="24"/>
        </w:rPr>
        <w:t>кл. Общая характеристика отраслей: тяжелая промышленность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и машиностроение.</w:t>
      </w:r>
    </w:p>
    <w:p w:rsidR="00215A81" w:rsidRPr="00215A81" w:rsidRDefault="00215A81" w:rsidP="003462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Значимость отраслей в экономике страны, основные профессии,</w:t>
      </w:r>
      <w:r w:rsidR="00346292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 работе профессионалов отрасли.</w:t>
      </w:r>
      <w:r w:rsidR="00346292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Интересы, привычки, хобби, помогающие с</w:t>
      </w:r>
      <w:r>
        <w:rPr>
          <w:rFonts w:ascii="Times New Roman" w:hAnsi="Times New Roman" w:cs="Times New Roman"/>
          <w:sz w:val="24"/>
          <w:szCs w:val="24"/>
        </w:rPr>
        <w:t>тать успешными профессионалами.</w:t>
      </w:r>
      <w:r w:rsidR="00346292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Школьные предметы и дополнительное образование, помогающие в будущем</w:t>
      </w:r>
      <w:r w:rsidR="00346292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развиваться в тяжелой промышленности и машиностроении.</w:t>
      </w:r>
    </w:p>
    <w:p w:rsidR="00215A81" w:rsidRDefault="00346292" w:rsidP="003462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</w:t>
      </w:r>
      <w:r w:rsidR="00215A81" w:rsidRPr="00215A81">
        <w:rPr>
          <w:rFonts w:ascii="Times New Roman" w:hAnsi="Times New Roman" w:cs="Times New Roman"/>
          <w:sz w:val="24"/>
          <w:szCs w:val="24"/>
        </w:rPr>
        <w:t>кл. Содержание деятельности профессий, представленных в отраслях,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5A81" w:rsidRPr="00215A81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 xml:space="preserve">подготовки. Возможности общего, среднего профессионального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образования в подготовке специалистов: профильность общего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</w:t>
      </w:r>
      <w:r w:rsidR="00215A81">
        <w:rPr>
          <w:rFonts w:ascii="Times New Roman" w:hAnsi="Times New Roman" w:cs="Times New Roman"/>
          <w:sz w:val="24"/>
          <w:szCs w:val="24"/>
        </w:rPr>
        <w:t>ациях.</w:t>
      </w:r>
    </w:p>
    <w:p w:rsidR="00215A81" w:rsidRPr="00215A81" w:rsidRDefault="00215A81" w:rsidP="003462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46292">
        <w:rPr>
          <w:rFonts w:ascii="Times New Roman" w:hAnsi="Times New Roman" w:cs="Times New Roman"/>
          <w:i/>
          <w:sz w:val="24"/>
          <w:szCs w:val="24"/>
        </w:rPr>
        <w:t>Тема 23.</w:t>
      </w:r>
      <w:r w:rsidRPr="00215A81">
        <w:rPr>
          <w:rFonts w:ascii="Times New Roman" w:hAnsi="Times New Roman" w:cs="Times New Roman"/>
          <w:sz w:val="24"/>
          <w:szCs w:val="24"/>
        </w:rPr>
        <w:t xml:space="preserve"> Россия безопасная: военно-промышленный комплекс (1 час)</w:t>
      </w:r>
      <w:r w:rsidR="00346292">
        <w:rPr>
          <w:rFonts w:ascii="Times New Roman" w:hAnsi="Times New Roman" w:cs="Times New Roman"/>
          <w:sz w:val="24"/>
          <w:szCs w:val="24"/>
        </w:rPr>
        <w:t xml:space="preserve">. </w:t>
      </w:r>
      <w:r w:rsidRPr="00215A81">
        <w:rPr>
          <w:rFonts w:ascii="Times New Roman" w:hAnsi="Times New Roman" w:cs="Times New Roman"/>
          <w:sz w:val="24"/>
          <w:szCs w:val="24"/>
        </w:rPr>
        <w:t>Знакомство обучающихся с ролью военно-промышленного комплекса</w:t>
      </w:r>
      <w:r w:rsidR="00346292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в экономике нашей страны. Достижения России в отраслях военно-промышленного</w:t>
      </w:r>
      <w:r w:rsidR="00346292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комплекса, актуальные задачи и перспективы развития. Крупнейшие работодатели,</w:t>
      </w:r>
      <w:r w:rsidR="00346292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их географическая представленность, перспективная потребность в кадрах. Основные</w:t>
      </w:r>
      <w:r w:rsidR="00346292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профессии и содержание профессиональной деятельности. Варианты</w:t>
      </w:r>
    </w:p>
    <w:p w:rsidR="003675DA" w:rsidRPr="008429FD" w:rsidRDefault="00215A81" w:rsidP="003675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профессионального образования.</w:t>
      </w:r>
      <w:r w:rsidR="003675DA">
        <w:rPr>
          <w:rFonts w:ascii="Times New Roman" w:hAnsi="Times New Roman" w:cs="Times New Roman"/>
          <w:sz w:val="24"/>
          <w:szCs w:val="24"/>
        </w:rPr>
        <w:t xml:space="preserve"> Региональный компонент (Калужская обл.)</w:t>
      </w:r>
    </w:p>
    <w:p w:rsidR="00215A81" w:rsidRPr="00215A81" w:rsidRDefault="00346292" w:rsidP="003462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</w:t>
      </w:r>
      <w:r w:rsidR="00215A81" w:rsidRPr="00215A81">
        <w:rPr>
          <w:rFonts w:ascii="Times New Roman" w:hAnsi="Times New Roman" w:cs="Times New Roman"/>
          <w:sz w:val="24"/>
          <w:szCs w:val="24"/>
        </w:rPr>
        <w:t>кл. Общая характеристика отрасли: военно-промышленный комплекс.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Значимость отрасли в экономике страны, основные профессии, представленные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в отраслях. Знания, нужные в работе профессионалов отрасли. Интересы, привычки,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хобби, помогающие стать успешными профессионалами. Школьные предметы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и дополнительное образование, помогающие в будущем развиваться в отрасли.</w:t>
      </w:r>
    </w:p>
    <w:p w:rsidR="00215A81" w:rsidRDefault="00346292" w:rsidP="0034629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</w:t>
      </w:r>
      <w:r w:rsidR="00215A81" w:rsidRPr="00215A81">
        <w:rPr>
          <w:rFonts w:ascii="Times New Roman" w:hAnsi="Times New Roman" w:cs="Times New Roman"/>
          <w:sz w:val="24"/>
          <w:szCs w:val="24"/>
        </w:rPr>
        <w:t>кл. Содержание деятельности профессий, представленных в отраслях,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 xml:space="preserve">подготовки. Возможности общего, среднего профессионального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5A81" w:rsidRPr="00215A81">
        <w:rPr>
          <w:rFonts w:ascii="Times New Roman" w:hAnsi="Times New Roman" w:cs="Times New Roman"/>
          <w:sz w:val="24"/>
          <w:szCs w:val="24"/>
        </w:rPr>
        <w:t>образования в подготовке специалистов: профильность общего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</w:p>
    <w:p w:rsidR="00215A81" w:rsidRPr="00215A81" w:rsidRDefault="00215A81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46292">
        <w:rPr>
          <w:rFonts w:ascii="Times New Roman" w:hAnsi="Times New Roman" w:cs="Times New Roman"/>
          <w:i/>
          <w:sz w:val="24"/>
          <w:szCs w:val="24"/>
        </w:rPr>
        <w:t>Тема 24.</w:t>
      </w:r>
      <w:r w:rsidRPr="00215A81">
        <w:rPr>
          <w:rFonts w:ascii="Times New Roman" w:hAnsi="Times New Roman" w:cs="Times New Roman"/>
          <w:sz w:val="24"/>
          <w:szCs w:val="24"/>
        </w:rPr>
        <w:t xml:space="preserve"> Практико-ориентированное занятие (1 час)</w:t>
      </w:r>
      <w:r w:rsidR="00346292">
        <w:rPr>
          <w:rFonts w:ascii="Times New Roman" w:hAnsi="Times New Roman" w:cs="Times New Roman"/>
          <w:sz w:val="24"/>
          <w:szCs w:val="24"/>
        </w:rPr>
        <w:t>.</w:t>
      </w:r>
    </w:p>
    <w:p w:rsidR="00215A81" w:rsidRPr="00215A81" w:rsidRDefault="00215A81" w:rsidP="00165BE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Занятие направлено на углубление представлений о профессиях в изученных</w:t>
      </w:r>
      <w:r w:rsidR="00165BE9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областях. Педагогу предлагается выбор в тематике занятия из двух возможных.</w:t>
      </w:r>
      <w:r w:rsidR="00165BE9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Обучающиеся получают задания от специалиста (в видеоролике или в формате</w:t>
      </w:r>
      <w:r w:rsidR="00165BE9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презентации) и, благодаря их выполнению, уточняют свои гипотезы о предмете</w:t>
      </w:r>
    </w:p>
    <w:p w:rsidR="00215A81" w:rsidRPr="00215A81" w:rsidRDefault="00215A81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профессиональной деятельности, условиях работы, личных качествах, целях</w:t>
      </w:r>
    </w:p>
    <w:p w:rsidR="00215A81" w:rsidRPr="00215A81" w:rsidRDefault="00215A81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и ценностях профессионалов в профессии, их компетенциях, особенностях</w:t>
      </w:r>
    </w:p>
    <w:p w:rsidR="00215A81" w:rsidRPr="00215A81" w:rsidRDefault="00215A81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215A81" w:rsidRPr="00215A81" w:rsidRDefault="00215A81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На материале профессий из отраслей (на выбор):</w:t>
      </w:r>
    </w:p>
    <w:p w:rsidR="00215A81" w:rsidRPr="00215A81" w:rsidRDefault="00215A81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- тяжелая промышленность и машиностроение;</w:t>
      </w:r>
    </w:p>
    <w:p w:rsidR="00215A81" w:rsidRPr="00215A81" w:rsidRDefault="00215A81" w:rsidP="00165BE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- военно-промышленный комплекс.</w:t>
      </w:r>
    </w:p>
    <w:p w:rsidR="003675DA" w:rsidRPr="008429FD" w:rsidRDefault="00215A81" w:rsidP="003675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5BE9">
        <w:rPr>
          <w:rFonts w:ascii="Times New Roman" w:hAnsi="Times New Roman" w:cs="Times New Roman"/>
          <w:i/>
          <w:sz w:val="24"/>
          <w:szCs w:val="24"/>
        </w:rPr>
        <w:t>Тема 25.</w:t>
      </w:r>
      <w:r w:rsidRPr="00215A81">
        <w:rPr>
          <w:rFonts w:ascii="Times New Roman" w:hAnsi="Times New Roman" w:cs="Times New Roman"/>
          <w:sz w:val="24"/>
          <w:szCs w:val="24"/>
        </w:rPr>
        <w:t xml:space="preserve"> Россия умная: программирование и телекоммуникации (1 час)</w:t>
      </w:r>
      <w:r w:rsidR="00165BE9">
        <w:rPr>
          <w:rFonts w:ascii="Times New Roman" w:hAnsi="Times New Roman" w:cs="Times New Roman"/>
          <w:sz w:val="24"/>
          <w:szCs w:val="24"/>
        </w:rPr>
        <w:t xml:space="preserve">. </w:t>
      </w:r>
      <w:r w:rsidRPr="00215A81">
        <w:rPr>
          <w:rFonts w:ascii="Times New Roman" w:hAnsi="Times New Roman" w:cs="Times New Roman"/>
          <w:sz w:val="24"/>
          <w:szCs w:val="24"/>
        </w:rPr>
        <w:t>Знакомство обучающихся с ролью программирования и телекоммуникаций</w:t>
      </w:r>
      <w:r w:rsidR="00165BE9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в экономике нашей страны. Достижения России в отраслях программирования</w:t>
      </w:r>
      <w:r w:rsidR="00165BE9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и телекоммуникаций, актуальные задачи и перспективы развития. Работодатели,</w:t>
      </w:r>
      <w:r w:rsidR="00165BE9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их географическая представленность, перспективная потребность в кадрах. Основные</w:t>
      </w:r>
      <w:r w:rsidR="00165BE9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профессии и содержание професси</w:t>
      </w:r>
      <w:r w:rsidR="003675DA">
        <w:rPr>
          <w:rFonts w:ascii="Times New Roman" w:hAnsi="Times New Roman" w:cs="Times New Roman"/>
          <w:sz w:val="24"/>
          <w:szCs w:val="24"/>
        </w:rPr>
        <w:t xml:space="preserve">ональной деятельности. Варианты </w:t>
      </w:r>
      <w:r w:rsidRPr="00215A81">
        <w:rPr>
          <w:rFonts w:ascii="Times New Roman" w:hAnsi="Times New Roman" w:cs="Times New Roman"/>
          <w:sz w:val="24"/>
          <w:szCs w:val="24"/>
        </w:rPr>
        <w:t>профессионального образования.</w:t>
      </w:r>
      <w:r w:rsidR="003675DA">
        <w:rPr>
          <w:rFonts w:ascii="Times New Roman" w:hAnsi="Times New Roman" w:cs="Times New Roman"/>
          <w:sz w:val="24"/>
          <w:szCs w:val="24"/>
        </w:rPr>
        <w:t xml:space="preserve"> Региональный компонент (Калужская обл.)</w:t>
      </w:r>
    </w:p>
    <w:p w:rsidR="00215A81" w:rsidRPr="00215A81" w:rsidRDefault="00165BE9" w:rsidP="00165BE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</w:t>
      </w:r>
      <w:r w:rsidR="00215A81" w:rsidRPr="00215A81">
        <w:rPr>
          <w:rFonts w:ascii="Times New Roman" w:hAnsi="Times New Roman" w:cs="Times New Roman"/>
          <w:sz w:val="24"/>
          <w:szCs w:val="24"/>
        </w:rPr>
        <w:t>кл. Общая характеристика отраслей: программирование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и телекоммуникации.</w:t>
      </w:r>
    </w:p>
    <w:p w:rsidR="00215A81" w:rsidRPr="00215A81" w:rsidRDefault="00215A81" w:rsidP="00165BE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Значимость отраслей в экономике страны, основные профессии,</w:t>
      </w:r>
      <w:r w:rsidR="00165BE9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</w:t>
      </w:r>
      <w:r>
        <w:rPr>
          <w:rFonts w:ascii="Times New Roman" w:hAnsi="Times New Roman" w:cs="Times New Roman"/>
          <w:sz w:val="24"/>
          <w:szCs w:val="24"/>
        </w:rPr>
        <w:t xml:space="preserve"> работе профессионалов отрасли.</w:t>
      </w:r>
      <w:r w:rsidR="00165BE9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Интересы, привычки, хобби, помогающие стать успешными профессионалами.</w:t>
      </w:r>
      <w:r w:rsidR="00165BE9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Школьные предметы и дополнительное образование, помогающие в будущем</w:t>
      </w:r>
      <w:r w:rsidR="00165BE9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развиваться в программировании и телекоммуникациях.</w:t>
      </w:r>
    </w:p>
    <w:p w:rsidR="00215A81" w:rsidRDefault="00165BE9" w:rsidP="00165BE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</w:t>
      </w:r>
      <w:r w:rsidR="00215A81" w:rsidRPr="00215A81">
        <w:rPr>
          <w:rFonts w:ascii="Times New Roman" w:hAnsi="Times New Roman" w:cs="Times New Roman"/>
          <w:sz w:val="24"/>
          <w:szCs w:val="24"/>
        </w:rPr>
        <w:t>кл. Содержание деятельности профессий, представленных в отраслях,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 xml:space="preserve">подготовки. Возможности общего, среднего профессионального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5A81" w:rsidRPr="00215A81">
        <w:rPr>
          <w:rFonts w:ascii="Times New Roman" w:hAnsi="Times New Roman" w:cs="Times New Roman"/>
          <w:sz w:val="24"/>
          <w:szCs w:val="24"/>
        </w:rPr>
        <w:t>образования в подготовке специалистов: профильность общего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</w:t>
      </w:r>
      <w:r w:rsidR="00215A81">
        <w:rPr>
          <w:rFonts w:ascii="Times New Roman" w:hAnsi="Times New Roman" w:cs="Times New Roman"/>
          <w:sz w:val="24"/>
          <w:szCs w:val="24"/>
        </w:rPr>
        <w:t>зациях.</w:t>
      </w:r>
    </w:p>
    <w:p w:rsidR="003675DA" w:rsidRPr="008429FD" w:rsidRDefault="00215A81" w:rsidP="003675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5BE9">
        <w:rPr>
          <w:rFonts w:ascii="Times New Roman" w:hAnsi="Times New Roman" w:cs="Times New Roman"/>
          <w:i/>
          <w:sz w:val="24"/>
          <w:szCs w:val="24"/>
        </w:rPr>
        <w:t>Тема 26.</w:t>
      </w:r>
      <w:r w:rsidRPr="00215A81">
        <w:rPr>
          <w:rFonts w:ascii="Times New Roman" w:hAnsi="Times New Roman" w:cs="Times New Roman"/>
          <w:sz w:val="24"/>
          <w:szCs w:val="24"/>
        </w:rPr>
        <w:t xml:space="preserve"> Россия комфортная: строительство и архитектура (1 час)</w:t>
      </w:r>
      <w:r w:rsidR="00165BE9">
        <w:rPr>
          <w:rFonts w:ascii="Times New Roman" w:hAnsi="Times New Roman" w:cs="Times New Roman"/>
          <w:sz w:val="24"/>
          <w:szCs w:val="24"/>
        </w:rPr>
        <w:t xml:space="preserve">. </w:t>
      </w:r>
      <w:r w:rsidRPr="00215A81">
        <w:rPr>
          <w:rFonts w:ascii="Times New Roman" w:hAnsi="Times New Roman" w:cs="Times New Roman"/>
          <w:sz w:val="24"/>
          <w:szCs w:val="24"/>
        </w:rPr>
        <w:t>Знакомство обучающихся с ролью строительства и архитектуры в экономике</w:t>
      </w:r>
      <w:r w:rsidR="00165BE9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нашей страны. Достижения России в отраслях строительства и архитектуры,</w:t>
      </w:r>
      <w:r w:rsidR="00165BE9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актуальные задачи и перспективы развития. Крупнейшие работодатели,</w:t>
      </w:r>
      <w:r w:rsidR="00165BE9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 xml:space="preserve">их географическая представленность, перспективная потребность в кадрах. </w:t>
      </w:r>
      <w:r w:rsidRPr="00215A81">
        <w:rPr>
          <w:rFonts w:ascii="Times New Roman" w:hAnsi="Times New Roman" w:cs="Times New Roman"/>
          <w:sz w:val="24"/>
          <w:szCs w:val="24"/>
        </w:rPr>
        <w:lastRenderedPageBreak/>
        <w:t>Основные</w:t>
      </w:r>
      <w:r w:rsidR="00165BE9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профессии и содержание професси</w:t>
      </w:r>
      <w:r w:rsidR="003675DA">
        <w:rPr>
          <w:rFonts w:ascii="Times New Roman" w:hAnsi="Times New Roman" w:cs="Times New Roman"/>
          <w:sz w:val="24"/>
          <w:szCs w:val="24"/>
        </w:rPr>
        <w:t xml:space="preserve">ональной деятельности. Варианты </w:t>
      </w:r>
      <w:r w:rsidRPr="00215A81">
        <w:rPr>
          <w:rFonts w:ascii="Times New Roman" w:hAnsi="Times New Roman" w:cs="Times New Roman"/>
          <w:sz w:val="24"/>
          <w:szCs w:val="24"/>
        </w:rPr>
        <w:t>профессионального образования.</w:t>
      </w:r>
      <w:r w:rsidR="003675DA" w:rsidRPr="003675DA">
        <w:rPr>
          <w:rFonts w:ascii="Times New Roman" w:hAnsi="Times New Roman" w:cs="Times New Roman"/>
          <w:sz w:val="24"/>
          <w:szCs w:val="24"/>
        </w:rPr>
        <w:t xml:space="preserve"> </w:t>
      </w:r>
      <w:r w:rsidR="003675DA">
        <w:rPr>
          <w:rFonts w:ascii="Times New Roman" w:hAnsi="Times New Roman" w:cs="Times New Roman"/>
          <w:sz w:val="24"/>
          <w:szCs w:val="24"/>
        </w:rPr>
        <w:t>Региональный компонент (Калужская обл.)</w:t>
      </w:r>
    </w:p>
    <w:p w:rsidR="00215A81" w:rsidRPr="00215A81" w:rsidRDefault="003675DA" w:rsidP="00165BE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BE9">
        <w:rPr>
          <w:rFonts w:ascii="Times New Roman" w:hAnsi="Times New Roman" w:cs="Times New Roman"/>
          <w:sz w:val="24"/>
          <w:szCs w:val="24"/>
        </w:rPr>
        <w:t>6-7</w:t>
      </w:r>
      <w:r w:rsidR="00215A81" w:rsidRPr="00215A81">
        <w:rPr>
          <w:rFonts w:ascii="Times New Roman" w:hAnsi="Times New Roman" w:cs="Times New Roman"/>
          <w:sz w:val="24"/>
          <w:szCs w:val="24"/>
        </w:rPr>
        <w:t>кл. Общая характеристика отраслей: строительство и архитектура.</w:t>
      </w:r>
      <w:r w:rsidR="00165BE9"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Значимость отраслей в экономике страны, основные профессии,</w:t>
      </w:r>
      <w:r w:rsidR="00165BE9"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 работе профессионалов отрасли.</w:t>
      </w:r>
      <w:r w:rsidR="00165BE9"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Интересы, привычки, хобби, помогающие стать успешными профессионалами.</w:t>
      </w:r>
    </w:p>
    <w:p w:rsidR="00215A81" w:rsidRPr="00215A81" w:rsidRDefault="00215A81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Школьные предметы и дополнительное образование, помогающие в будущем</w:t>
      </w:r>
    </w:p>
    <w:p w:rsidR="00215A81" w:rsidRPr="00215A81" w:rsidRDefault="00215A81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развиваться в отраслях строительства и архитектуры.</w:t>
      </w:r>
    </w:p>
    <w:p w:rsidR="00215A81" w:rsidRDefault="00165BE9" w:rsidP="00165BE9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</w:t>
      </w:r>
      <w:r w:rsidR="00215A81" w:rsidRPr="00215A81">
        <w:rPr>
          <w:rFonts w:ascii="Times New Roman" w:hAnsi="Times New Roman" w:cs="Times New Roman"/>
          <w:sz w:val="24"/>
          <w:szCs w:val="24"/>
        </w:rPr>
        <w:t>кл. Содержание деятельности профессий, представленных в отраслях,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подготовки. Возможности общего, средн</w:t>
      </w:r>
      <w:r w:rsidR="00215A81">
        <w:rPr>
          <w:rFonts w:ascii="Times New Roman" w:hAnsi="Times New Roman" w:cs="Times New Roman"/>
          <w:sz w:val="24"/>
          <w:szCs w:val="24"/>
        </w:rPr>
        <w:t xml:space="preserve">его профессионального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5A81" w:rsidRPr="00215A81">
        <w:rPr>
          <w:rFonts w:ascii="Times New Roman" w:hAnsi="Times New Roman" w:cs="Times New Roman"/>
          <w:sz w:val="24"/>
          <w:szCs w:val="24"/>
        </w:rPr>
        <w:t>образования в подготовке специалистов: профильность общего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</w:t>
      </w:r>
      <w:r w:rsidR="00215A81">
        <w:rPr>
          <w:rFonts w:ascii="Times New Roman" w:hAnsi="Times New Roman" w:cs="Times New Roman"/>
          <w:sz w:val="24"/>
          <w:szCs w:val="24"/>
        </w:rPr>
        <w:t>зациях.</w:t>
      </w:r>
    </w:p>
    <w:p w:rsidR="00215A81" w:rsidRPr="00215A81" w:rsidRDefault="00215A81" w:rsidP="003E38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5BE9">
        <w:rPr>
          <w:rFonts w:ascii="Times New Roman" w:hAnsi="Times New Roman" w:cs="Times New Roman"/>
          <w:i/>
          <w:sz w:val="24"/>
          <w:szCs w:val="24"/>
        </w:rPr>
        <w:t>Тема 27.</w:t>
      </w:r>
      <w:r w:rsidRPr="00215A81">
        <w:rPr>
          <w:rFonts w:ascii="Times New Roman" w:hAnsi="Times New Roman" w:cs="Times New Roman"/>
          <w:sz w:val="24"/>
          <w:szCs w:val="24"/>
        </w:rPr>
        <w:t xml:space="preserve"> Практико-ориентированное занятие (1 час)</w:t>
      </w:r>
      <w:r w:rsidR="00165BE9">
        <w:rPr>
          <w:rFonts w:ascii="Times New Roman" w:hAnsi="Times New Roman" w:cs="Times New Roman"/>
          <w:sz w:val="24"/>
          <w:szCs w:val="24"/>
        </w:rPr>
        <w:t xml:space="preserve">. </w:t>
      </w:r>
      <w:r w:rsidRPr="00215A81">
        <w:rPr>
          <w:rFonts w:ascii="Times New Roman" w:hAnsi="Times New Roman" w:cs="Times New Roman"/>
          <w:sz w:val="24"/>
          <w:szCs w:val="24"/>
        </w:rPr>
        <w:t>Занятие направлено на углубление представлений о профессиях в изученных</w:t>
      </w:r>
      <w:r w:rsidR="00165BE9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областях. Педагогу предлагается выбор в тематике занятия из двух возможных.</w:t>
      </w:r>
      <w:r w:rsidR="00165BE9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Обучающиеся получают задания от специалиста (в видеоролике или в формате</w:t>
      </w:r>
      <w:r w:rsidR="00165BE9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презентации) и, благодаря их выполнению, уточняют свои гипотезы о предмете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профессиональной деятельности, условиях работы, личных качествах, целях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и ценностях профессионалов в профессии, их компетенциях, особенностях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образования.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На материале профессий из отраслей (на выбор):</w:t>
      </w:r>
    </w:p>
    <w:p w:rsidR="00215A81" w:rsidRPr="00215A81" w:rsidRDefault="00215A81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- программирование и телекоммуникации;</w:t>
      </w:r>
    </w:p>
    <w:p w:rsidR="00215A81" w:rsidRDefault="00215A81" w:rsidP="003E38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- строительство и архитектура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75DA" w:rsidRPr="008429FD" w:rsidRDefault="00215A81" w:rsidP="003675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E382A">
        <w:rPr>
          <w:rFonts w:ascii="Times New Roman" w:hAnsi="Times New Roman" w:cs="Times New Roman"/>
          <w:i/>
          <w:sz w:val="24"/>
          <w:szCs w:val="24"/>
        </w:rPr>
        <w:t>Тема 28.</w:t>
      </w:r>
      <w:r w:rsidRPr="00215A81">
        <w:rPr>
          <w:rFonts w:ascii="Times New Roman" w:hAnsi="Times New Roman" w:cs="Times New Roman"/>
          <w:sz w:val="24"/>
          <w:szCs w:val="24"/>
        </w:rPr>
        <w:t xml:space="preserve"> Россия социальная: сервис и туризм (1 час)</w:t>
      </w:r>
      <w:r w:rsidR="003E382A">
        <w:rPr>
          <w:rFonts w:ascii="Times New Roman" w:hAnsi="Times New Roman" w:cs="Times New Roman"/>
          <w:sz w:val="24"/>
          <w:szCs w:val="24"/>
        </w:rPr>
        <w:t xml:space="preserve">. </w:t>
      </w:r>
      <w:r w:rsidRPr="00215A81">
        <w:rPr>
          <w:rFonts w:ascii="Times New Roman" w:hAnsi="Times New Roman" w:cs="Times New Roman"/>
          <w:sz w:val="24"/>
          <w:szCs w:val="24"/>
        </w:rPr>
        <w:t>Знакомство обучающихся с ролью изучаемых отраслей в экономике нашей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страны. Достижения России в сервисе и туризме, актуальные задачи и перспективы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развития. Крупнейшие работодатели, их географическая представленность,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перспективная потребность в кадрах. Основные профессии и содержание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профессиональной деятельности. Варианты профессионального образования.</w:t>
      </w:r>
      <w:r w:rsidR="003675DA" w:rsidRPr="003675DA">
        <w:rPr>
          <w:rFonts w:ascii="Times New Roman" w:hAnsi="Times New Roman" w:cs="Times New Roman"/>
          <w:sz w:val="24"/>
          <w:szCs w:val="24"/>
        </w:rPr>
        <w:t xml:space="preserve"> </w:t>
      </w:r>
      <w:r w:rsidR="003675DA">
        <w:rPr>
          <w:rFonts w:ascii="Times New Roman" w:hAnsi="Times New Roman" w:cs="Times New Roman"/>
          <w:sz w:val="24"/>
          <w:szCs w:val="24"/>
        </w:rPr>
        <w:t>Региональный компонент (Калужская обл.)</w:t>
      </w:r>
    </w:p>
    <w:p w:rsidR="00215A81" w:rsidRPr="00215A81" w:rsidRDefault="00165BE9" w:rsidP="003E38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</w:t>
      </w:r>
      <w:r w:rsidR="00215A81" w:rsidRPr="00215A81">
        <w:rPr>
          <w:rFonts w:ascii="Times New Roman" w:hAnsi="Times New Roman" w:cs="Times New Roman"/>
          <w:sz w:val="24"/>
          <w:szCs w:val="24"/>
        </w:rPr>
        <w:t>кл. Общая характеристика отраслей: сервис и туризм.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Значимость отраслей в экономике страны, основные профессии,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 работе профессионалов отрасли.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Интересы, привычки, хобби, помогающие с</w:t>
      </w:r>
      <w:r w:rsidR="00215A81">
        <w:rPr>
          <w:rFonts w:ascii="Times New Roman" w:hAnsi="Times New Roman" w:cs="Times New Roman"/>
          <w:sz w:val="24"/>
          <w:szCs w:val="24"/>
        </w:rPr>
        <w:t>тать успешными профессионалами.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Школьные предметы и дополнительное образование, помогающие в будущем</w:t>
      </w:r>
    </w:p>
    <w:p w:rsidR="00215A81" w:rsidRPr="00215A81" w:rsidRDefault="00215A81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развиваться в сервисе и туризме.</w:t>
      </w:r>
    </w:p>
    <w:p w:rsidR="00215A81" w:rsidRDefault="00165BE9" w:rsidP="003E38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</w:t>
      </w:r>
      <w:r w:rsidR="00215A81" w:rsidRPr="00215A81">
        <w:rPr>
          <w:rFonts w:ascii="Times New Roman" w:hAnsi="Times New Roman" w:cs="Times New Roman"/>
          <w:sz w:val="24"/>
          <w:szCs w:val="24"/>
        </w:rPr>
        <w:t>кл. Содержание деятельности профессий, представленных в отраслях,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 xml:space="preserve">подготовки. Возможности общего, среднего профессионального </w:t>
      </w:r>
      <w:r w:rsidR="003E382A">
        <w:rPr>
          <w:rFonts w:ascii="Times New Roman" w:hAnsi="Times New Roman" w:cs="Times New Roman"/>
          <w:sz w:val="24"/>
          <w:szCs w:val="24"/>
        </w:rPr>
        <w:t xml:space="preserve">  </w:t>
      </w:r>
      <w:r w:rsidR="00215A81" w:rsidRPr="00215A81">
        <w:rPr>
          <w:rFonts w:ascii="Times New Roman" w:hAnsi="Times New Roman" w:cs="Times New Roman"/>
          <w:sz w:val="24"/>
          <w:szCs w:val="24"/>
        </w:rPr>
        <w:t>образования в подготовке специалистов: профильность общего обучения,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</w:t>
      </w:r>
      <w:r w:rsidR="00215A81">
        <w:rPr>
          <w:rFonts w:ascii="Times New Roman" w:hAnsi="Times New Roman" w:cs="Times New Roman"/>
          <w:sz w:val="24"/>
          <w:szCs w:val="24"/>
        </w:rPr>
        <w:t>ациях.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A81" w:rsidRPr="00215A81" w:rsidRDefault="00215A81" w:rsidP="003E38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E382A">
        <w:rPr>
          <w:rFonts w:ascii="Times New Roman" w:hAnsi="Times New Roman" w:cs="Times New Roman"/>
          <w:i/>
          <w:sz w:val="24"/>
          <w:szCs w:val="24"/>
        </w:rPr>
        <w:t>Тема 29.</w:t>
      </w:r>
      <w:r w:rsidRPr="00215A81">
        <w:rPr>
          <w:rFonts w:ascii="Times New Roman" w:hAnsi="Times New Roman" w:cs="Times New Roman"/>
          <w:sz w:val="24"/>
          <w:szCs w:val="24"/>
        </w:rPr>
        <w:t xml:space="preserve"> Россия креативная: искусство и дизайн (1 час)</w:t>
      </w:r>
      <w:r w:rsidR="003E382A">
        <w:rPr>
          <w:rFonts w:ascii="Times New Roman" w:hAnsi="Times New Roman" w:cs="Times New Roman"/>
          <w:sz w:val="24"/>
          <w:szCs w:val="24"/>
        </w:rPr>
        <w:t xml:space="preserve">. </w:t>
      </w:r>
      <w:r w:rsidRPr="00215A81">
        <w:rPr>
          <w:rFonts w:ascii="Times New Roman" w:hAnsi="Times New Roman" w:cs="Times New Roman"/>
          <w:sz w:val="24"/>
          <w:szCs w:val="24"/>
        </w:rPr>
        <w:t>Знакомство обучающихся с ролью креативной сферы в экономике нашей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страны. Достижения России в отраслях искусства и дизайна, актуальные задачи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и перспективы развития. Крупнейшие работодатели: агрохолдинги,</w:t>
      </w:r>
    </w:p>
    <w:p w:rsidR="003675DA" w:rsidRPr="008429FD" w:rsidRDefault="00215A81" w:rsidP="003675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их географическая представленность, перспективная потребность в кадрах. Основные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профессии и содержание профессиональной деятельности. Варианты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профессионального образования.</w:t>
      </w:r>
      <w:r w:rsidR="003675DA" w:rsidRPr="003675DA">
        <w:rPr>
          <w:rFonts w:ascii="Times New Roman" w:hAnsi="Times New Roman" w:cs="Times New Roman"/>
          <w:sz w:val="24"/>
          <w:szCs w:val="24"/>
        </w:rPr>
        <w:t xml:space="preserve"> </w:t>
      </w:r>
      <w:r w:rsidR="003675DA">
        <w:rPr>
          <w:rFonts w:ascii="Times New Roman" w:hAnsi="Times New Roman" w:cs="Times New Roman"/>
          <w:sz w:val="24"/>
          <w:szCs w:val="24"/>
        </w:rPr>
        <w:t>Региональный компонент (Калужская обл.)</w:t>
      </w:r>
    </w:p>
    <w:p w:rsidR="00215A81" w:rsidRPr="00215A81" w:rsidRDefault="003E382A" w:rsidP="003E38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</w:t>
      </w:r>
      <w:r w:rsidR="00215A81" w:rsidRPr="00215A81">
        <w:rPr>
          <w:rFonts w:ascii="Times New Roman" w:hAnsi="Times New Roman" w:cs="Times New Roman"/>
          <w:sz w:val="24"/>
          <w:szCs w:val="24"/>
        </w:rPr>
        <w:t>кл. Общая характеристика отраслей: искусство и дизайн.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Значимость отраслей в экономике страны, основные профессии,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 работе профессионалов отрасли.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Интересы, привычки, хобби, помогающие стать успешными профессионалами.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Школьные предметы и дополнительное образование, помогающие в будущем</w:t>
      </w:r>
    </w:p>
    <w:p w:rsidR="00215A81" w:rsidRPr="00215A81" w:rsidRDefault="00215A81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развиваться в изучаемых отраслях.</w:t>
      </w:r>
    </w:p>
    <w:p w:rsidR="00215A81" w:rsidRDefault="003E382A" w:rsidP="003E38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</w:t>
      </w:r>
      <w:r w:rsidR="00215A81" w:rsidRPr="00215A81">
        <w:rPr>
          <w:rFonts w:ascii="Times New Roman" w:hAnsi="Times New Roman" w:cs="Times New Roman"/>
          <w:sz w:val="24"/>
          <w:szCs w:val="24"/>
        </w:rPr>
        <w:t>кл. Содержание деятельности профессий, представленных в отраслях,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 xml:space="preserve">подготовки. Возможности общего, среднего профессионального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образования в подготовке специалистов: профильность общего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организациях.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A81" w:rsidRPr="00215A81" w:rsidRDefault="00215A81" w:rsidP="003E38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E382A">
        <w:rPr>
          <w:rFonts w:ascii="Times New Roman" w:hAnsi="Times New Roman" w:cs="Times New Roman"/>
          <w:i/>
          <w:sz w:val="24"/>
          <w:szCs w:val="24"/>
        </w:rPr>
        <w:t>Тема 30.</w:t>
      </w:r>
      <w:r w:rsidRPr="00215A81">
        <w:rPr>
          <w:rFonts w:ascii="Times New Roman" w:hAnsi="Times New Roman" w:cs="Times New Roman"/>
          <w:sz w:val="24"/>
          <w:szCs w:val="24"/>
        </w:rPr>
        <w:t xml:space="preserve"> Практико-ориентированное занятие (1 час)</w:t>
      </w:r>
      <w:r w:rsidR="003E382A">
        <w:rPr>
          <w:rFonts w:ascii="Times New Roman" w:hAnsi="Times New Roman" w:cs="Times New Roman"/>
          <w:sz w:val="24"/>
          <w:szCs w:val="24"/>
        </w:rPr>
        <w:t xml:space="preserve">. </w:t>
      </w:r>
      <w:r w:rsidRPr="00215A81">
        <w:rPr>
          <w:rFonts w:ascii="Times New Roman" w:hAnsi="Times New Roman" w:cs="Times New Roman"/>
          <w:sz w:val="24"/>
          <w:szCs w:val="24"/>
        </w:rPr>
        <w:t>Занятие направлено на углубление представлений о профессиях в изученных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областях. Педагогу предлагается выбор в тематике занятия из двух возможных.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Обучающиеся получают задания от специалиста (в видеоролике или в формате</w:t>
      </w:r>
      <w:r w:rsidR="003E382A">
        <w:rPr>
          <w:rFonts w:ascii="Times New Roman" w:hAnsi="Times New Roman" w:cs="Times New Roman"/>
          <w:sz w:val="24"/>
          <w:szCs w:val="24"/>
        </w:rPr>
        <w:t xml:space="preserve"> презентации</w:t>
      </w:r>
      <w:r w:rsidRPr="00215A81">
        <w:rPr>
          <w:rFonts w:ascii="Times New Roman" w:hAnsi="Times New Roman" w:cs="Times New Roman"/>
          <w:sz w:val="24"/>
          <w:szCs w:val="24"/>
        </w:rPr>
        <w:t>) и, благодаря их выполнению, уточняют свои гипотезы о предмете</w:t>
      </w:r>
    </w:p>
    <w:p w:rsidR="00215A81" w:rsidRPr="00215A81" w:rsidRDefault="00215A81" w:rsidP="003E38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lastRenderedPageBreak/>
        <w:t>профессиональной деятельности, условиях работы, личных качествах, целях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и ценностях профессионалов в професси</w:t>
      </w:r>
      <w:r w:rsidR="003E382A">
        <w:rPr>
          <w:rFonts w:ascii="Times New Roman" w:hAnsi="Times New Roman" w:cs="Times New Roman"/>
          <w:sz w:val="24"/>
          <w:szCs w:val="24"/>
        </w:rPr>
        <w:t xml:space="preserve">и, их компетенциях, особенностях </w:t>
      </w:r>
      <w:r w:rsidRPr="00215A81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215A81" w:rsidRPr="00215A81" w:rsidRDefault="00215A81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На материале профессий из отраслей (на выбор):</w:t>
      </w:r>
    </w:p>
    <w:p w:rsidR="00215A81" w:rsidRPr="00215A81" w:rsidRDefault="00215A81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- сервис и туризм;</w:t>
      </w:r>
    </w:p>
    <w:p w:rsidR="00215A81" w:rsidRPr="00215A81" w:rsidRDefault="00215A81" w:rsidP="003E38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- искусство и дизайн.</w:t>
      </w:r>
    </w:p>
    <w:p w:rsidR="00215A81" w:rsidRPr="00215A81" w:rsidRDefault="00215A81" w:rsidP="003E38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E382A">
        <w:rPr>
          <w:rFonts w:ascii="Times New Roman" w:hAnsi="Times New Roman" w:cs="Times New Roman"/>
          <w:i/>
          <w:sz w:val="24"/>
          <w:szCs w:val="24"/>
        </w:rPr>
        <w:t>Тема 31.</w:t>
      </w:r>
      <w:r w:rsidRPr="00215A81">
        <w:rPr>
          <w:rFonts w:ascii="Times New Roman" w:hAnsi="Times New Roman" w:cs="Times New Roman"/>
          <w:sz w:val="24"/>
          <w:szCs w:val="24"/>
        </w:rPr>
        <w:t xml:space="preserve"> Россия аграрная: животноводство, селекция и генетика (1 час)</w:t>
      </w:r>
      <w:r w:rsidR="003E382A">
        <w:rPr>
          <w:rFonts w:ascii="Times New Roman" w:hAnsi="Times New Roman" w:cs="Times New Roman"/>
          <w:sz w:val="24"/>
          <w:szCs w:val="24"/>
        </w:rPr>
        <w:t xml:space="preserve">. </w:t>
      </w:r>
      <w:r w:rsidRPr="00215A81">
        <w:rPr>
          <w:rFonts w:ascii="Times New Roman" w:hAnsi="Times New Roman" w:cs="Times New Roman"/>
          <w:sz w:val="24"/>
          <w:szCs w:val="24"/>
        </w:rPr>
        <w:t>Знакомство обучающихся с ролью животноводства, селекции и генетики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в экономике нашей страны. Достижения России в изучаемых, актуальные задачи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и перспективы развития. Крупнейшие работодатели, их географическая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представленность, перспективная потребность в кадрах. Основные профессии</w:t>
      </w:r>
    </w:p>
    <w:p w:rsidR="003675DA" w:rsidRPr="008429FD" w:rsidRDefault="00215A81" w:rsidP="003675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и содержание профессиональной деятельности. Варианты профессионального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образования.</w:t>
      </w:r>
      <w:r w:rsidR="003675DA" w:rsidRPr="003675DA">
        <w:rPr>
          <w:rFonts w:ascii="Times New Roman" w:hAnsi="Times New Roman" w:cs="Times New Roman"/>
          <w:sz w:val="24"/>
          <w:szCs w:val="24"/>
        </w:rPr>
        <w:t xml:space="preserve"> </w:t>
      </w:r>
      <w:r w:rsidR="003675DA">
        <w:rPr>
          <w:rFonts w:ascii="Times New Roman" w:hAnsi="Times New Roman" w:cs="Times New Roman"/>
          <w:sz w:val="24"/>
          <w:szCs w:val="24"/>
        </w:rPr>
        <w:t>Региональный компонент (Калужская обл.)</w:t>
      </w:r>
    </w:p>
    <w:p w:rsidR="00215A81" w:rsidRPr="00215A81" w:rsidRDefault="003E382A" w:rsidP="003E38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</w:t>
      </w:r>
      <w:r w:rsidR="00215A81" w:rsidRPr="00215A81">
        <w:rPr>
          <w:rFonts w:ascii="Times New Roman" w:hAnsi="Times New Roman" w:cs="Times New Roman"/>
          <w:sz w:val="24"/>
          <w:szCs w:val="24"/>
        </w:rPr>
        <w:t>кл. Общая характеристика отраслей: животноводство, селекция и генетика.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Значимость отраслей в экономике страны, основные профессии,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 работе профессионалов отрасли.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Интересы, привычки, хобби, помогающие с</w:t>
      </w:r>
      <w:r w:rsidR="00215A81">
        <w:rPr>
          <w:rFonts w:ascii="Times New Roman" w:hAnsi="Times New Roman" w:cs="Times New Roman"/>
          <w:sz w:val="24"/>
          <w:szCs w:val="24"/>
        </w:rPr>
        <w:t>тать успешными профессионалами.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Школьные предметы и дополнительное образование, помогающие в будущем</w:t>
      </w:r>
    </w:p>
    <w:p w:rsidR="00215A81" w:rsidRPr="00215A81" w:rsidRDefault="00215A81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развиваться в изучаемых отраслях.</w:t>
      </w:r>
    </w:p>
    <w:p w:rsidR="00215A81" w:rsidRPr="00215A81" w:rsidRDefault="003E382A" w:rsidP="003E38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</w:t>
      </w:r>
      <w:r w:rsidR="00215A81" w:rsidRPr="00215A81">
        <w:rPr>
          <w:rFonts w:ascii="Times New Roman" w:hAnsi="Times New Roman" w:cs="Times New Roman"/>
          <w:sz w:val="24"/>
          <w:szCs w:val="24"/>
        </w:rPr>
        <w:t>кл. Содержание деятельности профессий, представленных в отраслях,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 xml:space="preserve">подготовки. Возможности общего, среднего профессионального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5A81" w:rsidRPr="00215A81">
        <w:rPr>
          <w:rFonts w:ascii="Times New Roman" w:hAnsi="Times New Roman" w:cs="Times New Roman"/>
          <w:sz w:val="24"/>
          <w:szCs w:val="24"/>
        </w:rPr>
        <w:t>образования в подготовке специалистов: профильность общего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организ</w:t>
      </w:r>
      <w:r w:rsidR="00215A81">
        <w:rPr>
          <w:rFonts w:ascii="Times New Roman" w:hAnsi="Times New Roman" w:cs="Times New Roman"/>
          <w:sz w:val="24"/>
          <w:szCs w:val="24"/>
        </w:rPr>
        <w:t>ациях.</w:t>
      </w:r>
    </w:p>
    <w:p w:rsidR="00215A81" w:rsidRPr="00215A81" w:rsidRDefault="00215A81" w:rsidP="003E38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E382A">
        <w:rPr>
          <w:rFonts w:ascii="Times New Roman" w:hAnsi="Times New Roman" w:cs="Times New Roman"/>
          <w:i/>
          <w:sz w:val="24"/>
          <w:szCs w:val="24"/>
        </w:rPr>
        <w:t>Тема 32.</w:t>
      </w:r>
      <w:r w:rsidRPr="00215A81">
        <w:rPr>
          <w:rFonts w:ascii="Times New Roman" w:hAnsi="Times New Roman" w:cs="Times New Roman"/>
          <w:sz w:val="24"/>
          <w:szCs w:val="24"/>
        </w:rPr>
        <w:t xml:space="preserve"> Россия безопасная: вооруженные силы, гражданская оборона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(1 час)</w:t>
      </w:r>
      <w:r w:rsidR="003E382A">
        <w:rPr>
          <w:rFonts w:ascii="Times New Roman" w:hAnsi="Times New Roman" w:cs="Times New Roman"/>
          <w:sz w:val="24"/>
          <w:szCs w:val="24"/>
        </w:rPr>
        <w:t xml:space="preserve">. </w:t>
      </w:r>
      <w:r w:rsidRPr="00215A81">
        <w:rPr>
          <w:rFonts w:ascii="Times New Roman" w:hAnsi="Times New Roman" w:cs="Times New Roman"/>
          <w:sz w:val="24"/>
          <w:szCs w:val="24"/>
        </w:rPr>
        <w:t>Знакомство обучающихся с отраслями «вооружённые силы, гражданская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оборона» в экономике нашей страны. Достижения России в этих отраслях,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актуальные задачи и перспективы развития. Государство как работодатель,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перспективная потребность в кадрах. Основные профессии и содержание</w:t>
      </w:r>
    </w:p>
    <w:p w:rsidR="003675DA" w:rsidRPr="008429FD" w:rsidRDefault="00215A81" w:rsidP="003675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профессиональной деятельности. Варианты профессионального образования.</w:t>
      </w:r>
      <w:r w:rsidR="003675DA" w:rsidRPr="003675DA">
        <w:rPr>
          <w:rFonts w:ascii="Times New Roman" w:hAnsi="Times New Roman" w:cs="Times New Roman"/>
          <w:sz w:val="24"/>
          <w:szCs w:val="24"/>
        </w:rPr>
        <w:t xml:space="preserve"> </w:t>
      </w:r>
      <w:r w:rsidR="003675DA">
        <w:rPr>
          <w:rFonts w:ascii="Times New Roman" w:hAnsi="Times New Roman" w:cs="Times New Roman"/>
          <w:sz w:val="24"/>
          <w:szCs w:val="24"/>
        </w:rPr>
        <w:t>Региональный компонент (Калужская обл.)</w:t>
      </w:r>
    </w:p>
    <w:p w:rsidR="00215A81" w:rsidRPr="00215A81" w:rsidRDefault="003E382A" w:rsidP="003E38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</w:t>
      </w:r>
      <w:r w:rsidR="00215A81" w:rsidRPr="00215A81">
        <w:rPr>
          <w:rFonts w:ascii="Times New Roman" w:hAnsi="Times New Roman" w:cs="Times New Roman"/>
          <w:sz w:val="24"/>
          <w:szCs w:val="24"/>
        </w:rPr>
        <w:t>кл. Общая характеристика отраслей: вооруженные силы и гражданская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оборона.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Значимость отраслей в экономике страны, основные профессии,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представленные в отраслях. Знания, нужные в работе профессионалов отрасли.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Интересы, привычки, хобби, помогающие стать успешными профессионалами.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Школьные предметы и дополнительное образование, помогающие в будущем</w:t>
      </w:r>
    </w:p>
    <w:p w:rsidR="00215A81" w:rsidRPr="00215A81" w:rsidRDefault="00215A81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развиваться в изучаемых отраслях.</w:t>
      </w:r>
    </w:p>
    <w:p w:rsidR="003E382A" w:rsidRDefault="003E382A" w:rsidP="003E38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</w:t>
      </w:r>
      <w:r w:rsidR="00215A81" w:rsidRPr="00215A81">
        <w:rPr>
          <w:rFonts w:ascii="Times New Roman" w:hAnsi="Times New Roman" w:cs="Times New Roman"/>
          <w:sz w:val="24"/>
          <w:szCs w:val="24"/>
        </w:rPr>
        <w:t>кл. Содержание деятельности профессий, представленных в отраслях,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необходимые профессионально важные качества, особенности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подготовки. Возможности общего, средн</w:t>
      </w:r>
      <w:r w:rsidR="00215A81">
        <w:rPr>
          <w:rFonts w:ascii="Times New Roman" w:hAnsi="Times New Roman" w:cs="Times New Roman"/>
          <w:sz w:val="24"/>
          <w:szCs w:val="24"/>
        </w:rPr>
        <w:t xml:space="preserve">его профессионального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5A81" w:rsidRPr="00215A81">
        <w:rPr>
          <w:rFonts w:ascii="Times New Roman" w:hAnsi="Times New Roman" w:cs="Times New Roman"/>
          <w:sz w:val="24"/>
          <w:szCs w:val="24"/>
        </w:rPr>
        <w:t>образования в подготовке специалистов: профильность общего обучения,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A81" w:rsidRPr="00215A81">
        <w:rPr>
          <w:rFonts w:ascii="Times New Roman" w:hAnsi="Times New Roman" w:cs="Times New Roman"/>
          <w:sz w:val="24"/>
          <w:szCs w:val="24"/>
        </w:rPr>
        <w:t>направления подготовки в профессиональных образовательных орган</w:t>
      </w:r>
      <w:r w:rsidR="00215A81">
        <w:rPr>
          <w:rFonts w:ascii="Times New Roman" w:hAnsi="Times New Roman" w:cs="Times New Roman"/>
          <w:sz w:val="24"/>
          <w:szCs w:val="24"/>
        </w:rPr>
        <w:t>изациях.</w:t>
      </w:r>
    </w:p>
    <w:p w:rsidR="00215A81" w:rsidRPr="00215A81" w:rsidRDefault="00215A81" w:rsidP="003E38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E382A">
        <w:rPr>
          <w:rFonts w:ascii="Times New Roman" w:hAnsi="Times New Roman" w:cs="Times New Roman"/>
          <w:i/>
          <w:sz w:val="24"/>
          <w:szCs w:val="24"/>
        </w:rPr>
        <w:t>Тема 33.</w:t>
      </w:r>
      <w:r w:rsidRPr="00215A81">
        <w:rPr>
          <w:rFonts w:ascii="Times New Roman" w:hAnsi="Times New Roman" w:cs="Times New Roman"/>
          <w:sz w:val="24"/>
          <w:szCs w:val="24"/>
        </w:rPr>
        <w:t xml:space="preserve"> Практико-ориентированное занятие (1 час)</w:t>
      </w:r>
      <w:r w:rsidR="003E382A">
        <w:rPr>
          <w:rFonts w:ascii="Times New Roman" w:hAnsi="Times New Roman" w:cs="Times New Roman"/>
          <w:sz w:val="24"/>
          <w:szCs w:val="24"/>
        </w:rPr>
        <w:t xml:space="preserve">. </w:t>
      </w:r>
      <w:r w:rsidRPr="00215A81">
        <w:rPr>
          <w:rFonts w:ascii="Times New Roman" w:hAnsi="Times New Roman" w:cs="Times New Roman"/>
          <w:sz w:val="24"/>
          <w:szCs w:val="24"/>
        </w:rPr>
        <w:t>Занятие направлено на углубление представлений о профессиях в изученных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областях. Педагогу предлагается выбор в тематике занятия из двух возможных.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Обучающиеся получают задания от специалиста (в видеоролике или в формате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презентации) и, благодаря их выполнению, уточняют свои гипотезы о предмете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профессиональной деятельности, условиях работы, личных качествах, целях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и ценностях профессионалов в профессии, их компетенциях, особенностях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образования.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На материале профессий из отраслей (на выбор):</w:t>
      </w:r>
    </w:p>
    <w:p w:rsidR="00215A81" w:rsidRPr="00215A81" w:rsidRDefault="00215A81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- животноводство, селекция и генетика;</w:t>
      </w:r>
    </w:p>
    <w:p w:rsidR="00215A81" w:rsidRPr="00215A81" w:rsidRDefault="00215A81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- вооруженные силы, гражданская оборона.</w:t>
      </w:r>
    </w:p>
    <w:p w:rsidR="00215A81" w:rsidRPr="00215A81" w:rsidRDefault="00215A81" w:rsidP="003E38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E382A">
        <w:rPr>
          <w:rFonts w:ascii="Times New Roman" w:hAnsi="Times New Roman" w:cs="Times New Roman"/>
          <w:i/>
          <w:sz w:val="24"/>
          <w:szCs w:val="24"/>
        </w:rPr>
        <w:t>Тема 34.</w:t>
      </w:r>
      <w:r w:rsidRPr="00215A81">
        <w:rPr>
          <w:rFonts w:ascii="Times New Roman" w:hAnsi="Times New Roman" w:cs="Times New Roman"/>
          <w:sz w:val="24"/>
          <w:szCs w:val="24"/>
        </w:rPr>
        <w:t xml:space="preserve"> Рефлексивное занятие (1 час)</w:t>
      </w:r>
      <w:r w:rsidR="003E382A">
        <w:rPr>
          <w:rFonts w:ascii="Times New Roman" w:hAnsi="Times New Roman" w:cs="Times New Roman"/>
          <w:sz w:val="24"/>
          <w:szCs w:val="24"/>
        </w:rPr>
        <w:t xml:space="preserve">. </w:t>
      </w:r>
      <w:r w:rsidRPr="00215A81">
        <w:rPr>
          <w:rFonts w:ascii="Times New Roman" w:hAnsi="Times New Roman" w:cs="Times New Roman"/>
          <w:sz w:val="24"/>
          <w:szCs w:val="24"/>
        </w:rPr>
        <w:t>Итоги изучения курса за год. Что было самым важные и впечатляющим. Какие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действия в области выбора профессии совершили ученики за год (в урочной</w:t>
      </w:r>
      <w:r w:rsidR="003E382A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и внеурочной деятельности, практико-ориентированном модуле, дополнительном</w:t>
      </w:r>
    </w:p>
    <w:p w:rsidR="00215A81" w:rsidRDefault="00215A81" w:rsidP="00CC44F0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5A81">
        <w:rPr>
          <w:rFonts w:ascii="Times New Roman" w:hAnsi="Times New Roman" w:cs="Times New Roman"/>
          <w:sz w:val="24"/>
          <w:szCs w:val="24"/>
        </w:rPr>
        <w:t>образовании и т. д.).</w:t>
      </w:r>
      <w:r w:rsidR="00CC44F0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Самооценка собственных результатов.</w:t>
      </w:r>
      <w:r w:rsidR="00CC44F0">
        <w:rPr>
          <w:rFonts w:ascii="Times New Roman" w:hAnsi="Times New Roman" w:cs="Times New Roman"/>
          <w:sz w:val="24"/>
          <w:szCs w:val="24"/>
        </w:rPr>
        <w:t xml:space="preserve"> </w:t>
      </w:r>
      <w:r w:rsidRPr="00215A81">
        <w:rPr>
          <w:rFonts w:ascii="Times New Roman" w:hAnsi="Times New Roman" w:cs="Times New Roman"/>
          <w:sz w:val="24"/>
          <w:szCs w:val="24"/>
        </w:rPr>
        <w:t>Оценка курса обучающимися, их предложения.</w:t>
      </w:r>
    </w:p>
    <w:p w:rsidR="00E97DC8" w:rsidRDefault="00E97DC8" w:rsidP="00E97DC8">
      <w:pPr>
        <w:rPr>
          <w:rFonts w:ascii="Times New Roman" w:hAnsi="Times New Roman" w:cs="Times New Roman"/>
        </w:rPr>
      </w:pPr>
    </w:p>
    <w:p w:rsidR="001D22AB" w:rsidRPr="00E97DC8" w:rsidRDefault="00E97DC8" w:rsidP="00E97DC8">
      <w:pPr>
        <w:rPr>
          <w:rFonts w:ascii="Times New Roman" w:hAnsi="Times New Roman" w:cs="Times New Roman"/>
        </w:rPr>
      </w:pPr>
      <w:r w:rsidRPr="00E80AA3">
        <w:rPr>
          <w:rFonts w:ascii="Times New Roman" w:hAnsi="Times New Roman" w:cs="Times New Roman"/>
        </w:rPr>
        <w:t>6. Тематическое планирование</w:t>
      </w:r>
    </w:p>
    <w:tbl>
      <w:tblPr>
        <w:tblStyle w:val="a4"/>
        <w:tblW w:w="1060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76"/>
        <w:gridCol w:w="1701"/>
        <w:gridCol w:w="4111"/>
        <w:gridCol w:w="2356"/>
      </w:tblGrid>
      <w:tr w:rsidR="00E97DC8" w:rsidRPr="00E80AA3" w:rsidTr="00E97DC8">
        <w:trPr>
          <w:jc w:val="center"/>
        </w:trPr>
        <w:tc>
          <w:tcPr>
            <w:tcW w:w="562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№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</w:t>
            </w:r>
            <w:r w:rsidR="007A327B">
              <w:rPr>
                <w:rFonts w:ascii="Times New Roman" w:hAnsi="Times New Roman" w:cs="Times New Roman"/>
              </w:rPr>
              <w:t>.</w:t>
            </w:r>
            <w:r w:rsidRPr="00E80AA3">
              <w:rPr>
                <w:rFonts w:ascii="Times New Roman" w:hAnsi="Times New Roman" w:cs="Times New Roman"/>
              </w:rPr>
              <w:t>/п</w:t>
            </w:r>
            <w:r w:rsidR="007A327B">
              <w:rPr>
                <w:rFonts w:ascii="Times New Roman" w:hAnsi="Times New Roman" w:cs="Times New Roman"/>
              </w:rPr>
              <w:t>.</w:t>
            </w:r>
            <w:r w:rsidRPr="00E80AA3">
              <w:rPr>
                <w:rFonts w:ascii="Times New Roman" w:hAnsi="Times New Roman" w:cs="Times New Roman"/>
              </w:rPr>
              <w:t xml:space="preserve"> 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lastRenderedPageBreak/>
              <w:t>Тема, раздел курса</w:t>
            </w:r>
          </w:p>
        </w:tc>
        <w:tc>
          <w:tcPr>
            <w:tcW w:w="170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Вид занятия</w:t>
            </w: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235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Основные виды деятельности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обучающихся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 1. Установочное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занятие «Моя Россия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– мои горизонты, мои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достижения» 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C8" w:rsidRPr="00E80AA3" w:rsidRDefault="00E97DC8" w:rsidP="00F36DA3">
            <w:pPr>
              <w:ind w:right="772"/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Установочное</w:t>
            </w: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Россия – страна безграничных</w:t>
            </w:r>
            <w:r>
              <w:rPr>
                <w:rFonts w:ascii="Times New Roman" w:hAnsi="Times New Roman" w:cs="Times New Roman"/>
              </w:rPr>
              <w:t xml:space="preserve"> возможностей </w:t>
            </w:r>
            <w:r w:rsidRPr="00E80AA3">
              <w:rPr>
                <w:rFonts w:ascii="Times New Roman" w:hAnsi="Times New Roman" w:cs="Times New Roman"/>
              </w:rPr>
              <w:t>и профессионального развития. Познавательные цифры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 факты о развитии и достижениях страны. Разделение труда как условие его эффективности. Разнообразие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отраслей. Цели и возможности курса “Россия - мои горизонты”, виды занятий, основные образ</w:t>
            </w:r>
            <w:r>
              <w:rPr>
                <w:rFonts w:ascii="Times New Roman" w:hAnsi="Times New Roman" w:cs="Times New Roman"/>
              </w:rPr>
              <w:t xml:space="preserve">овательные формы, правила </w:t>
            </w:r>
            <w:r w:rsidRPr="00E80AA3">
              <w:rPr>
                <w:rFonts w:ascii="Times New Roman" w:hAnsi="Times New Roman" w:cs="Times New Roman"/>
              </w:rPr>
              <w:t>взаимодействия. Платформа «Билет в будущее» https://bvbinfo.ru/,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возможности личного кабинета обучающегося.</w:t>
            </w:r>
          </w:p>
        </w:tc>
        <w:tc>
          <w:tcPr>
            <w:tcW w:w="235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Просмотр видеороликов, участие в дискуссии, выполнение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тематических заданий, прохождение инструктажа.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Работа с памятками и материалами занятия.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Работа под руководством педагога, самостоятельная работа.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 2. Тематическое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профориентационное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занятие «Открой свое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будущее» 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Тематическое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профориента-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ционное</w:t>
            </w: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80AA3">
              <w:rPr>
                <w:rFonts w:ascii="Times New Roman" w:hAnsi="Times New Roman" w:cs="Times New Roman"/>
              </w:rPr>
              <w:t>кл. Три базовые компонента, которые необходимо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учитывать при выборе профессии: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‒ «ХОЧУ» – ваши интересы;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‒ «МОГУ» – ваши способности;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‒ «БУДУ» – востребованность обучающегося на рынке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труда в будущем.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Просмотр видеороликов, участие в дискуссии, выполнение тематических заданий, заполнение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анкет самооценки.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Работа с памятками и материалами занятия.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Работа под руководством педагога, самостоятельная работа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7кл. Профиль обучения, выбор профиля обучения. Кто в этом может помочь, в чем роль самого ученика. Как могут быть свя</w:t>
            </w:r>
            <w:r>
              <w:rPr>
                <w:rFonts w:ascii="Times New Roman" w:hAnsi="Times New Roman" w:cs="Times New Roman"/>
              </w:rPr>
              <w:t xml:space="preserve">заны школьные предметы, профиль </w:t>
            </w:r>
            <w:r w:rsidRPr="00E80AA3">
              <w:rPr>
                <w:rFonts w:ascii="Times New Roman" w:hAnsi="Times New Roman" w:cs="Times New Roman"/>
              </w:rPr>
              <w:t>обучения и дальнейший выбор профессионального пути. Формула «5 П»: Про</w:t>
            </w:r>
            <w:r>
              <w:rPr>
                <w:rFonts w:ascii="Times New Roman" w:hAnsi="Times New Roman" w:cs="Times New Roman"/>
              </w:rPr>
              <w:t xml:space="preserve">блема, Постановка задачи, Поиск </w:t>
            </w:r>
            <w:r w:rsidRPr="00E80AA3">
              <w:rPr>
                <w:rFonts w:ascii="Times New Roman" w:hAnsi="Times New Roman" w:cs="Times New Roman"/>
              </w:rPr>
              <w:t>информации и ресурсов, Продукт (решение), Презентация.</w:t>
            </w:r>
          </w:p>
        </w:tc>
        <w:tc>
          <w:tcPr>
            <w:tcW w:w="235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Просмотр видеороликов, участие в дискуссии, выполнение проектного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задания, заполнение анкет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самооценки. Работа с памятками и материалами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занятия. Работа под руководством педагога,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работа в группе, презентация.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8кл. Соотнесение личных качеств и интересов с направлениями профессиональной деятельности.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Профессиональные компетенции, «мягкие» и «твердые» навыки.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Просмотр видеороликов, участие в дискуссии, выполнение тематических заданий, заполнение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анкет самооценки.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Работа с памятками и материалами занятия.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Работа под руководством педагога, самостоятельная работа.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80AA3">
              <w:rPr>
                <w:rFonts w:ascii="Times New Roman" w:hAnsi="Times New Roman" w:cs="Times New Roman"/>
              </w:rPr>
              <w:t xml:space="preserve">кл. Преимущества обучения как в образовательных организациях высшего </w:t>
            </w:r>
            <w:r w:rsidRPr="00E80AA3">
              <w:rPr>
                <w:rFonts w:ascii="Times New Roman" w:hAnsi="Times New Roman" w:cs="Times New Roman"/>
              </w:rPr>
              <w:lastRenderedPageBreak/>
              <w:t>образования (ООВО),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так и в профессиональных образовательных организациях (ПОО). Возможные профессиональные направления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для учащихся. Как стать специалистом того или иного направления. Как работает система получения профессионального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образования.</w:t>
            </w:r>
          </w:p>
        </w:tc>
        <w:tc>
          <w:tcPr>
            <w:tcW w:w="235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lastRenderedPageBreak/>
              <w:t xml:space="preserve">Просмотр видеороликов, </w:t>
            </w:r>
            <w:r w:rsidRPr="00E80AA3">
              <w:rPr>
                <w:rFonts w:ascii="Times New Roman" w:hAnsi="Times New Roman" w:cs="Times New Roman"/>
              </w:rPr>
              <w:lastRenderedPageBreak/>
              <w:t>участие в дискуссии, выполнение тематических заданий, заполнение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анкет самооценки.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Работа с памятками и материалами занятия.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Работа под руководством педагога, самостоятельная работа.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7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 xml:space="preserve">Тема 3. 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Тематическое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профориентационное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занятие «Познаю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себя» 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Тематическое профориентац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ионное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Составляющие готовности к профессиональному выбору,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особенности диагностик для самостоятельного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прохождения на платформе «Билет в будущее» https://bvbinfo.ru/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6, 8кл. Диагностика «Мои интересы».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7, 9кл. Диагностика «Мои ориентиры».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Просмотр видеороликов, участие в дискуссии, выполнение тематических заданий, прохождение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инструктажа.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Работа с памятками и материалами занятия.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Работа под руководством педагога, самостоятельная работа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 4. Россия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аграрная: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растениеводство,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садоводство 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 xml:space="preserve">Отраслевое 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Знакомство обучающихся с ролью сельского хозяйства в экономике нашей страны.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Достижения России в отраслях аграрной сферы, актуальные задачи и перспективы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развития. Крупнейшие работодатели: агрохолдинги, их географическая представленность, перспективная</w:t>
            </w:r>
          </w:p>
          <w:p w:rsidR="00ED7BAF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 xml:space="preserve">потребность в кадрах. Основные профессии и содержание профессиональной деятельности. Варианты профессионального образования. </w:t>
            </w:r>
            <w:r w:rsidR="00ED7BAF">
              <w:rPr>
                <w:rFonts w:ascii="Times New Roman" w:hAnsi="Times New Roman" w:cs="Times New Roman"/>
              </w:rPr>
              <w:t xml:space="preserve"> </w:t>
            </w:r>
          </w:p>
          <w:p w:rsidR="00ED7BAF" w:rsidRDefault="00ED7BAF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компонент. Калужская обл.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Рассматриваются такие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направления как: полеводство, овощеводство,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садоводство, цветоводство, лесоводство.</w:t>
            </w:r>
          </w:p>
        </w:tc>
        <w:tc>
          <w:tcPr>
            <w:tcW w:w="235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Просмотр видеороликов,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прохождение опроса в игровой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форме, участие в игре-разминке, участие в дискуссии, выполнение тематических заданий, прохождение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инструктажа, рефлексия.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Групповая работа, обсуждение.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Работа под руководством педагога, самостоятельная работа.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6-7кл. 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профессионалами. Школьные предметы и дополнительное образование, помогающие в будущем развиваться в растениеводстве и садоводстве.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8-9кл. Содержание деятельности профессий,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 xml:space="preserve">представленных в отраслях, </w:t>
            </w:r>
            <w:r w:rsidRPr="00E80AA3">
              <w:rPr>
                <w:rFonts w:ascii="Times New Roman" w:hAnsi="Times New Roman" w:cs="Times New Roman"/>
              </w:rPr>
              <w:lastRenderedPageBreak/>
              <w:t>необходимые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профессионально важные качества, особенности профессиональной подготовки. Возможности общего, среднего профессионального   образования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7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 5. Россия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индустриальная: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атомная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промышленность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Отраслевое</w:t>
            </w: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Знакомство обучающихся с ролью атомной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промышленности в экономике нашей страны. Достижения России в сфере атомной промышленности, актуальные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задачи и перспективы развития. Крупнейший работодатель отрасли - корпорация "Росатом", географическая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представленность корпорации, перспективная потребность в кадрах. Основные профессии и содержание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профессиональной деятельности. Варианты</w:t>
            </w:r>
          </w:p>
          <w:p w:rsidR="00E97DC8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профессионального образования.</w:t>
            </w:r>
          </w:p>
          <w:p w:rsidR="00ED7BAF" w:rsidRDefault="00ED7BAF" w:rsidP="00ED7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компонент. Калужская обл.</w:t>
            </w:r>
          </w:p>
          <w:p w:rsidR="00ED7BAF" w:rsidRPr="00E80AA3" w:rsidRDefault="00ED7BAF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Просмотр видеороликов,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прохождение опроса в игровой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форме, участие в игре-разминке, участие в дискуссии, выполнение тематических заданий, прохождение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инструктажа, рефлексия.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Групповая работа, обсуждение.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Работа под руководством педагога, самостоятельная работа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6-7кл. Общая характеристика атомной отрасли. Ее значимость в экономике страны, достижения в атомной отрасли и перспективы развития, основные профессии,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  <w:r w:rsidRPr="00E80AA3">
              <w:rPr>
                <w:rFonts w:ascii="Times New Roman" w:hAnsi="Times New Roman" w:cs="Times New Roman"/>
              </w:rPr>
              <w:t>кл. Содержание деятельности профессий атомной отрасли, необходимые профессионально важные качества,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 xml:space="preserve">особенности профессиональной подготовки. Возможности общего, среднего профессионального  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образования в подготовке специалистов для отрасли: профильность общего обучения, направления подготовки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в профессиональных образовательных организациях.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7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 6. Практико-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ориентированное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занятие 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Практико-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ориентирован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ное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 xml:space="preserve">деятельности, направление дополнительного образования, условия работы, школьные предметы, личные качества, цели и ценности, а также </w:t>
            </w:r>
            <w:r w:rsidRPr="00E80AA3">
              <w:rPr>
                <w:rFonts w:ascii="Times New Roman" w:hAnsi="Times New Roman" w:cs="Times New Roman"/>
              </w:rPr>
              <w:lastRenderedPageBreak/>
              <w:t>компетенции.</w:t>
            </w:r>
          </w:p>
        </w:tc>
        <w:tc>
          <w:tcPr>
            <w:tcW w:w="235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lastRenderedPageBreak/>
              <w:t>Просмотр видеороликов, участие в дискуссии, выполнение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тематических заданий, прохождение инструктажа.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Групповая работа.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 xml:space="preserve">Работа под </w:t>
            </w:r>
            <w:r w:rsidRPr="00E80AA3">
              <w:rPr>
                <w:rFonts w:ascii="Times New Roman" w:hAnsi="Times New Roman" w:cs="Times New Roman"/>
              </w:rPr>
              <w:lastRenderedPageBreak/>
              <w:t>руководством педагога,  самостоятельная работа.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87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 7. Россия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аграрная: пищевая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промышленность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 общественное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питание 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Отраслевое</w:t>
            </w: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Продолжение знакомства обучающихся с ролью сельского хозяйства в экономике нашей страны. Достижения России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в рассматриваемых отраслях аграрной сферы, актуальные задачи и перспективы развития. Особенности работодателей, перспективная потребность в кадрах.</w:t>
            </w:r>
          </w:p>
          <w:p w:rsidR="00ED7BAF" w:rsidRDefault="00E97DC8" w:rsidP="00ED7BAF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Основные профессии и содержание профессиональной деятельности. Варианты профессионального образования.</w:t>
            </w:r>
            <w:r w:rsidR="00ED7BAF">
              <w:rPr>
                <w:rFonts w:ascii="Times New Roman" w:hAnsi="Times New Roman" w:cs="Times New Roman"/>
              </w:rPr>
              <w:t xml:space="preserve"> Региональный компонент. Калужская обл.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Рассматриваются такие направления, как пищевая промышленность и общественное питание.</w:t>
            </w:r>
          </w:p>
        </w:tc>
        <w:tc>
          <w:tcPr>
            <w:tcW w:w="235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Просмотр видеороликов,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прохождение опроса в игровой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форме, участие в игре-разминке, участие в дискуссии, выполнение тематических заданий, прохождение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инструктажа, рефлексия.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Групповая работа, обсуждение.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Работа под руководством педагога, самостоятельная работа.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6-7кл. Общая характеристика отраслей: пищевая промышленность и общественное питание. Значимость отраслей в экономике страны, основные профессии, представленные в отраслях. Знания, нужные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в работе профессионалов отрасли. Интересы, привычки, хобби, помогающие стать успешными профессионалами.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Школьные предметы и дополнительное образование, помогающие в будущем развиваться в рассматриваемых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отраслях.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8-9кл. Содержание деятельности профессий,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представленных в отраслях, необходимые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профессионально важные качества, особенности профессиональной подготовки. Возможности общего, среднего профессионального     образования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 xml:space="preserve"> Тема 8. Россия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здоровая: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биотехнологии,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экология 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Отраслевое</w:t>
            </w: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Знакомство обучающихся с ролью рассматриваемых отраслей в экономике нашей страны. Достижения России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в отраслях «биотехнологии», «экология», актуальные задачи и перспективы развития. Особенности работодателей, их географическая представленность,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перспективная потребность в кадрах. Основные профессии и содержание профессиональной деятельности. Варианты</w:t>
            </w:r>
          </w:p>
          <w:p w:rsidR="00E97DC8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lastRenderedPageBreak/>
              <w:t>профессионального образования.</w:t>
            </w:r>
          </w:p>
          <w:p w:rsidR="00ED7BAF" w:rsidRPr="00E80AA3" w:rsidRDefault="00ED7BAF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компонент. Калужская обл.</w:t>
            </w:r>
          </w:p>
        </w:tc>
        <w:tc>
          <w:tcPr>
            <w:tcW w:w="235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lastRenderedPageBreak/>
              <w:t>Просмотр видеороликов,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прохождение опроса в игровой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форме, участие в игре-разминке, участие в дискуссии, выполнение тематических заданий, прохождение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инструктажа, рефлексия.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 xml:space="preserve">Групповая </w:t>
            </w:r>
            <w:r w:rsidRPr="00E80AA3">
              <w:rPr>
                <w:rFonts w:ascii="Times New Roman" w:hAnsi="Times New Roman" w:cs="Times New Roman"/>
              </w:rPr>
              <w:lastRenderedPageBreak/>
              <w:t>работа, обсуждение.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Работа под руководством педагога, самостоятельная работа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6-7кл. Общая характеристика отраслей: биотехнологии и экология. Значимость отраслей в экономике страны, основные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отраслях.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8-9кл. Содержание деятельности профессий,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представленных в отраслях, необходимые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профессионально важные качества, особенности профессиональной подготовки. Возможности общего, среднего профессионального   образования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7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 9. Россия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безопасная: полиция,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противопожарная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служба, служба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спасения, охрана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Отраслевое</w:t>
            </w: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их географическая представленность, перспективная потребность в кадрах. Основные профессии и содержание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профессиональной деятельности. Варианты</w:t>
            </w:r>
          </w:p>
          <w:p w:rsidR="00ED7BAF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 xml:space="preserve">профессионального образования. </w:t>
            </w:r>
          </w:p>
          <w:p w:rsidR="00ED7BAF" w:rsidRDefault="00ED7BAF" w:rsidP="00ED7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компонент. Калужская обл.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235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Просмотр видеороликов,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прохождение опроса в игровой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форме, участие в игре-разминке, участие в дискуссии, выполнение тематических заданий, прохождение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инструктажа, рефлексия.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Групповая работа, обсуждение.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Работа под руководством педагога, самостоятельная работа.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6-7кл. Общая характеристика отраслей: полиция, противопожарная служба, служба спасения, охрана. Значимость отраслей в экономике страны, основные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профессии, представленные в отраслях. Знания, нужные в работе профессионалов отрасли. Интересы, привычки,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отраслях.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8-9кл. Содержание деятельности профессий,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lastRenderedPageBreak/>
              <w:t>представленных в отраслях, необходимые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профессионально важные качества, особенности профессиональной подготовки. Возможности общего, среднего профессионального   образования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7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 10. Практико-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ориентированное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занятие 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Практико-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ориентирован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ное</w:t>
            </w: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Обучающиеся получают задания от специалиста (в видеоролике или в формате презентации) и, благодаря их выполнению, уточняют свои гипотезы о предмете профессиональной деятельности,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На материале профессий из отраслей (на выбор): - пищевая промышленность и общественное питание;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- биотехнологии и экология.</w:t>
            </w:r>
          </w:p>
        </w:tc>
        <w:tc>
          <w:tcPr>
            <w:tcW w:w="235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Знакомство с профессиями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из изученных отраслей на основе материалов от работодателей. Выполнение практико-ориентированных заданий различной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направленности (аналитических,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исследовательских, моделирующих).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Анализ профессий из изученных отраслей на основе «формулы профессий»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7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 11. Россия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комфортная: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транспорт 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Отраслевое</w:t>
            </w: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Знакомство обучающихся с ролью комфортной среды в экономике нашей страны. Достижения России в отраслях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 xml:space="preserve">комфортной среды, актуальные задачи и перспективы развития. Крупнейшие работодатели в отрасли </w:t>
            </w:r>
            <w:r w:rsidR="00ED7BAF">
              <w:rPr>
                <w:rFonts w:ascii="Times New Roman" w:hAnsi="Times New Roman" w:cs="Times New Roman"/>
              </w:rPr>
              <w:t xml:space="preserve">«Транспорт», их географическая </w:t>
            </w:r>
            <w:r w:rsidRPr="00E80AA3">
              <w:rPr>
                <w:rFonts w:ascii="Times New Roman" w:hAnsi="Times New Roman" w:cs="Times New Roman"/>
              </w:rPr>
              <w:t>представленность,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перспективная потребность в кадрах. Основные профессии и содержание профессиональной деятельности. Варианты</w:t>
            </w:r>
          </w:p>
          <w:p w:rsidR="00E97DC8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профессионального образования.</w:t>
            </w:r>
          </w:p>
          <w:p w:rsidR="00ED7BAF" w:rsidRDefault="00ED7BAF" w:rsidP="00ED7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компонент. Калужская обл.</w:t>
            </w:r>
          </w:p>
          <w:p w:rsidR="00ED7BAF" w:rsidRPr="00E80AA3" w:rsidRDefault="00ED7BAF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Просмотр видеороликов,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прохождение опроса в игровой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форме, участие в игре-разминке, участие в дискуссии, выполнение тематических заданий, прохождение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инструктажа, рефлексия.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Групповая работа, обсуждение.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Работа под руководством педагога, самостоятельная работа.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6-7кл. Общая характеристика отрасли: транспорт. Значимость отрасли в экономике страны, основные профессии, представленные в ней. Знания, нужные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помогающие в будущем развиваться в отрасли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8-9кл. Содержание деятельности профессий,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 xml:space="preserve">представленных в отрасли, необходимые </w:t>
            </w:r>
            <w:r w:rsidRPr="00E80AA3">
              <w:rPr>
                <w:rFonts w:ascii="Times New Roman" w:hAnsi="Times New Roman" w:cs="Times New Roman"/>
              </w:rPr>
              <w:lastRenderedPageBreak/>
              <w:t>профессионально важные качества, особенности профессиональной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подготовки. Возможности общего, среднего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профессионального   образования в подготовке специалистов: профильность общего обучения, направления подготовки в профессиональных образовательных организациях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7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 12. Россия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здоровая: медицина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 фармация 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Отраслевое</w:t>
            </w: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Работодатели, их географическая представленность, перспективная потребность в кадрах. Основные профессии</w:t>
            </w:r>
          </w:p>
          <w:p w:rsidR="00ED7BAF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 xml:space="preserve">и содержание профессиональной деятельности. Варианты профессионального образования. </w:t>
            </w:r>
          </w:p>
          <w:p w:rsidR="00ED7BAF" w:rsidRDefault="00ED7BAF" w:rsidP="00ED7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компонент. Калужская обл.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Рассматриваются такие</w:t>
            </w:r>
          </w:p>
          <w:p w:rsidR="00E97DC8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направления, как медицина и фармация.</w:t>
            </w:r>
          </w:p>
          <w:p w:rsidR="00ED7BAF" w:rsidRPr="00E80AA3" w:rsidRDefault="00ED7BAF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Просмотр видеороликов,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прохождение опроса в игровой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форме, участие в игре-разминке, участие в дискуссии, выполнение тематических заданий, прохождение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инструктажа, рефлексия.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Групповая работа, обсуждение.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Работа под руководством педагога, самостоятельная работа.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6-7кл. Общая характеристика отраслей: медицина и фармация.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Школьные предметы и дополнительное образование, помогающие в будущем развиваться в отраслях медицина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 фармация.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8-9кл. Содержание деятельности профессий,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представленных в отраслях, необходимые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профессионально важные качества, особенности профессиональной подготовки. Возможности общего, среднего профессионального   образования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6" w:type="dxa"/>
            <w:vMerge w:val="restart"/>
          </w:tcPr>
          <w:p w:rsidR="00E97DC8" w:rsidRPr="00E80AA3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Тема 13 Россия</w:t>
            </w:r>
          </w:p>
          <w:p w:rsidR="00E97DC8" w:rsidRPr="00E80AA3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деловая:</w:t>
            </w:r>
          </w:p>
          <w:p w:rsidR="00E97DC8" w:rsidRPr="00E80AA3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предпринимательство</w:t>
            </w:r>
          </w:p>
          <w:p w:rsidR="00E97DC8" w:rsidRPr="00E80AA3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C8" w:rsidRPr="00E80AA3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Отраслевое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</w:t>
            </w:r>
          </w:p>
          <w:p w:rsidR="00E97DC8" w:rsidRPr="00E80AA3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развития. Основные профессии</w:t>
            </w:r>
          </w:p>
          <w:p w:rsidR="00E97DC8" w:rsidRPr="00E80AA3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и содержание профессиональной</w:t>
            </w:r>
          </w:p>
          <w:p w:rsidR="00E97DC8" w:rsidRPr="00E80AA3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деятельности. Варианты</w:t>
            </w:r>
          </w:p>
          <w:p w:rsidR="00ED7BAF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профессионального образования. </w:t>
            </w:r>
          </w:p>
          <w:p w:rsidR="00ED7BAF" w:rsidRDefault="00ED7BAF" w:rsidP="00ED7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компонент. Калужская обл.</w:t>
            </w:r>
          </w:p>
          <w:p w:rsidR="00E97DC8" w:rsidRPr="00E80AA3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 w:val="restart"/>
          </w:tcPr>
          <w:p w:rsidR="00E97DC8" w:rsidRPr="00E80AA3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Просмотр видеороликов,</w:t>
            </w:r>
          </w:p>
          <w:p w:rsidR="00E97DC8" w:rsidRPr="00E80AA3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прохождение опроса в</w:t>
            </w:r>
          </w:p>
          <w:p w:rsidR="00E97DC8" w:rsidRPr="00E80AA3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игровой форме,</w:t>
            </w:r>
          </w:p>
          <w:p w:rsidR="00E97DC8" w:rsidRPr="00E80AA3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участие в игре-разминке,</w:t>
            </w:r>
          </w:p>
          <w:p w:rsidR="00E97DC8" w:rsidRPr="00E80AA3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дискуссии, </w:t>
            </w: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выполнение тематических заданий, прохождение</w:t>
            </w:r>
          </w:p>
          <w:p w:rsidR="00E97DC8" w:rsidRPr="00E80AA3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инструктажа, рефлексия.</w:t>
            </w:r>
          </w:p>
          <w:p w:rsidR="00E97DC8" w:rsidRPr="00E80AA3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Групповая работа, обсуждение. Работа под руководством педагога,</w:t>
            </w:r>
          </w:p>
          <w:p w:rsidR="00E97DC8" w:rsidRPr="00E80AA3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6-7кл. Общ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ее </w:t>
            </w: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предпринимательство.</w:t>
            </w:r>
          </w:p>
          <w:p w:rsidR="00E97DC8" w:rsidRPr="00E80AA3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Значимость отраслей в экономике страны, основные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профессии, представленные в отраслях. Знания, нужные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в работе профессионалов отрасли. Интересы, привычки,</w:t>
            </w:r>
          </w:p>
          <w:p w:rsidR="00E97DC8" w:rsidRPr="004318F4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хобби, помогающие стать успешными профессионалами.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Школьные предметы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8-9кл.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</w:p>
          <w:p w:rsidR="00E97DC8" w:rsidRPr="00E80AA3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профессий,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представленных</w:t>
            </w:r>
          </w:p>
          <w:p w:rsidR="00E97DC8" w:rsidRPr="00E80AA3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отраслях,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необходимые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профессионально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важные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качества,</w:t>
            </w:r>
          </w:p>
          <w:p w:rsidR="00E97DC8" w:rsidRPr="00E80AA3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профессиональной</w:t>
            </w:r>
          </w:p>
          <w:p w:rsidR="00E97DC8" w:rsidRPr="00E80AA3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подготовки.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Возможности</w:t>
            </w:r>
          </w:p>
          <w:p w:rsidR="00E97DC8" w:rsidRPr="00E80AA3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общего,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 xml:space="preserve">среднего профессионального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специалистов:</w:t>
            </w:r>
          </w:p>
          <w:p w:rsidR="00E97DC8" w:rsidRPr="00E80AA3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профильность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обучения, направления подготовки в профессиональных</w:t>
            </w:r>
          </w:p>
          <w:p w:rsidR="00E97DC8" w:rsidRPr="004318F4" w:rsidRDefault="00E97DC8" w:rsidP="00F36D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0AA3">
              <w:rPr>
                <w:rFonts w:ascii="Times New Roman" w:eastAsia="Times New Roman" w:hAnsi="Times New Roman" w:cs="Times New Roman"/>
                <w:lang w:eastAsia="ru-RU"/>
              </w:rPr>
              <w:t>образовательных организациях.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7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 13. Россия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деловая: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предпринимательство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Отраслевое</w:t>
            </w: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развития. Основные профессии и содержание профессиональной деятельности. Варианты</w:t>
            </w:r>
          </w:p>
          <w:p w:rsidR="00ED7BAF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 xml:space="preserve">профессионального образования. </w:t>
            </w:r>
          </w:p>
          <w:p w:rsidR="00ED7BAF" w:rsidRDefault="00ED7BAF" w:rsidP="00ED7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компонент. Калужская обл.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Рассматриваются такие направления, как предпринимательство</w:t>
            </w:r>
          </w:p>
        </w:tc>
        <w:tc>
          <w:tcPr>
            <w:tcW w:w="235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Просмотр видеороликов,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прохождение опроса в игровой форме, участие в игре-разминке, участие в дискуссии, выполнение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тематических заданий, прохождение инструктажа, рефлексия.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Групповая работа, обсуждение. Работа под руководством педагога,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самостоятельная работа.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6-7кл. Общая характеристика отрасли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предпринимательство.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хобби, помогающие стать успешными профессионалами.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Школьные предметы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8-9кл. Содержание деятельности профессий, представленных в отраслях, необходимые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профессионально важные качества, особенности профессиональной подготовки. Возможности общего,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среднего профессионального и   образования в подготовке специалистов: профильность общего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 xml:space="preserve">обучения, направления подготовки в профессиональных образовательных </w:t>
            </w:r>
            <w:r w:rsidRPr="00E80AA3">
              <w:rPr>
                <w:rFonts w:ascii="Times New Roman" w:hAnsi="Times New Roman" w:cs="Times New Roman"/>
              </w:rPr>
              <w:lastRenderedPageBreak/>
              <w:t>организациях.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7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 14. Россия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комфортная: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энергетика 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Отраслевое</w:t>
            </w: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</w:t>
            </w:r>
          </w:p>
          <w:p w:rsidR="00E97DC8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</w:t>
            </w:r>
            <w:r w:rsidR="00ED7BAF">
              <w:rPr>
                <w:rFonts w:ascii="Times New Roman" w:hAnsi="Times New Roman" w:cs="Times New Roman"/>
              </w:rPr>
              <w:t>.</w:t>
            </w:r>
          </w:p>
          <w:p w:rsidR="00ED7BAF" w:rsidRDefault="00ED7BAF" w:rsidP="00ED7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компонент. Калужская обл.</w:t>
            </w:r>
          </w:p>
          <w:p w:rsidR="00ED7BAF" w:rsidRPr="00E80AA3" w:rsidRDefault="00ED7BAF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Просмотр видеороликов,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прохождение опроса в игровой форме, участие в игре-разминке, участие в дискуссии, выполнение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тематических заданий, прохождение инструктажа, рефлексия.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Групповая работа, обсуждение.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Работа под руководством педагога, самостоятельная работа.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6-7кл. Общая характеристика отрасли: энергетика.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хобби, помогающие стать успешными профессионалами.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Школьные предметы и дополнительное образование,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помогающие в будущем развиваться в отрасли.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8-9кл. Содержание деятельности профессий, представленных в отраслях, необходимые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профессионально важные качества, особенности профессиональной подготовки. Возможности общего,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среднего профессионального   образования в подготовке специалистов: профильность общего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7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 15. Практико-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ориентированное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занятие 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Практико-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ориентирован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ное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Занятие направлено на углубление представлений о профессиях в изученных областях. Педагогу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предлагается выбор в тематике занятия из двух возможных.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Обучающиеся получают задания от специалиста (в видеоролике или в формате презентации) и, благодаря их выполнению, уточняют свои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гипотезы о предмете</w:t>
            </w:r>
            <w:r w:rsidR="00ED7BAF">
              <w:rPr>
                <w:rFonts w:ascii="Times New Roman" w:hAnsi="Times New Roman" w:cs="Times New Roman"/>
              </w:rPr>
              <w:t xml:space="preserve"> профессиональной деятельности, </w:t>
            </w:r>
            <w:r w:rsidRPr="00E80AA3">
              <w:rPr>
                <w:rFonts w:ascii="Times New Roman" w:hAnsi="Times New Roman" w:cs="Times New Roman"/>
              </w:rPr>
              <w:t>условиях работы, личных качествах, целях и ценностях профессионало</w:t>
            </w:r>
            <w:r w:rsidR="00ED7BAF">
              <w:rPr>
                <w:rFonts w:ascii="Times New Roman" w:hAnsi="Times New Roman" w:cs="Times New Roman"/>
              </w:rPr>
              <w:t xml:space="preserve">в в профессии, их компетенциях, </w:t>
            </w:r>
            <w:r w:rsidRPr="00E80AA3">
              <w:rPr>
                <w:rFonts w:ascii="Times New Roman" w:hAnsi="Times New Roman" w:cs="Times New Roman"/>
              </w:rPr>
              <w:t>особенностях образования.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На материале профессий из отраслей (на выбор):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- транспорт и энергетика;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- медицина и фармация;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- предпринимательство</w:t>
            </w:r>
          </w:p>
        </w:tc>
        <w:tc>
          <w:tcPr>
            <w:tcW w:w="235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Знакомство с профессиями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из изученных отраслей на основе материалов от работодателей.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Выполнение практико-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ориентированных заданий различной направленности (аналитических,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исследовательских, моделирующих).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Анализ профессий из изученных отраслей на основе «формулы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профессий»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87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 16. Проектное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занятие 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Проектное</w:t>
            </w: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Обучающиеся переходят от знакомства с информацией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 выполнения упражнений к более активному проектированию собственной деятельности и поиску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ответов на свои вопросы, связанные с профориентацией. Занятие посвящено теме «Поговори с родителями» и предполагает знакомство с особенностями проведения  тематической беседы с родителями (значимыми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взрослыми). В зависимости от возраста ученики готовят более узкий или более широкий список вопросов для беседы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 знакомятся с правилами и особенностями проведения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интервью. Материалы занятия могут быть использованы учениками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в самостоятельной деятельности.</w:t>
            </w:r>
          </w:p>
        </w:tc>
        <w:tc>
          <w:tcPr>
            <w:tcW w:w="235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Работа с памятками и материалами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занятия, участие в дискуссии, выполнение тематических заданий,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прохождение инструктажа.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Работа в группах.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Работа под руководством педагога, самостоятельная работа.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7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 17.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Профориентационное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тематическое занятие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«Мое будущее»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Профориента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ционное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6, 8кл. Личностные особенности и выбор профессии. Формирование представлений о значимости личностных качеств в жизни человека и в его профессиональном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становлении. Повышение мотивации к самопознанию, пониманию своих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преимуществ и дефицитов в рамках отдельных профессиональных обязанностей. Средства компенсации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личностных особенностей, затрудняющих профессиональное развитие и становление.</w:t>
            </w:r>
          </w:p>
        </w:tc>
        <w:tc>
          <w:tcPr>
            <w:tcW w:w="235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Просмотр видеороликов, участие в дискуссии, выполнение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тематических заданий, прохождение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инструктажа.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Работа с памятками и материалами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занятия. Работа под руководством педагога,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7A327B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97DC8" w:rsidRPr="00E80AA3">
              <w:rPr>
                <w:rFonts w:ascii="Times New Roman" w:hAnsi="Times New Roman" w:cs="Times New Roman"/>
              </w:rPr>
              <w:t>кл. Влияние личностных качеств на жизнь человека, проявления темперамента и его влияние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на профессиональное самоопределение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8кл. Обсуждение профессионально важных качеств и их учет в профессиональном выборе: требования профессии к специалисту.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7, 9кл. Профессиональные склонности и профильность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обучения. Роль профессиональных интересов в выборе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профессиональной деятельности и профильности общего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обучения, дополнительное образование. Персонализация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образования. Способы самодиагностики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профессиональных интересов, индивидуальные различия 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выбор профессии. Повышение мотивации к самопознанию, профессиональному самоопределению.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Анонс возможности самостоятельного участия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в диагностике профессиональных интересов и их возможного соотнесения с профильностью обучения «Мои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качества».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87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 18. Россия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индустриальная: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добыча и переработка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Отраслевое</w:t>
            </w: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Знакомство обучающихся с ролью отрасли добычи переработки в экономике нашей страны. Достижения России в изучаемых отраслях, актуальные задачи</w:t>
            </w:r>
          </w:p>
          <w:p w:rsidR="00ED7BAF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 перспективы раз</w:t>
            </w:r>
            <w:r w:rsidR="00ED7BAF">
              <w:rPr>
                <w:rFonts w:ascii="Times New Roman" w:hAnsi="Times New Roman" w:cs="Times New Roman"/>
              </w:rPr>
              <w:t xml:space="preserve">вития. Крупнейшие работодатели, </w:t>
            </w:r>
            <w:r w:rsidRPr="00E80AA3">
              <w:rPr>
                <w:rFonts w:ascii="Times New Roman" w:hAnsi="Times New Roman" w:cs="Times New Roman"/>
              </w:rPr>
              <w:t xml:space="preserve">их географическая представленность, перспективная потребность в кадрах. </w:t>
            </w:r>
            <w:r w:rsidR="00ED7BAF">
              <w:rPr>
                <w:rFonts w:ascii="Times New Roman" w:hAnsi="Times New Roman" w:cs="Times New Roman"/>
              </w:rPr>
              <w:t xml:space="preserve">Основные профессии и содержание </w:t>
            </w:r>
            <w:r w:rsidRPr="00E80AA3">
              <w:rPr>
                <w:rFonts w:ascii="Times New Roman" w:hAnsi="Times New Roman" w:cs="Times New Roman"/>
              </w:rPr>
              <w:t xml:space="preserve">профессиональной деятельности. Варианты профессионального образования. </w:t>
            </w:r>
          </w:p>
          <w:p w:rsidR="00ED7BAF" w:rsidRDefault="00ED7BAF" w:rsidP="00ED7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компонент. Калужская обл.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Рассматриваются такие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направления, как добыча и переработка.</w:t>
            </w:r>
          </w:p>
        </w:tc>
        <w:tc>
          <w:tcPr>
            <w:tcW w:w="235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Просмотр видеороликов,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прохождение опроса в игровой форме, участие в игре-разминке, участие в дискуссии, выполнение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тематических заданий, прохождение инструктажа, рефлексия.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Групповая работа, обсуждение.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Работа под руководством педагога, самостоятельная работа.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6-7кл. Общая характеристика отраслей: добыча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 переработка. Значимость отраслей в экономике страны, основные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профессии, представленные в отраслях. Знания, нужные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 переработки.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8-9кл. Содержание деятельности профессий, представленных в отраслях, необходимые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профессионально важные качества, особенности профессиональной подготовки. Возможности общего,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среднего профессионального  образования в подготовке специалистов: профильность общего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87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 19. Россия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индустриальная: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легкая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промышленность (1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Отраслевое</w:t>
            </w: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Знакомство обучающихся с ролью легкой промышленности в экономике нашей страны. Достижения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России в отрасли, актуальные задачи и перспективы развития. Работодатели, их географическая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представленность, перспективная потребность в кадрах.</w:t>
            </w:r>
          </w:p>
          <w:p w:rsidR="00E97DC8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Основные профессии и содержание профессиональной деятельности. Варианты профессионального образования.</w:t>
            </w:r>
          </w:p>
          <w:p w:rsidR="00ED7BAF" w:rsidRDefault="00ED7BAF" w:rsidP="00ED7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компонент. Калужская обл.</w:t>
            </w:r>
          </w:p>
          <w:p w:rsidR="00ED7BAF" w:rsidRPr="00E80AA3" w:rsidRDefault="00ED7BAF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Просмотр видеороликов,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прохождение опроса в игровой форме, участие в игре-разминке,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участие в дискуссии, выполнение тематических заданий, прохождение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инструктажа, рефлексия.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Групповая работа, обсуждение. Работа под руководством педагога,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 xml:space="preserve">самостоятельная </w:t>
            </w:r>
            <w:r w:rsidRPr="00E80AA3">
              <w:rPr>
                <w:rFonts w:ascii="Times New Roman" w:hAnsi="Times New Roman" w:cs="Times New Roman"/>
              </w:rPr>
              <w:lastRenderedPageBreak/>
              <w:t>работа.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6-7кл. Общая характеристика отрасли: легкая промышленность.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lastRenderedPageBreak/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хобби, помогающие стать успешными профессионалами.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Школьные предметы и дополнительное образование,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помогающие в будущем развиваться в легкой промышленности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8-9кл. Содержание деятельности профессий, представленных в отраслях, необходимые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профессионально важные качества, особенности профессиональной подготовки. Возможности общего,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среднего профессионального  образования в подготовке специалистов: профильность общего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7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 20. Россия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умная: наука 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образование 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Отраслевое</w:t>
            </w: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развития. Работодатели, их географическая представленность, перспективная потребность в кадрах.</w:t>
            </w:r>
          </w:p>
          <w:p w:rsidR="00E97DC8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Основные профессии и содержание профессиональной деятельности. Варианты профессионального образования.</w:t>
            </w:r>
          </w:p>
          <w:p w:rsidR="00ED7BAF" w:rsidRDefault="00ED7BAF" w:rsidP="00ED7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компонент. Калужская обл.</w:t>
            </w:r>
          </w:p>
          <w:p w:rsidR="00ED7BAF" w:rsidRDefault="00ED7BAF" w:rsidP="00F36DA3">
            <w:pPr>
              <w:rPr>
                <w:rFonts w:ascii="Times New Roman" w:hAnsi="Times New Roman" w:cs="Times New Roman"/>
              </w:rPr>
            </w:pPr>
          </w:p>
          <w:p w:rsidR="00ED7BAF" w:rsidRPr="00E80AA3" w:rsidRDefault="00ED7BAF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Просмотр видеороликов,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прохождение опроса в игровой форме, участие в игре-разминке,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участие в дискуссии, выполнение тематических заданий, прохождение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инструктажа, рефлексия.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Групповая работа, обсуждение. Работа под руководством педагога,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6-7кл. Общая характеристика отраслей: наука и образование.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хобби, помогающие стать успешными профессионалами.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Школьные предметы и дополнительное образование,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помогающие в будущем развиваться в науке и образовании.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  <w:r w:rsidRPr="00E80AA3">
              <w:rPr>
                <w:rFonts w:ascii="Times New Roman" w:hAnsi="Times New Roman" w:cs="Times New Roman"/>
              </w:rPr>
              <w:t>кл. Содержание деятельности профессий, представленных в отраслях, необходимые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профессионально важные качества, особенности профессиональной подготовки. Возможности общего,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среднего профессионального   образования в подготовке специалистов: профильность общего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обучения, направления подготовки в профессиональных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 xml:space="preserve">образовательных </w:t>
            </w:r>
            <w:r w:rsidRPr="00E80AA3">
              <w:rPr>
                <w:rFonts w:ascii="Times New Roman" w:hAnsi="Times New Roman" w:cs="Times New Roman"/>
              </w:rPr>
              <w:lastRenderedPageBreak/>
              <w:t>организациях.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87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 21. Практико-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ориентированное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занятие 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Практико-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ориентирован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ное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возможных. Обучающиеся получают задания от специалиста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(в видеоролике или в формате презентации) и, благодаря их выполнению, уточняют свои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гипотезы о предмете профессиональной деятельности, условиях работы, личных качествах, целях и ценностях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профессионалов в профессии, их компетенциях, особенностях образования.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На материале профессий из отраслей (на выбор):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- добыча и переработка, легкая промышленность;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- наука и образование.</w:t>
            </w:r>
          </w:p>
        </w:tc>
        <w:tc>
          <w:tcPr>
            <w:tcW w:w="235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Знакомство с профессиями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из изученных отраслей на основе материалов от работодателей. Выполнение практико-ориентированных заданий различной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направленности (аналитических,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исследовательских, моделирующих).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Анализ профессий из изученных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отраслей на основе «формулы профессий».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87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 22. Россия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индустриальная: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тяжелая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промышленность,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машиностроение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Отраслевое</w:t>
            </w: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</w:p>
          <w:p w:rsidR="00E97DC8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 Основные профессии и содержание профессиональной деятельности. Варианты профессионального образования.</w:t>
            </w:r>
          </w:p>
          <w:p w:rsidR="00ED7BAF" w:rsidRDefault="00ED7BAF" w:rsidP="00ED7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компонент. Калужская обл.</w:t>
            </w:r>
          </w:p>
          <w:p w:rsidR="00ED7BAF" w:rsidRPr="00E80AA3" w:rsidRDefault="00ED7BAF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Просмотр видеороликов,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прохождение опроса в игровой форме, участие в игре-разминке, участие в дискуссии, выполнение тематических заданий, прохождение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инструктажа, рефлексия.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6-7кл. Общая характеристика отраслей: тяжелая промышленность и машиностроение.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хобби, помогающие стать успешными профессионалами.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Школьные предметы и дополнительное образование,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помогающие в будущем развиваться в тяжелой промышленности и машиностроении.</w:t>
            </w:r>
          </w:p>
        </w:tc>
        <w:tc>
          <w:tcPr>
            <w:tcW w:w="235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8-9кл. Содержание деятельности профессий, представленных в отраслях, необходимые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профессионально важные качества, особенности профессиональной подготовки. Возможности общего,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 xml:space="preserve">среднего профессионального  образования в подготовке специалистов: </w:t>
            </w:r>
            <w:r w:rsidRPr="00E80AA3">
              <w:rPr>
                <w:rFonts w:ascii="Times New Roman" w:hAnsi="Times New Roman" w:cs="Times New Roman"/>
              </w:rPr>
              <w:lastRenderedPageBreak/>
              <w:t>профильность общего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235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87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 23. Россия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безопасная: военно-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промышленный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комплекс 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Отраслевое</w:t>
            </w: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235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Просмотр видеороликов,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прохождение опроса в игровой форме, участие в игре-разминке, участие в дискуссии, выполнение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тематических заданий, прохождение инструктажа, рефлексия.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Групповая работа, обсуждение. Работа под руководством педагога,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самостоятельная работа.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6-7кл. Общая характеристика отрасли: военно-промышленный комплекс. Значимость отрасли в экономике страны, основные профессии, представленные в отраслях. Знания, нужные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в работе профессионалов отрасли. Интересы, привычки, хобби, помогающие стать успешными профессионалами.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8-9кл. Содержание деятельности профессий, представленных в отраслях, необходимые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профессионально важные качества, особенности профессиональной подготовки. Возможности общего, среднего профессионального  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87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 24. Практико-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ориентированное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занятие 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Практико-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ориентирован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ное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Занятие направлено на углубление представлений о профессиях в изученных областях. Педагогу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предлагается выбор в тематике занятия из двух возможных.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Обучающиеся получают задания от специалиста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(в видеоролике или в формате презентаци) и, благодаря их выполнению, уточняют свои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гипотезы о предмете профессиональной деятельности,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условиях работы, личных качествах, целях и ценностях профессионалов в профессии, их компетенциях,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особенностях образования.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На материале профессий из отраслей (на выбор):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- тяжелая промышленность и машиностроение;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lastRenderedPageBreak/>
              <w:t>- военно-промышленный комплекс.</w:t>
            </w:r>
          </w:p>
        </w:tc>
        <w:tc>
          <w:tcPr>
            <w:tcW w:w="235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lastRenderedPageBreak/>
              <w:t>Знакомство с профессиями из изученных отраслей на основе материалов от работодателей.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Выполнение практико-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ориентированных заданий различной направленности (аналитических,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исследовательских, моделирующих).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Анализ профессий из изученных отраслей на основе «формулы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профессий».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87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 25. Россия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умная: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программирование 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телекоммуникации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Отраслевое</w:t>
            </w: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Знакомство обучающихся с ролью программирования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 телекоммуникаций в экономике нашей страны. Достижения России в отраслях программирования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 телекоммуникаций, актуальные задачи и перспективы развития. Работодатели, их географическая</w:t>
            </w:r>
          </w:p>
          <w:p w:rsidR="00E97DC8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ED7BAF" w:rsidRDefault="00ED7BAF" w:rsidP="00ED7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компонент. Калужская обл.</w:t>
            </w:r>
          </w:p>
          <w:p w:rsidR="00ED7BAF" w:rsidRPr="00E80AA3" w:rsidRDefault="00ED7BAF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Просмотр видеороликов,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прохождение опроса в игровой форме, участие в игре-разминке, участие в дискуссии, выполнение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тематических заданий, прохождение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инструктажа, рефлексия.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Групповая работа, обсуждение. Работа под руководством педагога,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самостоятельная работа.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6-7кл. Общая характеристика отраслей: программирование и телекоммуникации. Значимость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отраслей в экономике страны, основные профессии,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представленные в отраслях. Знания, нужные в работе профессионалов отрасли. Интересы, привычки, хобби,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помогающие стать успешными профессионалами. Школьные предметы и дополнительное образование, помогающие в будущем развиваться в программировании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 телекоммуникациях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8-9кл. Содержание деятельности профессий, представленных в отраслях, необходимые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профессионально важные качества, особенности профессиональной подготовки. Возможности общего,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среднего профессионального и высшего образования в подготовке специалистов: профильность общего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87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 26. Россия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комфортная: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строительство 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архитектура        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Отраслевое</w:t>
            </w: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Знакомство обучающихся с ролью строительства и архитектуры в экономике нашей страны. Достижения России в отраслях строительства и архитектуры,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актуальные задачи и перспективы развития. Крупнейшие</w:t>
            </w:r>
          </w:p>
          <w:p w:rsidR="00E97DC8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ED7BAF" w:rsidRDefault="00ED7BAF" w:rsidP="00ED7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компонент. Калужская обл.</w:t>
            </w:r>
          </w:p>
          <w:p w:rsidR="00ED7BAF" w:rsidRPr="00E80AA3" w:rsidRDefault="00ED7BAF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lastRenderedPageBreak/>
              <w:t>Просмотр видеороликов,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прохождение опроса в игровой форме, участие в игре-разминке,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участие в дискуссии, выполнение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тематических заданий, прохождение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инструктажа, рефлексия.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Групповая работа, обсуждение. Работа под руководством педагога,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lastRenderedPageBreak/>
              <w:t>самостоятельная работа.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6-7кл. Общая характеристика отраслей: строительство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 архитектура. Значимость отраслей в экономике страны, основные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профессии, представленные в отраслях. Знания, нужные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8-9кл. Содержание деятельности профессий, представленных в отраслях, необходимые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профессионально важные качества, особенности профессиональной подготовки. Возможности общего,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среднего профессионального   образования в подготовке специалистов: профильность общего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87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 27. Практико-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ориентированное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занятие 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Практико-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ориентирован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ное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Занятие направл</w:t>
            </w:r>
            <w:r>
              <w:rPr>
                <w:rFonts w:ascii="Times New Roman" w:hAnsi="Times New Roman" w:cs="Times New Roman"/>
              </w:rPr>
              <w:t xml:space="preserve">ено на углубление представлений </w:t>
            </w:r>
            <w:r w:rsidRPr="00E80AA3">
              <w:rPr>
                <w:rFonts w:ascii="Times New Roman" w:hAnsi="Times New Roman" w:cs="Times New Roman"/>
              </w:rPr>
              <w:t>о профессиях в изученных областях. Педагогу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предлагается в</w:t>
            </w:r>
            <w:r>
              <w:rPr>
                <w:rFonts w:ascii="Times New Roman" w:hAnsi="Times New Roman" w:cs="Times New Roman"/>
              </w:rPr>
              <w:t xml:space="preserve">ыбор в тематике занятия из двух </w:t>
            </w:r>
            <w:r w:rsidRPr="00E80AA3">
              <w:rPr>
                <w:rFonts w:ascii="Times New Roman" w:hAnsi="Times New Roman" w:cs="Times New Roman"/>
              </w:rPr>
              <w:t>возможных.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Обучающиеся получают задания от специалиста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(в видеоролике или в формате презентаци</w:t>
            </w:r>
            <w:r>
              <w:rPr>
                <w:rFonts w:ascii="Times New Roman" w:hAnsi="Times New Roman" w:cs="Times New Roman"/>
              </w:rPr>
              <w:t xml:space="preserve">) и, благодаря их </w:t>
            </w:r>
            <w:r w:rsidRPr="00E80AA3">
              <w:rPr>
                <w:rFonts w:ascii="Times New Roman" w:hAnsi="Times New Roman" w:cs="Times New Roman"/>
              </w:rPr>
              <w:t>выполнению, уточняют свои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гипотезы о предмете профессиональной деятельности,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условиях работы, личных качествах, целях и ценностях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профессионало</w:t>
            </w:r>
            <w:r>
              <w:rPr>
                <w:rFonts w:ascii="Times New Roman" w:hAnsi="Times New Roman" w:cs="Times New Roman"/>
              </w:rPr>
              <w:t xml:space="preserve">в в профессии, их компетенциях, </w:t>
            </w:r>
            <w:r w:rsidRPr="00E80AA3">
              <w:rPr>
                <w:rFonts w:ascii="Times New Roman" w:hAnsi="Times New Roman" w:cs="Times New Roman"/>
              </w:rPr>
              <w:t>особенностях образования.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На материале профессий из отраслей (на выбор):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- программирование и телекоммуникации;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- строительство и архитектура.</w:t>
            </w:r>
          </w:p>
        </w:tc>
        <w:tc>
          <w:tcPr>
            <w:tcW w:w="235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Знакомство с профессиями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изученных отраслей на основе </w:t>
            </w:r>
            <w:r w:rsidRPr="00E80AA3">
              <w:rPr>
                <w:rFonts w:ascii="Times New Roman" w:hAnsi="Times New Roman" w:cs="Times New Roman"/>
              </w:rPr>
              <w:t>материалов от работодателей.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Выполнение практико-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ориентированных задани</w:t>
            </w:r>
            <w:r>
              <w:rPr>
                <w:rFonts w:ascii="Times New Roman" w:hAnsi="Times New Roman" w:cs="Times New Roman"/>
              </w:rPr>
              <w:t xml:space="preserve">й различной </w:t>
            </w:r>
            <w:r w:rsidRPr="00E80AA3">
              <w:rPr>
                <w:rFonts w:ascii="Times New Roman" w:hAnsi="Times New Roman" w:cs="Times New Roman"/>
              </w:rPr>
              <w:t>направленности (аналитических,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исследовательских, моделирующих).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профессий из изученных </w:t>
            </w:r>
            <w:r w:rsidRPr="00E80AA3">
              <w:rPr>
                <w:rFonts w:ascii="Times New Roman" w:hAnsi="Times New Roman" w:cs="Times New Roman"/>
              </w:rPr>
              <w:t>отраслей на основе «формулы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профессий».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87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 28. Россия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социальная: сервис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 туризм 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Отраслевое</w:t>
            </w: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Знакомство обучающихся с ролью изучаемых от</w:t>
            </w:r>
            <w:r>
              <w:rPr>
                <w:rFonts w:ascii="Times New Roman" w:hAnsi="Times New Roman" w:cs="Times New Roman"/>
              </w:rPr>
              <w:t xml:space="preserve">раслей </w:t>
            </w:r>
            <w:r w:rsidRPr="00E80AA3">
              <w:rPr>
                <w:rFonts w:ascii="Times New Roman" w:hAnsi="Times New Roman" w:cs="Times New Roman"/>
              </w:rPr>
              <w:t>в экономике нашей страны. Достижения России в сервисе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 туризме, актуальные</w:t>
            </w:r>
            <w:r>
              <w:rPr>
                <w:rFonts w:ascii="Times New Roman" w:hAnsi="Times New Roman" w:cs="Times New Roman"/>
              </w:rPr>
              <w:t xml:space="preserve"> задачи и перспективы развития. </w:t>
            </w:r>
            <w:r w:rsidRPr="00E80AA3">
              <w:rPr>
                <w:rFonts w:ascii="Times New Roman" w:hAnsi="Times New Roman" w:cs="Times New Roman"/>
              </w:rPr>
              <w:t>Крупнейшие работодатели, их географическая</w:t>
            </w:r>
          </w:p>
          <w:p w:rsidR="00E97DC8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представленность, перс</w:t>
            </w:r>
            <w:r>
              <w:rPr>
                <w:rFonts w:ascii="Times New Roman" w:hAnsi="Times New Roman" w:cs="Times New Roman"/>
              </w:rPr>
              <w:t xml:space="preserve">пективная потребность в кадрах. </w:t>
            </w:r>
            <w:r w:rsidRPr="00E80AA3">
              <w:rPr>
                <w:rFonts w:ascii="Times New Roman" w:hAnsi="Times New Roman" w:cs="Times New Roman"/>
              </w:rPr>
              <w:t>Основные професси</w:t>
            </w:r>
            <w:r>
              <w:rPr>
                <w:rFonts w:ascii="Times New Roman" w:hAnsi="Times New Roman" w:cs="Times New Roman"/>
              </w:rPr>
              <w:t xml:space="preserve">и и содержание профессиональной </w:t>
            </w:r>
            <w:r w:rsidRPr="00E80AA3">
              <w:rPr>
                <w:rFonts w:ascii="Times New Roman" w:hAnsi="Times New Roman" w:cs="Times New Roman"/>
              </w:rPr>
              <w:t>деятельности. Варианты профессионального образования.</w:t>
            </w:r>
          </w:p>
          <w:p w:rsidR="00ED7BAF" w:rsidRDefault="00ED7BAF" w:rsidP="00ED7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компонент. Калужская обл.</w:t>
            </w:r>
          </w:p>
          <w:p w:rsidR="00ED7BAF" w:rsidRPr="00E80AA3" w:rsidRDefault="00ED7BAF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Просмотр видеороликов,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прохождение опроса в игровой </w:t>
            </w:r>
            <w:r w:rsidRPr="00E80AA3">
              <w:rPr>
                <w:rFonts w:ascii="Times New Roman" w:hAnsi="Times New Roman" w:cs="Times New Roman"/>
              </w:rPr>
              <w:t>форме, участие в игре-разминке,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участие в дискуссии, выполнение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тематических заданий, прохождение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инструктажа, рефлексия.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работа, обсуждение. </w:t>
            </w:r>
            <w:r w:rsidRPr="00E80AA3">
              <w:rPr>
                <w:rFonts w:ascii="Times New Roman" w:hAnsi="Times New Roman" w:cs="Times New Roman"/>
              </w:rPr>
              <w:t xml:space="preserve">Работа под руководством </w:t>
            </w:r>
            <w:r w:rsidRPr="00E80AA3">
              <w:rPr>
                <w:rFonts w:ascii="Times New Roman" w:hAnsi="Times New Roman" w:cs="Times New Roman"/>
              </w:rPr>
              <w:lastRenderedPageBreak/>
              <w:t>педагога,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самостоятельная рабо</w:t>
            </w:r>
            <w:r>
              <w:rPr>
                <w:rFonts w:ascii="Times New Roman" w:hAnsi="Times New Roman" w:cs="Times New Roman"/>
              </w:rPr>
              <w:t>та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  <w:r w:rsidRPr="00E80AA3">
              <w:rPr>
                <w:rFonts w:ascii="Times New Roman" w:hAnsi="Times New Roman" w:cs="Times New Roman"/>
              </w:rPr>
              <w:t>кл. Общая характеристика отраслей: сервис и туризм.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Значимость отраслей в экономике страны, основные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профессии, представленные в отраслях. Знания, нужные</w:t>
            </w:r>
            <w:r>
              <w:rPr>
                <w:rFonts w:ascii="Times New Roman" w:hAnsi="Times New Roman" w:cs="Times New Roman"/>
              </w:rPr>
              <w:t xml:space="preserve"> в работе </w:t>
            </w:r>
            <w:r w:rsidRPr="00E80AA3">
              <w:rPr>
                <w:rFonts w:ascii="Times New Roman" w:hAnsi="Times New Roman" w:cs="Times New Roman"/>
              </w:rPr>
              <w:t>профессионалов отрасли. Интересы, привычки,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хобби, помогающие стать успешными профессионалами.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Школьные предметы и дополнительное образование,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помогающие в будущем развиваться в сервисе и туризме.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  <w:r w:rsidRPr="00E80AA3">
              <w:rPr>
                <w:rFonts w:ascii="Times New Roman" w:hAnsi="Times New Roman" w:cs="Times New Roman"/>
              </w:rPr>
              <w:t>кл. Содержание деятельности профессий,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представленных в отраслях, необходимые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профессионально важные качества, особенности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профессиональной подготовки. Возможности общего,</w:t>
            </w:r>
            <w:r>
              <w:rPr>
                <w:rFonts w:ascii="Times New Roman" w:hAnsi="Times New Roman" w:cs="Times New Roman"/>
              </w:rPr>
              <w:t xml:space="preserve"> среднего профессионального</w:t>
            </w:r>
            <w:r w:rsidRPr="00E80AA3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E80AA3">
              <w:rPr>
                <w:rFonts w:ascii="Times New Roman" w:hAnsi="Times New Roman" w:cs="Times New Roman"/>
              </w:rPr>
              <w:t>в подготовке специалистов: профильность общего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обучения, направления подготовки в профессиональных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0AA3">
              <w:rPr>
                <w:rFonts w:ascii="Times New Roman" w:hAnsi="Times New Roman" w:cs="Times New Roman"/>
              </w:rPr>
              <w:t>образовательных организациях.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876" w:type="dxa"/>
          </w:tcPr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Тема 29. Россия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креативная: искусство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и дизайн (1 час)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Отраслевое</w:t>
            </w:r>
          </w:p>
        </w:tc>
        <w:tc>
          <w:tcPr>
            <w:tcW w:w="4111" w:type="dxa"/>
          </w:tcPr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Знакомство обуча</w:t>
            </w:r>
            <w:r>
              <w:rPr>
                <w:rFonts w:ascii="Times New Roman" w:hAnsi="Times New Roman" w:cs="Times New Roman"/>
              </w:rPr>
              <w:t xml:space="preserve">ющихся с ролью креативной сферы </w:t>
            </w:r>
            <w:r w:rsidRPr="007F2BF4">
              <w:rPr>
                <w:rFonts w:ascii="Times New Roman" w:hAnsi="Times New Roman" w:cs="Times New Roman"/>
              </w:rPr>
              <w:t>в экономике нашей страны. Достижения России в отраслях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 xml:space="preserve">искусства и дизайна, </w:t>
            </w:r>
            <w:r>
              <w:rPr>
                <w:rFonts w:ascii="Times New Roman" w:hAnsi="Times New Roman" w:cs="Times New Roman"/>
              </w:rPr>
              <w:t xml:space="preserve">актуальные задачи и перспективы </w:t>
            </w:r>
            <w:r w:rsidRPr="007F2BF4">
              <w:rPr>
                <w:rFonts w:ascii="Times New Roman" w:hAnsi="Times New Roman" w:cs="Times New Roman"/>
              </w:rPr>
              <w:t>развития. Крупнейшие работодатели: агрохолдинги,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 xml:space="preserve">их географическая </w:t>
            </w:r>
            <w:r>
              <w:rPr>
                <w:rFonts w:ascii="Times New Roman" w:hAnsi="Times New Roman" w:cs="Times New Roman"/>
              </w:rPr>
              <w:t xml:space="preserve">представленность, перспективная </w:t>
            </w:r>
            <w:r w:rsidRPr="007F2BF4">
              <w:rPr>
                <w:rFonts w:ascii="Times New Roman" w:hAnsi="Times New Roman" w:cs="Times New Roman"/>
              </w:rPr>
              <w:t>потребность в кадрах. Основные профессии и содержание</w:t>
            </w:r>
          </w:p>
          <w:p w:rsidR="00ED7BAF" w:rsidRDefault="00E97DC8" w:rsidP="00ED7BAF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професси</w:t>
            </w:r>
            <w:r>
              <w:rPr>
                <w:rFonts w:ascii="Times New Roman" w:hAnsi="Times New Roman" w:cs="Times New Roman"/>
              </w:rPr>
              <w:t xml:space="preserve">ональной деятельности. Варианты </w:t>
            </w:r>
            <w:r w:rsidRPr="007F2BF4">
              <w:rPr>
                <w:rFonts w:ascii="Times New Roman" w:hAnsi="Times New Roman" w:cs="Times New Roman"/>
              </w:rPr>
              <w:t>профессионального образования</w:t>
            </w:r>
            <w:r>
              <w:rPr>
                <w:rFonts w:ascii="Times New Roman" w:hAnsi="Times New Roman" w:cs="Times New Roman"/>
              </w:rPr>
              <w:t>.</w:t>
            </w:r>
            <w:r w:rsidR="00ED7BAF">
              <w:rPr>
                <w:rFonts w:ascii="Times New Roman" w:hAnsi="Times New Roman" w:cs="Times New Roman"/>
              </w:rPr>
              <w:t xml:space="preserve"> Региональный компонент. Калужская обл.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Просмотр видеороликов,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прохождение опроса в игровой </w:t>
            </w:r>
            <w:r w:rsidRPr="007F2BF4">
              <w:rPr>
                <w:rFonts w:ascii="Times New Roman" w:hAnsi="Times New Roman" w:cs="Times New Roman"/>
              </w:rPr>
              <w:t>форме, участие в игре-разминке,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дискуссии, выполнение </w:t>
            </w:r>
            <w:r w:rsidRPr="007F2BF4">
              <w:rPr>
                <w:rFonts w:ascii="Times New Roman" w:hAnsi="Times New Roman" w:cs="Times New Roman"/>
              </w:rPr>
              <w:t>тематических заданий, прохождение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инструктажа, рефлексия.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работа, обсуждение. </w:t>
            </w:r>
            <w:r w:rsidRPr="007F2BF4">
              <w:rPr>
                <w:rFonts w:ascii="Times New Roman" w:hAnsi="Times New Roman" w:cs="Times New Roman"/>
              </w:rPr>
              <w:t>Работа под руководством педагога,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самостоятельная работа.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  <w:r w:rsidRPr="007F2BF4">
              <w:rPr>
                <w:rFonts w:ascii="Times New Roman" w:hAnsi="Times New Roman" w:cs="Times New Roman"/>
              </w:rPr>
              <w:t>кл. Общая характеристика отраслей: искусство</w:t>
            </w:r>
            <w:r>
              <w:rPr>
                <w:rFonts w:ascii="Times New Roman" w:hAnsi="Times New Roman" w:cs="Times New Roman"/>
              </w:rPr>
              <w:t xml:space="preserve"> и дизайн. </w:t>
            </w:r>
            <w:r w:rsidRPr="007F2BF4">
              <w:rPr>
                <w:rFonts w:ascii="Times New Roman" w:hAnsi="Times New Roman" w:cs="Times New Roman"/>
              </w:rPr>
              <w:t>Значимость отраслей в экономике страны, основные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профессии, представле</w:t>
            </w:r>
            <w:r>
              <w:rPr>
                <w:rFonts w:ascii="Times New Roman" w:hAnsi="Times New Roman" w:cs="Times New Roman"/>
              </w:rPr>
              <w:t xml:space="preserve">нные в отраслях. Знания, нужные </w:t>
            </w:r>
            <w:r w:rsidRPr="007F2BF4">
              <w:rPr>
                <w:rFonts w:ascii="Times New Roman" w:hAnsi="Times New Roman" w:cs="Times New Roman"/>
              </w:rPr>
              <w:t>в работе профессионал</w:t>
            </w:r>
            <w:r>
              <w:rPr>
                <w:rFonts w:ascii="Times New Roman" w:hAnsi="Times New Roman" w:cs="Times New Roman"/>
              </w:rPr>
              <w:t xml:space="preserve">ов отрасли. Интересы, привычки, </w:t>
            </w:r>
            <w:r w:rsidRPr="007F2BF4">
              <w:rPr>
                <w:rFonts w:ascii="Times New Roman" w:hAnsi="Times New Roman" w:cs="Times New Roman"/>
              </w:rPr>
              <w:t>хобби, помогающие стать успешными профессионалами.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Школьные предмет</w:t>
            </w:r>
            <w:r>
              <w:rPr>
                <w:rFonts w:ascii="Times New Roman" w:hAnsi="Times New Roman" w:cs="Times New Roman"/>
              </w:rPr>
              <w:t xml:space="preserve">ы и дополнительное образование, </w:t>
            </w:r>
            <w:r w:rsidRPr="007F2BF4">
              <w:rPr>
                <w:rFonts w:ascii="Times New Roman" w:hAnsi="Times New Roman" w:cs="Times New Roman"/>
              </w:rPr>
              <w:t>помогающие в будущем развиваться в изучаемых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отраслях.</w:t>
            </w:r>
          </w:p>
        </w:tc>
        <w:tc>
          <w:tcPr>
            <w:tcW w:w="235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  <w:r w:rsidRPr="007F2BF4">
              <w:rPr>
                <w:rFonts w:ascii="Times New Roman" w:hAnsi="Times New Roman" w:cs="Times New Roman"/>
              </w:rPr>
              <w:t>кл. Сод</w:t>
            </w:r>
            <w:r>
              <w:rPr>
                <w:rFonts w:ascii="Times New Roman" w:hAnsi="Times New Roman" w:cs="Times New Roman"/>
              </w:rPr>
              <w:t xml:space="preserve">ержание деятельности профессий, </w:t>
            </w:r>
            <w:r w:rsidRPr="007F2BF4">
              <w:rPr>
                <w:rFonts w:ascii="Times New Roman" w:hAnsi="Times New Roman" w:cs="Times New Roman"/>
              </w:rPr>
              <w:t>предста</w:t>
            </w:r>
            <w:r>
              <w:rPr>
                <w:rFonts w:ascii="Times New Roman" w:hAnsi="Times New Roman" w:cs="Times New Roman"/>
              </w:rPr>
              <w:t xml:space="preserve">вленных в отраслях, необходимые </w:t>
            </w:r>
            <w:r w:rsidRPr="007F2BF4">
              <w:rPr>
                <w:rFonts w:ascii="Times New Roman" w:hAnsi="Times New Roman" w:cs="Times New Roman"/>
              </w:rPr>
              <w:t>профессионально важные качества, особенности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 xml:space="preserve">профессиональной </w:t>
            </w:r>
            <w:r>
              <w:rPr>
                <w:rFonts w:ascii="Times New Roman" w:hAnsi="Times New Roman" w:cs="Times New Roman"/>
              </w:rPr>
              <w:t xml:space="preserve">подготовки. Возможности общего, </w:t>
            </w:r>
            <w:r w:rsidRPr="007F2BF4">
              <w:rPr>
                <w:rFonts w:ascii="Times New Roman" w:hAnsi="Times New Roman" w:cs="Times New Roman"/>
              </w:rPr>
              <w:t>среднего професси</w:t>
            </w:r>
            <w:r>
              <w:rPr>
                <w:rFonts w:ascii="Times New Roman" w:hAnsi="Times New Roman" w:cs="Times New Roman"/>
              </w:rPr>
              <w:t xml:space="preserve">онального   образования </w:t>
            </w:r>
            <w:r w:rsidRPr="007F2BF4">
              <w:rPr>
                <w:rFonts w:ascii="Times New Roman" w:hAnsi="Times New Roman" w:cs="Times New Roman"/>
              </w:rPr>
              <w:t xml:space="preserve">в </w:t>
            </w:r>
            <w:r w:rsidRPr="007F2BF4">
              <w:rPr>
                <w:rFonts w:ascii="Times New Roman" w:hAnsi="Times New Roman" w:cs="Times New Roman"/>
              </w:rPr>
              <w:lastRenderedPageBreak/>
              <w:t>подготовке сп</w:t>
            </w:r>
            <w:r>
              <w:rPr>
                <w:rFonts w:ascii="Times New Roman" w:hAnsi="Times New Roman" w:cs="Times New Roman"/>
              </w:rPr>
              <w:t xml:space="preserve">ециалистов: профильность общего </w:t>
            </w:r>
            <w:r w:rsidRPr="007F2BF4">
              <w:rPr>
                <w:rFonts w:ascii="Times New Roman" w:hAnsi="Times New Roman" w:cs="Times New Roman"/>
              </w:rPr>
              <w:t>обучения, направлени</w:t>
            </w:r>
            <w:r>
              <w:rPr>
                <w:rFonts w:ascii="Times New Roman" w:hAnsi="Times New Roman" w:cs="Times New Roman"/>
              </w:rPr>
              <w:t xml:space="preserve">я подготовки в профессиональных </w:t>
            </w:r>
            <w:r w:rsidRPr="007F2BF4">
              <w:rPr>
                <w:rFonts w:ascii="Times New Roman" w:hAnsi="Times New Roman" w:cs="Times New Roman"/>
              </w:rPr>
              <w:t>образовательных организациях.</w:t>
            </w:r>
          </w:p>
        </w:tc>
        <w:tc>
          <w:tcPr>
            <w:tcW w:w="235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876" w:type="dxa"/>
          </w:tcPr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Тема 30. Практико-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ориентированное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занятие 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Практико-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ориентирован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ное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Занятие направл</w:t>
            </w:r>
            <w:r>
              <w:rPr>
                <w:rFonts w:ascii="Times New Roman" w:hAnsi="Times New Roman" w:cs="Times New Roman"/>
              </w:rPr>
              <w:t xml:space="preserve">ено на углубление представлений </w:t>
            </w:r>
            <w:r w:rsidRPr="007F2BF4">
              <w:rPr>
                <w:rFonts w:ascii="Times New Roman" w:hAnsi="Times New Roman" w:cs="Times New Roman"/>
              </w:rPr>
              <w:t>о профессиях в изученных областях. Педагогу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предлагается в</w:t>
            </w:r>
            <w:r>
              <w:rPr>
                <w:rFonts w:ascii="Times New Roman" w:hAnsi="Times New Roman" w:cs="Times New Roman"/>
              </w:rPr>
              <w:t xml:space="preserve">ыбор в тематике занятия из двух </w:t>
            </w:r>
            <w:r w:rsidRPr="007F2BF4">
              <w:rPr>
                <w:rFonts w:ascii="Times New Roman" w:hAnsi="Times New Roman" w:cs="Times New Roman"/>
              </w:rPr>
              <w:t>возможных.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2BF4">
              <w:rPr>
                <w:rFonts w:ascii="Times New Roman" w:hAnsi="Times New Roman" w:cs="Times New Roman"/>
              </w:rPr>
              <w:t>Обучающиеся получают задания от специалиста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(в видеоролике ил</w:t>
            </w:r>
            <w:r>
              <w:rPr>
                <w:rFonts w:ascii="Times New Roman" w:hAnsi="Times New Roman" w:cs="Times New Roman"/>
              </w:rPr>
              <w:t>и в формате презентации</w:t>
            </w:r>
            <w:r w:rsidRPr="007F2BF4">
              <w:rPr>
                <w:rFonts w:ascii="Times New Roman" w:hAnsi="Times New Roman" w:cs="Times New Roman"/>
              </w:rPr>
              <w:t>) и, благодаря их выполнению, уточняют свои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2BF4">
              <w:rPr>
                <w:rFonts w:ascii="Times New Roman" w:hAnsi="Times New Roman" w:cs="Times New Roman"/>
              </w:rPr>
              <w:t>гипотезы о предмете</w:t>
            </w:r>
            <w:r>
              <w:rPr>
                <w:rFonts w:ascii="Times New Roman" w:hAnsi="Times New Roman" w:cs="Times New Roman"/>
              </w:rPr>
              <w:t xml:space="preserve"> профессиональной деятельности, </w:t>
            </w:r>
            <w:r w:rsidRPr="007F2BF4">
              <w:rPr>
                <w:rFonts w:ascii="Times New Roman" w:hAnsi="Times New Roman" w:cs="Times New Roman"/>
              </w:rPr>
              <w:t>условиях работы, личных качествах, целях и ценностях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профессионало</w:t>
            </w:r>
            <w:r>
              <w:rPr>
                <w:rFonts w:ascii="Times New Roman" w:hAnsi="Times New Roman" w:cs="Times New Roman"/>
              </w:rPr>
              <w:t xml:space="preserve">в в профессии, их компетенциях, </w:t>
            </w:r>
            <w:r w:rsidRPr="007F2BF4">
              <w:rPr>
                <w:rFonts w:ascii="Times New Roman" w:hAnsi="Times New Roman" w:cs="Times New Roman"/>
              </w:rPr>
              <w:t>особенностях образования.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2BF4">
              <w:rPr>
                <w:rFonts w:ascii="Times New Roman" w:hAnsi="Times New Roman" w:cs="Times New Roman"/>
              </w:rPr>
              <w:t>На материале профессий из отраслей (на выбор):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- сервис и туризм;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- искусство и дизайн.</w:t>
            </w:r>
          </w:p>
        </w:tc>
        <w:tc>
          <w:tcPr>
            <w:tcW w:w="2356" w:type="dxa"/>
          </w:tcPr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Знакомство с профессиями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изученных отраслей на основе </w:t>
            </w:r>
            <w:r w:rsidRPr="007F2BF4">
              <w:rPr>
                <w:rFonts w:ascii="Times New Roman" w:hAnsi="Times New Roman" w:cs="Times New Roman"/>
              </w:rPr>
              <w:t>материалов от работодателей.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2BF4">
              <w:rPr>
                <w:rFonts w:ascii="Times New Roman" w:hAnsi="Times New Roman" w:cs="Times New Roman"/>
              </w:rPr>
              <w:t>Выполнение практико-ориентированных заданий различной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направленности (аналитических,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исследовательских, моделирующих).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профессий из изученных </w:t>
            </w:r>
            <w:r w:rsidRPr="007F2BF4">
              <w:rPr>
                <w:rFonts w:ascii="Times New Roman" w:hAnsi="Times New Roman" w:cs="Times New Roman"/>
              </w:rPr>
              <w:t>отраслей на основе «формулы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2BF4">
              <w:rPr>
                <w:rFonts w:ascii="Times New Roman" w:hAnsi="Times New Roman" w:cs="Times New Roman"/>
              </w:rPr>
              <w:t>профессий»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876" w:type="dxa"/>
            <w:vMerge w:val="restart"/>
          </w:tcPr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Тема 31. Россия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аграрная: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животноводство,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селекция и генетика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Отраслевое</w:t>
            </w:r>
          </w:p>
        </w:tc>
        <w:tc>
          <w:tcPr>
            <w:tcW w:w="4111" w:type="dxa"/>
          </w:tcPr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Знакомство обуч</w:t>
            </w:r>
            <w:r>
              <w:rPr>
                <w:rFonts w:ascii="Times New Roman" w:hAnsi="Times New Roman" w:cs="Times New Roman"/>
              </w:rPr>
              <w:t xml:space="preserve">ающихся с ролью животноводства, </w:t>
            </w:r>
            <w:r w:rsidRPr="007F2BF4">
              <w:rPr>
                <w:rFonts w:ascii="Times New Roman" w:hAnsi="Times New Roman" w:cs="Times New Roman"/>
              </w:rPr>
              <w:t>селекции и генетики в экономике нашей страны.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2BF4">
              <w:rPr>
                <w:rFonts w:ascii="Times New Roman" w:hAnsi="Times New Roman" w:cs="Times New Roman"/>
              </w:rPr>
              <w:t>Достижения России</w:t>
            </w:r>
            <w:r>
              <w:rPr>
                <w:rFonts w:ascii="Times New Roman" w:hAnsi="Times New Roman" w:cs="Times New Roman"/>
              </w:rPr>
              <w:t xml:space="preserve"> в изучаемых, актуальные задачи </w:t>
            </w:r>
            <w:r w:rsidRPr="007F2BF4">
              <w:rPr>
                <w:rFonts w:ascii="Times New Roman" w:hAnsi="Times New Roman" w:cs="Times New Roman"/>
              </w:rPr>
              <w:t>и перспективы развития. Крупнейшие работодатели,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2BF4">
              <w:rPr>
                <w:rFonts w:ascii="Times New Roman" w:hAnsi="Times New Roman" w:cs="Times New Roman"/>
              </w:rPr>
              <w:t>их географическая представ</w:t>
            </w:r>
            <w:r>
              <w:rPr>
                <w:rFonts w:ascii="Times New Roman" w:hAnsi="Times New Roman" w:cs="Times New Roman"/>
              </w:rPr>
              <w:t xml:space="preserve">ленность, перспективная </w:t>
            </w:r>
            <w:r w:rsidRPr="007F2BF4">
              <w:rPr>
                <w:rFonts w:ascii="Times New Roman" w:hAnsi="Times New Roman" w:cs="Times New Roman"/>
              </w:rPr>
              <w:t>потребность в кадрах. Основные профессии и содержание</w:t>
            </w:r>
          </w:p>
          <w:p w:rsidR="00ED7BAF" w:rsidRDefault="00E97DC8" w:rsidP="00ED7BAF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професси</w:t>
            </w:r>
            <w:r>
              <w:rPr>
                <w:rFonts w:ascii="Times New Roman" w:hAnsi="Times New Roman" w:cs="Times New Roman"/>
              </w:rPr>
              <w:t xml:space="preserve">ональной деятельности. Варианты </w:t>
            </w:r>
            <w:r w:rsidRPr="007F2BF4">
              <w:rPr>
                <w:rFonts w:ascii="Times New Roman" w:hAnsi="Times New Roman" w:cs="Times New Roman"/>
              </w:rPr>
              <w:t>профессионального образования.</w:t>
            </w:r>
            <w:r w:rsidR="00ED7BAF">
              <w:rPr>
                <w:rFonts w:ascii="Times New Roman" w:hAnsi="Times New Roman" w:cs="Times New Roman"/>
              </w:rPr>
              <w:t xml:space="preserve"> Региональный компонент. Калужская обл.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vMerge w:val="restart"/>
          </w:tcPr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Просмотр видеороликов,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прохождение опроса в игровой </w:t>
            </w:r>
            <w:r w:rsidRPr="007F2BF4">
              <w:rPr>
                <w:rFonts w:ascii="Times New Roman" w:hAnsi="Times New Roman" w:cs="Times New Roman"/>
              </w:rPr>
              <w:t>форме, участие в игре-разминке,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участие в дискуссии, вы</w:t>
            </w:r>
            <w:r>
              <w:rPr>
                <w:rFonts w:ascii="Times New Roman" w:hAnsi="Times New Roman" w:cs="Times New Roman"/>
              </w:rPr>
              <w:t xml:space="preserve">полнение </w:t>
            </w:r>
            <w:r w:rsidRPr="007F2BF4">
              <w:rPr>
                <w:rFonts w:ascii="Times New Roman" w:hAnsi="Times New Roman" w:cs="Times New Roman"/>
              </w:rPr>
              <w:t>тематических заданий, прохождение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инструктажа, рефлексия.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работа, обсуждение. </w:t>
            </w:r>
            <w:r w:rsidRPr="007F2BF4">
              <w:rPr>
                <w:rFonts w:ascii="Times New Roman" w:hAnsi="Times New Roman" w:cs="Times New Roman"/>
              </w:rPr>
              <w:t>Работа под руководством педагога,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самостоятельная работ</w:t>
            </w:r>
            <w:r>
              <w:rPr>
                <w:rFonts w:ascii="Times New Roman" w:hAnsi="Times New Roman" w:cs="Times New Roman"/>
              </w:rPr>
              <w:t>а.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  <w:r w:rsidRPr="007F2BF4">
              <w:rPr>
                <w:rFonts w:ascii="Times New Roman" w:hAnsi="Times New Roman" w:cs="Times New Roman"/>
              </w:rPr>
              <w:t>кл. Общая характеристика отраслей: животноводство,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2BF4">
              <w:rPr>
                <w:rFonts w:ascii="Times New Roman" w:hAnsi="Times New Roman" w:cs="Times New Roman"/>
              </w:rPr>
              <w:t>селекция и генетика.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Значимость отраслей в экономике страны, основные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2BF4">
              <w:rPr>
                <w:rFonts w:ascii="Times New Roman" w:hAnsi="Times New Roman" w:cs="Times New Roman"/>
              </w:rPr>
              <w:t>профессии, представленные в отраслях. Знания, нужные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2BF4">
              <w:rPr>
                <w:rFonts w:ascii="Times New Roman" w:hAnsi="Times New Roman" w:cs="Times New Roman"/>
              </w:rPr>
              <w:t>в работе профессионалов отрасли. Интересы, привычки,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хобби, помогающие стать успешными профессионалами.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2BF4">
              <w:rPr>
                <w:rFonts w:ascii="Times New Roman" w:hAnsi="Times New Roman" w:cs="Times New Roman"/>
              </w:rPr>
              <w:t>Школьные предметы и дополнительное образование,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помогающие в будущем развиваться в изучаемых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2BF4">
              <w:rPr>
                <w:rFonts w:ascii="Times New Roman" w:hAnsi="Times New Roman" w:cs="Times New Roman"/>
              </w:rPr>
              <w:t>отраслях.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  <w:r w:rsidRPr="007F2BF4">
              <w:rPr>
                <w:rFonts w:ascii="Times New Roman" w:hAnsi="Times New Roman" w:cs="Times New Roman"/>
              </w:rPr>
              <w:t>кл. Содержание деятельности профессий,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2BF4">
              <w:rPr>
                <w:rFonts w:ascii="Times New Roman" w:hAnsi="Times New Roman" w:cs="Times New Roman"/>
              </w:rPr>
              <w:t>представленных в отраслях, необходимые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2BF4">
              <w:rPr>
                <w:rFonts w:ascii="Times New Roman" w:hAnsi="Times New Roman" w:cs="Times New Roman"/>
              </w:rPr>
              <w:t>профессионально важные качества, особенности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2BF4">
              <w:rPr>
                <w:rFonts w:ascii="Times New Roman" w:hAnsi="Times New Roman" w:cs="Times New Roman"/>
              </w:rPr>
              <w:t>профессиональной подготовки. Возможности общего,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2BF4">
              <w:rPr>
                <w:rFonts w:ascii="Times New Roman" w:hAnsi="Times New Roman" w:cs="Times New Roman"/>
              </w:rPr>
              <w:t xml:space="preserve">среднего профессионального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2BF4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в подготовке специалистов: профильность общего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обучения, направления подготовки в профессиональных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2BF4">
              <w:rPr>
                <w:rFonts w:ascii="Times New Roman" w:hAnsi="Times New Roman" w:cs="Times New Roman"/>
              </w:rPr>
              <w:t>образовательных организациях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56" w:type="dxa"/>
            <w:vMerge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1876" w:type="dxa"/>
          </w:tcPr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Тема 32. Россия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безопасная: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вооруженные силы,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гражданская оборона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Отраслевое</w:t>
            </w:r>
          </w:p>
        </w:tc>
        <w:tc>
          <w:tcPr>
            <w:tcW w:w="4111" w:type="dxa"/>
          </w:tcPr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Знакомство обучаю</w:t>
            </w:r>
            <w:r>
              <w:rPr>
                <w:rFonts w:ascii="Times New Roman" w:hAnsi="Times New Roman" w:cs="Times New Roman"/>
              </w:rPr>
              <w:t xml:space="preserve">щихся с отраслями «вооружённые </w:t>
            </w:r>
            <w:r w:rsidRPr="007F2BF4">
              <w:rPr>
                <w:rFonts w:ascii="Times New Roman" w:hAnsi="Times New Roman" w:cs="Times New Roman"/>
              </w:rPr>
              <w:t>силы, гражданская оборона» в экономике нашей страны.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Достижения России в э</w:t>
            </w:r>
            <w:r>
              <w:rPr>
                <w:rFonts w:ascii="Times New Roman" w:hAnsi="Times New Roman" w:cs="Times New Roman"/>
              </w:rPr>
              <w:t xml:space="preserve">тих отраслях, актуальные задачи </w:t>
            </w:r>
            <w:r w:rsidRPr="007F2BF4">
              <w:rPr>
                <w:rFonts w:ascii="Times New Roman" w:hAnsi="Times New Roman" w:cs="Times New Roman"/>
              </w:rPr>
              <w:t>и перспективы развития. Государство как работодатель,</w:t>
            </w:r>
          </w:p>
          <w:p w:rsidR="00ED7BAF" w:rsidRDefault="00E97DC8" w:rsidP="00ED7BAF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перспективная потребнос</w:t>
            </w:r>
            <w:r>
              <w:rPr>
                <w:rFonts w:ascii="Times New Roman" w:hAnsi="Times New Roman" w:cs="Times New Roman"/>
              </w:rPr>
              <w:t xml:space="preserve">ть в кадрах. Основные профессии </w:t>
            </w:r>
            <w:r w:rsidRPr="007F2BF4">
              <w:rPr>
                <w:rFonts w:ascii="Times New Roman" w:hAnsi="Times New Roman" w:cs="Times New Roman"/>
              </w:rPr>
              <w:t>и содержание професси</w:t>
            </w:r>
            <w:r>
              <w:rPr>
                <w:rFonts w:ascii="Times New Roman" w:hAnsi="Times New Roman" w:cs="Times New Roman"/>
              </w:rPr>
              <w:t xml:space="preserve">ональной деятельности. Варианты </w:t>
            </w:r>
            <w:r w:rsidRPr="007F2BF4">
              <w:rPr>
                <w:rFonts w:ascii="Times New Roman" w:hAnsi="Times New Roman" w:cs="Times New Roman"/>
              </w:rPr>
              <w:t>профессионального образования.</w:t>
            </w:r>
            <w:r w:rsidR="00ED7BAF">
              <w:rPr>
                <w:rFonts w:ascii="Times New Roman" w:hAnsi="Times New Roman" w:cs="Times New Roman"/>
              </w:rPr>
              <w:t xml:space="preserve"> Региональный компонент. Калужская обл.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</w:tcPr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Просмотр видеороликов,</w:t>
            </w:r>
          </w:p>
          <w:p w:rsidR="00E97DC8" w:rsidRPr="007F2BF4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прохождение опроса в игровой </w:t>
            </w:r>
            <w:r w:rsidRPr="007F2BF4">
              <w:rPr>
                <w:rFonts w:ascii="Times New Roman" w:hAnsi="Times New Roman" w:cs="Times New Roman"/>
              </w:rPr>
              <w:t>форме, участие в игре-разминке,</w:t>
            </w:r>
            <w:r>
              <w:rPr>
                <w:rFonts w:ascii="Times New Roman" w:hAnsi="Times New Roman" w:cs="Times New Roman"/>
              </w:rPr>
              <w:t xml:space="preserve"> участие в дискуссии, выполнение </w:t>
            </w:r>
            <w:r w:rsidRPr="007F2BF4">
              <w:rPr>
                <w:rFonts w:ascii="Times New Roman" w:hAnsi="Times New Roman" w:cs="Times New Roman"/>
              </w:rPr>
              <w:t>тематических заданий, прохождение</w:t>
            </w:r>
            <w:r>
              <w:rPr>
                <w:rFonts w:ascii="Times New Roman" w:hAnsi="Times New Roman" w:cs="Times New Roman"/>
              </w:rPr>
              <w:t xml:space="preserve"> инструктажа, рефлексия. </w:t>
            </w:r>
            <w:r w:rsidRPr="007F2BF4">
              <w:rPr>
                <w:rFonts w:ascii="Times New Roman" w:hAnsi="Times New Roman" w:cs="Times New Roman"/>
              </w:rPr>
              <w:t>Группова</w:t>
            </w:r>
            <w:r>
              <w:rPr>
                <w:rFonts w:ascii="Times New Roman" w:hAnsi="Times New Roman" w:cs="Times New Roman"/>
              </w:rPr>
              <w:t xml:space="preserve">я работа, обсуждение. </w:t>
            </w:r>
            <w:r w:rsidRPr="007F2BF4">
              <w:rPr>
                <w:rFonts w:ascii="Times New Roman" w:hAnsi="Times New Roman" w:cs="Times New Roman"/>
              </w:rPr>
              <w:t>Работа под руководством педагога,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7F2BF4">
              <w:rPr>
                <w:rFonts w:ascii="Times New Roman" w:hAnsi="Times New Roman" w:cs="Times New Roman"/>
              </w:rPr>
              <w:t>самостоятельная рабо</w:t>
            </w:r>
            <w:r>
              <w:rPr>
                <w:rFonts w:ascii="Times New Roman" w:hAnsi="Times New Roman" w:cs="Times New Roman"/>
              </w:rPr>
              <w:t>та.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  <w:r w:rsidRPr="005D0578">
              <w:rPr>
                <w:rFonts w:ascii="Times New Roman" w:hAnsi="Times New Roman" w:cs="Times New Roman"/>
              </w:rPr>
              <w:t>кл. Общая харак</w:t>
            </w:r>
            <w:r>
              <w:rPr>
                <w:rFonts w:ascii="Times New Roman" w:hAnsi="Times New Roman" w:cs="Times New Roman"/>
              </w:rPr>
              <w:t xml:space="preserve">теристика отраслей: вооруженные </w:t>
            </w:r>
            <w:r w:rsidRPr="005D0578">
              <w:rPr>
                <w:rFonts w:ascii="Times New Roman" w:hAnsi="Times New Roman" w:cs="Times New Roman"/>
              </w:rPr>
              <w:t>силы и гражданская оборона.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0578">
              <w:rPr>
                <w:rFonts w:ascii="Times New Roman" w:hAnsi="Times New Roman" w:cs="Times New Roman"/>
              </w:rPr>
              <w:t>Значимость отраслей в экономике страны, основные</w:t>
            </w:r>
          </w:p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профессии, представле</w:t>
            </w:r>
            <w:r>
              <w:rPr>
                <w:rFonts w:ascii="Times New Roman" w:hAnsi="Times New Roman" w:cs="Times New Roman"/>
              </w:rPr>
              <w:t xml:space="preserve">нные в отраслях. Знания, нужные </w:t>
            </w:r>
            <w:r w:rsidRPr="005D0578">
              <w:rPr>
                <w:rFonts w:ascii="Times New Roman" w:hAnsi="Times New Roman" w:cs="Times New Roman"/>
              </w:rPr>
              <w:t>в работе профессионал</w:t>
            </w:r>
            <w:r>
              <w:rPr>
                <w:rFonts w:ascii="Times New Roman" w:hAnsi="Times New Roman" w:cs="Times New Roman"/>
              </w:rPr>
              <w:t xml:space="preserve">ов отрасли. Интересы, привычки, </w:t>
            </w:r>
            <w:r w:rsidRPr="005D0578">
              <w:rPr>
                <w:rFonts w:ascii="Times New Roman" w:hAnsi="Times New Roman" w:cs="Times New Roman"/>
              </w:rPr>
              <w:t>хобби, помогающие стать успешными профессионалами.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Школьные предмет</w:t>
            </w:r>
            <w:r>
              <w:rPr>
                <w:rFonts w:ascii="Times New Roman" w:hAnsi="Times New Roman" w:cs="Times New Roman"/>
              </w:rPr>
              <w:t xml:space="preserve">ы и дополнительное образование, </w:t>
            </w:r>
            <w:r w:rsidRPr="005D0578">
              <w:rPr>
                <w:rFonts w:ascii="Times New Roman" w:hAnsi="Times New Roman" w:cs="Times New Roman"/>
              </w:rPr>
              <w:t>помогающие в будущем разв</w:t>
            </w:r>
            <w:r>
              <w:rPr>
                <w:rFonts w:ascii="Times New Roman" w:hAnsi="Times New Roman" w:cs="Times New Roman"/>
              </w:rPr>
              <w:t xml:space="preserve">иваться в изучаемых </w:t>
            </w:r>
            <w:r w:rsidRPr="005D0578">
              <w:rPr>
                <w:rFonts w:ascii="Times New Roman" w:hAnsi="Times New Roman" w:cs="Times New Roman"/>
              </w:rPr>
              <w:t>отраслях.</w:t>
            </w:r>
          </w:p>
        </w:tc>
        <w:tc>
          <w:tcPr>
            <w:tcW w:w="235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  <w:r w:rsidRPr="005D0578">
              <w:rPr>
                <w:rFonts w:ascii="Times New Roman" w:hAnsi="Times New Roman" w:cs="Times New Roman"/>
              </w:rPr>
              <w:t>кл. Содержание деятельности профессий,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0578">
              <w:rPr>
                <w:rFonts w:ascii="Times New Roman" w:hAnsi="Times New Roman" w:cs="Times New Roman"/>
              </w:rPr>
              <w:t>предста</w:t>
            </w:r>
            <w:r>
              <w:rPr>
                <w:rFonts w:ascii="Times New Roman" w:hAnsi="Times New Roman" w:cs="Times New Roman"/>
              </w:rPr>
              <w:t xml:space="preserve">вленных в отраслях, необходимые </w:t>
            </w:r>
            <w:r w:rsidRPr="005D0578">
              <w:rPr>
                <w:rFonts w:ascii="Times New Roman" w:hAnsi="Times New Roman" w:cs="Times New Roman"/>
              </w:rPr>
              <w:t>профессиональ</w:t>
            </w:r>
            <w:r>
              <w:rPr>
                <w:rFonts w:ascii="Times New Roman" w:hAnsi="Times New Roman" w:cs="Times New Roman"/>
              </w:rPr>
              <w:t xml:space="preserve">но важные качества, особенности </w:t>
            </w:r>
            <w:r w:rsidRPr="005D0578">
              <w:rPr>
                <w:rFonts w:ascii="Times New Roman" w:hAnsi="Times New Roman" w:cs="Times New Roman"/>
              </w:rPr>
              <w:t xml:space="preserve">профессиональной </w:t>
            </w:r>
            <w:r>
              <w:rPr>
                <w:rFonts w:ascii="Times New Roman" w:hAnsi="Times New Roman" w:cs="Times New Roman"/>
              </w:rPr>
              <w:t xml:space="preserve">подготовки. Возможности общего, </w:t>
            </w:r>
            <w:r w:rsidRPr="005D0578">
              <w:rPr>
                <w:rFonts w:ascii="Times New Roman" w:hAnsi="Times New Roman" w:cs="Times New Roman"/>
              </w:rPr>
              <w:t xml:space="preserve">среднего профессионального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D0578">
              <w:rPr>
                <w:rFonts w:ascii="Times New Roman" w:hAnsi="Times New Roman" w:cs="Times New Roman"/>
              </w:rPr>
              <w:t>в подготовке специалистов: профильность общего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обучения, направлени</w:t>
            </w:r>
            <w:r>
              <w:rPr>
                <w:rFonts w:ascii="Times New Roman" w:hAnsi="Times New Roman" w:cs="Times New Roman"/>
              </w:rPr>
              <w:t xml:space="preserve">я подготовки в профессиональных </w:t>
            </w:r>
            <w:r w:rsidRPr="005D0578">
              <w:rPr>
                <w:rFonts w:ascii="Times New Roman" w:hAnsi="Times New Roman" w:cs="Times New Roman"/>
              </w:rPr>
              <w:t>образовательных организациях.</w:t>
            </w:r>
          </w:p>
        </w:tc>
        <w:tc>
          <w:tcPr>
            <w:tcW w:w="2356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</w:tr>
      <w:tr w:rsidR="00E97DC8" w:rsidRPr="00E80AA3" w:rsidTr="00E97DC8">
        <w:trPr>
          <w:jc w:val="center"/>
        </w:trPr>
        <w:tc>
          <w:tcPr>
            <w:tcW w:w="562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876" w:type="dxa"/>
          </w:tcPr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Тема 33. Практико-</w:t>
            </w:r>
          </w:p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ориентированное</w:t>
            </w:r>
          </w:p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занятие 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Практико-</w:t>
            </w:r>
          </w:p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ориентирован</w:t>
            </w:r>
          </w:p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ное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Занятие направл</w:t>
            </w:r>
            <w:r>
              <w:rPr>
                <w:rFonts w:ascii="Times New Roman" w:hAnsi="Times New Roman" w:cs="Times New Roman"/>
              </w:rPr>
              <w:t xml:space="preserve">ено на углубление представлений </w:t>
            </w:r>
            <w:r w:rsidRPr="005D0578">
              <w:rPr>
                <w:rFonts w:ascii="Times New Roman" w:hAnsi="Times New Roman" w:cs="Times New Roman"/>
              </w:rPr>
              <w:t>о профессиях в изученных областях. Педагогу</w:t>
            </w:r>
          </w:p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предлагается в</w:t>
            </w:r>
            <w:r>
              <w:rPr>
                <w:rFonts w:ascii="Times New Roman" w:hAnsi="Times New Roman" w:cs="Times New Roman"/>
              </w:rPr>
              <w:t xml:space="preserve">ыбор в тематике занятия из двух </w:t>
            </w:r>
            <w:r w:rsidRPr="005D0578">
              <w:rPr>
                <w:rFonts w:ascii="Times New Roman" w:hAnsi="Times New Roman" w:cs="Times New Roman"/>
              </w:rPr>
              <w:t>возможных.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0578">
              <w:rPr>
                <w:rFonts w:ascii="Times New Roman" w:hAnsi="Times New Roman" w:cs="Times New Roman"/>
              </w:rPr>
              <w:t>Обучающиеся получают задания от специалиста</w:t>
            </w:r>
          </w:p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(в видеоролике или в формате презентаци</w:t>
            </w:r>
            <w:r>
              <w:rPr>
                <w:rFonts w:ascii="Times New Roman" w:hAnsi="Times New Roman" w:cs="Times New Roman"/>
              </w:rPr>
              <w:t>и</w:t>
            </w:r>
            <w:r w:rsidRPr="005D0578">
              <w:rPr>
                <w:rFonts w:ascii="Times New Roman" w:hAnsi="Times New Roman" w:cs="Times New Roman"/>
              </w:rPr>
              <w:t>) и, благодаря их выполнению, уточняют свои</w:t>
            </w:r>
          </w:p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гипотезы о предмете</w:t>
            </w:r>
            <w:r>
              <w:rPr>
                <w:rFonts w:ascii="Times New Roman" w:hAnsi="Times New Roman" w:cs="Times New Roman"/>
              </w:rPr>
              <w:t xml:space="preserve"> профессиональной деятельности, </w:t>
            </w:r>
            <w:r w:rsidRPr="005D0578">
              <w:rPr>
                <w:rFonts w:ascii="Times New Roman" w:hAnsi="Times New Roman" w:cs="Times New Roman"/>
              </w:rPr>
              <w:t>условиях работы, личных качествах, целях и ценностях</w:t>
            </w:r>
          </w:p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профессионало</w:t>
            </w:r>
            <w:r>
              <w:rPr>
                <w:rFonts w:ascii="Times New Roman" w:hAnsi="Times New Roman" w:cs="Times New Roman"/>
              </w:rPr>
              <w:t xml:space="preserve">в в профессии, их компетенциях, </w:t>
            </w:r>
            <w:r w:rsidRPr="005D0578">
              <w:rPr>
                <w:rFonts w:ascii="Times New Roman" w:hAnsi="Times New Roman" w:cs="Times New Roman"/>
              </w:rPr>
              <w:t>особенностях образования.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0578">
              <w:rPr>
                <w:rFonts w:ascii="Times New Roman" w:hAnsi="Times New Roman" w:cs="Times New Roman"/>
              </w:rPr>
              <w:t>На материале профессий из отраслей (на выбор):</w:t>
            </w:r>
          </w:p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- животноводство, селекция и генетика;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- вооруженные силы, гражданская оборона.</w:t>
            </w:r>
          </w:p>
        </w:tc>
        <w:tc>
          <w:tcPr>
            <w:tcW w:w="2356" w:type="dxa"/>
          </w:tcPr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Знакомство с профессиями</w:t>
            </w:r>
          </w:p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изученных отраслей на основе </w:t>
            </w:r>
            <w:r w:rsidRPr="005D0578">
              <w:rPr>
                <w:rFonts w:ascii="Times New Roman" w:hAnsi="Times New Roman" w:cs="Times New Roman"/>
              </w:rPr>
              <w:t>материалов от работодателей.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0578">
              <w:rPr>
                <w:rFonts w:ascii="Times New Roman" w:hAnsi="Times New Roman" w:cs="Times New Roman"/>
              </w:rPr>
              <w:t>Выполнение практико-ориентированных заданий различной</w:t>
            </w:r>
          </w:p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направленности (аналитических,</w:t>
            </w:r>
          </w:p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исследовательских, моделирующих).</w:t>
            </w:r>
          </w:p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профессий из изученных </w:t>
            </w:r>
            <w:r w:rsidRPr="005D0578">
              <w:rPr>
                <w:rFonts w:ascii="Times New Roman" w:hAnsi="Times New Roman" w:cs="Times New Roman"/>
              </w:rPr>
              <w:t>отраслей на основе «формулы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профессий».</w:t>
            </w:r>
          </w:p>
        </w:tc>
      </w:tr>
      <w:tr w:rsidR="00E97DC8" w:rsidRPr="00E80AA3" w:rsidTr="00E97DC8">
        <w:trPr>
          <w:jc w:val="center"/>
        </w:trPr>
        <w:tc>
          <w:tcPr>
            <w:tcW w:w="562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1876" w:type="dxa"/>
          </w:tcPr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Тема 34.</w:t>
            </w:r>
          </w:p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Рефлексивное занятие</w:t>
            </w:r>
          </w:p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(1 час)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Рефлексивное</w:t>
            </w:r>
          </w:p>
        </w:tc>
        <w:tc>
          <w:tcPr>
            <w:tcW w:w="4111" w:type="dxa"/>
          </w:tcPr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Итоги изучения курс</w:t>
            </w:r>
            <w:r>
              <w:rPr>
                <w:rFonts w:ascii="Times New Roman" w:hAnsi="Times New Roman" w:cs="Times New Roman"/>
              </w:rPr>
              <w:t xml:space="preserve">а за год. Что было самым важным </w:t>
            </w:r>
            <w:r w:rsidRPr="005D0578">
              <w:rPr>
                <w:rFonts w:ascii="Times New Roman" w:hAnsi="Times New Roman" w:cs="Times New Roman"/>
              </w:rPr>
              <w:t xml:space="preserve">и впечатляющим. </w:t>
            </w:r>
            <w:r>
              <w:rPr>
                <w:rFonts w:ascii="Times New Roman" w:hAnsi="Times New Roman" w:cs="Times New Roman"/>
              </w:rPr>
              <w:t xml:space="preserve">Какие действия в области выбора </w:t>
            </w:r>
            <w:r w:rsidRPr="005D0578">
              <w:rPr>
                <w:rFonts w:ascii="Times New Roman" w:hAnsi="Times New Roman" w:cs="Times New Roman"/>
              </w:rPr>
              <w:t xml:space="preserve">профессии совершили ученики за год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0578">
              <w:rPr>
                <w:rFonts w:ascii="Times New Roman" w:hAnsi="Times New Roman" w:cs="Times New Roman"/>
              </w:rPr>
              <w:t>(в урочной</w:t>
            </w:r>
          </w:p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и внеурочной деятель</w:t>
            </w:r>
            <w:r>
              <w:rPr>
                <w:rFonts w:ascii="Times New Roman" w:hAnsi="Times New Roman" w:cs="Times New Roman"/>
              </w:rPr>
              <w:t xml:space="preserve">ности, практико-ориентированном </w:t>
            </w:r>
            <w:r w:rsidRPr="005D0578">
              <w:rPr>
                <w:rFonts w:ascii="Times New Roman" w:hAnsi="Times New Roman" w:cs="Times New Roman"/>
              </w:rPr>
              <w:t>модуле, дополнительном образовании и т. д.).</w:t>
            </w:r>
          </w:p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Самооценка собственных результатов.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Оценка курса обучающимися, их предложения.</w:t>
            </w:r>
          </w:p>
        </w:tc>
        <w:tc>
          <w:tcPr>
            <w:tcW w:w="2356" w:type="dxa"/>
          </w:tcPr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дискуссии, выполнение </w:t>
            </w:r>
            <w:r w:rsidRPr="005D0578">
              <w:rPr>
                <w:rFonts w:ascii="Times New Roman" w:hAnsi="Times New Roman" w:cs="Times New Roman"/>
              </w:rPr>
              <w:t>тематических заданий.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0578">
              <w:rPr>
                <w:rFonts w:ascii="Times New Roman" w:hAnsi="Times New Roman" w:cs="Times New Roman"/>
              </w:rPr>
              <w:t>Групповая, индивидуальная, парная</w:t>
            </w:r>
          </w:p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работа. </w:t>
            </w:r>
            <w:r w:rsidRPr="005D0578">
              <w:rPr>
                <w:rFonts w:ascii="Times New Roman" w:hAnsi="Times New Roman" w:cs="Times New Roman"/>
              </w:rPr>
              <w:t>Работа под руководством педагога,</w:t>
            </w:r>
          </w:p>
          <w:p w:rsidR="00E97DC8" w:rsidRPr="005D0578" w:rsidRDefault="00E97DC8" w:rsidP="00F36DA3">
            <w:pPr>
              <w:rPr>
                <w:rFonts w:ascii="Times New Roman" w:hAnsi="Times New Roman" w:cs="Times New Roman"/>
              </w:rPr>
            </w:pPr>
            <w:r w:rsidRPr="005D0578">
              <w:rPr>
                <w:rFonts w:ascii="Times New Roman" w:hAnsi="Times New Roman" w:cs="Times New Roman"/>
              </w:rPr>
              <w:t>самостоятельная работа.</w:t>
            </w:r>
          </w:p>
          <w:p w:rsidR="00E97DC8" w:rsidRPr="00E80AA3" w:rsidRDefault="00E97DC8" w:rsidP="00F36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Ретроспективная и проспективная </w:t>
            </w:r>
            <w:r w:rsidRPr="005D0578">
              <w:rPr>
                <w:rFonts w:ascii="Times New Roman" w:hAnsi="Times New Roman" w:cs="Times New Roman"/>
              </w:rPr>
              <w:t>рефлексия.</w:t>
            </w:r>
          </w:p>
        </w:tc>
      </w:tr>
    </w:tbl>
    <w:p w:rsidR="001D22AB" w:rsidRDefault="001D22AB" w:rsidP="00E97DC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1D22AB" w:rsidRDefault="001D22AB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D22AB" w:rsidRDefault="001D22AB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937DF" w:rsidRDefault="008937DF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937DF" w:rsidRDefault="008937DF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937DF" w:rsidRDefault="008937DF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937DF" w:rsidRDefault="008937DF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937DF" w:rsidRDefault="008937DF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937DF" w:rsidRDefault="008937DF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937DF" w:rsidRDefault="008937DF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36DA3" w:rsidRDefault="00F36DA3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36DA3" w:rsidRDefault="00F36DA3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36DA3" w:rsidRDefault="00F36DA3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36DA3" w:rsidRDefault="00F36DA3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36DA3" w:rsidRDefault="00F36DA3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36DA3" w:rsidRDefault="00F36DA3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36DA3" w:rsidRDefault="00F36DA3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36DA3" w:rsidRDefault="00F36DA3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36DA3" w:rsidRDefault="00F36DA3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36DA3" w:rsidRDefault="00F36DA3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36DA3" w:rsidRDefault="00F36DA3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36DA3" w:rsidRDefault="00F36DA3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36DA3" w:rsidRDefault="00F36DA3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36DA3" w:rsidRDefault="00F36DA3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36DA3" w:rsidRDefault="00F36DA3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36DA3" w:rsidRDefault="00F36DA3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36DA3" w:rsidRDefault="00F36DA3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36DA3" w:rsidRDefault="00F36DA3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36DA3" w:rsidRDefault="00F36DA3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36DA3" w:rsidRDefault="00F36DA3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36DA3" w:rsidRDefault="00F36DA3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36DA3" w:rsidRDefault="00F36DA3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36DA3" w:rsidRDefault="00F36DA3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36DA3" w:rsidRDefault="00F36DA3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D22AB" w:rsidRDefault="001D22AB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D22AB" w:rsidRDefault="001D22AB" w:rsidP="00AB4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DA3" w:rsidRDefault="00F36DA3" w:rsidP="00F36DA3">
      <w:pPr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36DA3" w:rsidRDefault="00F36DA3" w:rsidP="00F36DA3">
      <w:pPr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1D22AB" w:rsidRPr="001D22AB" w:rsidRDefault="001D22AB" w:rsidP="001D22AB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1D22AB">
        <w:rPr>
          <w:rFonts w:ascii="Times New Roman" w:hAnsi="Times New Roman" w:cs="Times New Roman"/>
          <w:sz w:val="24"/>
          <w:szCs w:val="24"/>
        </w:rPr>
        <w:t>Календарно-тематическое планирование курса внеурочной деятельности</w:t>
      </w:r>
    </w:p>
    <w:p w:rsidR="001D22AB" w:rsidRPr="001D22AB" w:rsidRDefault="001D22AB" w:rsidP="001D22AB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1D22AB">
        <w:rPr>
          <w:rFonts w:ascii="Times New Roman" w:hAnsi="Times New Roman" w:cs="Times New Roman"/>
          <w:sz w:val="24"/>
          <w:szCs w:val="24"/>
        </w:rPr>
        <w:t>«Россия – мои горизонты»</w:t>
      </w:r>
    </w:p>
    <w:p w:rsidR="001D22AB" w:rsidRDefault="001D22AB" w:rsidP="00F36DA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1D22AB">
        <w:rPr>
          <w:rFonts w:ascii="Times New Roman" w:hAnsi="Times New Roman" w:cs="Times New Roman"/>
          <w:sz w:val="24"/>
          <w:szCs w:val="24"/>
        </w:rPr>
        <w:t>на 2024/2025 учебный год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6379"/>
        <w:gridCol w:w="1099"/>
      </w:tblGrid>
      <w:tr w:rsidR="00E0220C" w:rsidTr="002C14D4">
        <w:trPr>
          <w:jc w:val="center"/>
        </w:trPr>
        <w:tc>
          <w:tcPr>
            <w:tcW w:w="675" w:type="dxa"/>
          </w:tcPr>
          <w:p w:rsidR="00E0220C" w:rsidRDefault="00E0220C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E0220C" w:rsidRDefault="00E0220C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79" w:type="dxa"/>
          </w:tcPr>
          <w:p w:rsidR="00E0220C" w:rsidRDefault="00E0220C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099" w:type="dxa"/>
          </w:tcPr>
          <w:p w:rsidR="00E0220C" w:rsidRDefault="00E0220C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 часов</w:t>
            </w:r>
          </w:p>
        </w:tc>
      </w:tr>
      <w:tr w:rsidR="00E0220C" w:rsidTr="002C14D4">
        <w:trPr>
          <w:jc w:val="center"/>
        </w:trPr>
        <w:tc>
          <w:tcPr>
            <w:tcW w:w="675" w:type="dxa"/>
          </w:tcPr>
          <w:p w:rsidR="00E0220C" w:rsidRDefault="00E0220C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E0220C" w:rsidRPr="001D22AB" w:rsidRDefault="00E0220C" w:rsidP="00E02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5.09.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E0220C" w:rsidRDefault="00E0220C" w:rsidP="008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1099" w:type="dxa"/>
          </w:tcPr>
          <w:p w:rsidR="00E0220C" w:rsidRDefault="00E0220C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.09.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Default="001D22AB" w:rsidP="008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профориентационное занятие «Открой своё будущее»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.09.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Default="001D22AB" w:rsidP="008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профориентационное занятие «Познаю себя»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.09.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Default="001D22AB" w:rsidP="008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аграрная: растениеводство, садоводство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D22AB" w:rsidRPr="001D22AB" w:rsidRDefault="001D22AB" w:rsidP="00E02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.10.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Default="001D22AB" w:rsidP="008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индустриальная: атомная промышленность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Default="001D22AB" w:rsidP="008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Default="001D22AB" w:rsidP="0081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Pr="00E0220C" w:rsidRDefault="001D22AB" w:rsidP="0081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здоровая: биотехнологии, экология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Pr="00E0220C" w:rsidRDefault="001D22AB" w:rsidP="0081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Pr="00E0220C" w:rsidRDefault="001D22AB" w:rsidP="0081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Pr="00E0220C" w:rsidRDefault="001D22AB" w:rsidP="0081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комфортная: транспорт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Pr="00E0220C" w:rsidRDefault="001D22AB" w:rsidP="0081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здоровая: медицина и фармация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Pr="00E0220C" w:rsidRDefault="001D22AB" w:rsidP="0081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деловая: предпринимательство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Pr="00E0220C" w:rsidRDefault="001D22AB" w:rsidP="0081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комфортная: энергетика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Pr="00E0220C" w:rsidRDefault="001D22AB" w:rsidP="0081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Pr="00E0220C" w:rsidRDefault="001D22AB" w:rsidP="0081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Проектное занятие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1D22AB" w:rsidRPr="001D22AB" w:rsidRDefault="001D22AB" w:rsidP="001D2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</w:tcPr>
          <w:p w:rsidR="001D22AB" w:rsidRPr="00E0220C" w:rsidRDefault="001D22AB" w:rsidP="0081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 тематическое занятие «Моё будущее»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1D22AB" w:rsidRPr="001D22AB" w:rsidRDefault="001D22AB" w:rsidP="001D2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</w:tcPr>
          <w:p w:rsidR="001D22AB" w:rsidRPr="00E0220C" w:rsidRDefault="001D22AB" w:rsidP="0081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индустриальная: добыча и переработка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1D22AB" w:rsidRPr="001D22AB" w:rsidRDefault="001D22AB" w:rsidP="001D2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Pr="00E0220C" w:rsidRDefault="001D22AB" w:rsidP="0081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индустриальная: лёгкая промышленность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Pr="00E0220C" w:rsidRDefault="001D22AB" w:rsidP="0081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умная: наука и образование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Pr="00E0220C" w:rsidRDefault="001D22AB" w:rsidP="0081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Pr="00E0220C" w:rsidRDefault="001D22AB" w:rsidP="0081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индустриальная: тяжёлая промышленность, машиностроение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Pr="00E0220C" w:rsidRDefault="001D22AB" w:rsidP="0081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безопасная: военно-промышленный комплекс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Pr="00E0220C" w:rsidRDefault="001D22AB" w:rsidP="0081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Pr="00E0220C" w:rsidRDefault="001D22AB" w:rsidP="0081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умная: программирование и телекоммуникации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Pr="00E0220C" w:rsidRDefault="001D22AB" w:rsidP="0081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комфортная: строительство и архитектура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Pr="00E0220C" w:rsidRDefault="001D22AB" w:rsidP="0081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Pr="00E0220C" w:rsidRDefault="001D22AB" w:rsidP="0081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социальная: сервис и туризм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Pr="00E0220C" w:rsidRDefault="001D22AB" w:rsidP="0081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креативная: искусство и дизайн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Pr="00E0220C" w:rsidRDefault="001D22AB" w:rsidP="0081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Pr="00E0220C" w:rsidRDefault="001D22AB" w:rsidP="0081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аграрная: животноводство, селекция и генетика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Pr="00E0220C" w:rsidRDefault="001D22AB" w:rsidP="0081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безопасная: вооружённые силы, гражданская оборона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Pr="00E0220C" w:rsidRDefault="001D22AB" w:rsidP="0081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Практико-ориентированное занятие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1D22AB" w:rsidTr="002C14D4">
        <w:trPr>
          <w:jc w:val="center"/>
        </w:trPr>
        <w:tc>
          <w:tcPr>
            <w:tcW w:w="675" w:type="dxa"/>
          </w:tcPr>
          <w:p w:rsid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1D22AB" w:rsidRPr="001D22AB" w:rsidRDefault="001D22AB" w:rsidP="0021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AB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022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2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1D22AB" w:rsidRPr="00E0220C" w:rsidRDefault="001D22AB" w:rsidP="00813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Рефлексивное занятие.</w:t>
            </w:r>
          </w:p>
        </w:tc>
        <w:tc>
          <w:tcPr>
            <w:tcW w:w="1099" w:type="dxa"/>
          </w:tcPr>
          <w:p w:rsidR="001D22AB" w:rsidRDefault="001D22AB">
            <w:r w:rsidRPr="00D914E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</w:tbl>
    <w:p w:rsidR="00215A81" w:rsidRDefault="00215A81" w:rsidP="00215A8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429FD" w:rsidRDefault="008429FD" w:rsidP="008429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C56DD5" w:rsidRDefault="00C56DD5" w:rsidP="008429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C56DD5" w:rsidRDefault="00C56DD5" w:rsidP="008429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C56DD5" w:rsidRDefault="00C56DD5" w:rsidP="008429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937DF" w:rsidRDefault="008937DF" w:rsidP="0089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DA3" w:rsidRDefault="00F36DA3" w:rsidP="00F36DA3">
      <w:pPr>
        <w:shd w:val="clear" w:color="auto" w:fill="FFFFFF"/>
        <w:spacing w:after="0" w:line="270" w:lineRule="atLeast"/>
        <w:ind w:firstLine="708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Приложение 2.</w:t>
      </w:r>
    </w:p>
    <w:p w:rsidR="00F36DA3" w:rsidRDefault="00F36DA3" w:rsidP="00F36DA3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F36DA3" w:rsidRDefault="00F36DA3" w:rsidP="00F36DA3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F36DA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Форматы профориентационной работы</w:t>
      </w:r>
      <w:r w:rsidR="00BD037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626C80" w:rsidRDefault="00BD0374" w:rsidP="00F36DA3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Основной уровень.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1"/>
        <w:gridCol w:w="2632"/>
        <w:gridCol w:w="5158"/>
        <w:gridCol w:w="1160"/>
      </w:tblGrid>
      <w:tr w:rsidR="00626C80" w:rsidTr="00BD0374">
        <w:tc>
          <w:tcPr>
            <w:tcW w:w="621" w:type="dxa"/>
          </w:tcPr>
          <w:p w:rsidR="00626C80" w:rsidRDefault="00626C80" w:rsidP="00F36DA3">
            <w:pPr>
              <w:spacing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632" w:type="dxa"/>
          </w:tcPr>
          <w:p w:rsidR="00626C80" w:rsidRDefault="00626C80" w:rsidP="00F36DA3">
            <w:pPr>
              <w:spacing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5158" w:type="dxa"/>
          </w:tcPr>
          <w:p w:rsidR="00626C80" w:rsidRDefault="00626C80" w:rsidP="00626C80">
            <w:pPr>
              <w:spacing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80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0" w:type="dxa"/>
          </w:tcPr>
          <w:p w:rsidR="00626C80" w:rsidRDefault="00626C80" w:rsidP="00F36DA3">
            <w:pPr>
              <w:spacing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26C80" w:rsidTr="00BD0374">
        <w:tc>
          <w:tcPr>
            <w:tcW w:w="621" w:type="dxa"/>
          </w:tcPr>
          <w:p w:rsidR="00626C80" w:rsidRPr="00626C80" w:rsidRDefault="00626C80" w:rsidP="00F36DA3">
            <w:pPr>
              <w:spacing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26C8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2" w:type="dxa"/>
          </w:tcPr>
          <w:p w:rsidR="00626C80" w:rsidRPr="00626C80" w:rsidRDefault="00626C80" w:rsidP="00626C80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6C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Урочная деятельность </w:t>
            </w:r>
          </w:p>
          <w:p w:rsidR="00626C80" w:rsidRDefault="00626C80" w:rsidP="00626C80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80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58" w:type="dxa"/>
          </w:tcPr>
          <w:p w:rsidR="00626C80" w:rsidRPr="00780C86" w:rsidRDefault="00626C80" w:rsidP="00626C8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0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КИК "Конструктор будущего"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рамках проекта</w:t>
            </w:r>
            <w:r w:rsidRPr="00780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«Билет в будущее» или другие программы;</w:t>
            </w:r>
          </w:p>
          <w:p w:rsidR="00626C80" w:rsidRPr="00BD0374" w:rsidRDefault="00626C80" w:rsidP="00BD0374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0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уроки профориентационной направленности в рамках учебного предмета "Технология".</w:t>
            </w:r>
          </w:p>
        </w:tc>
        <w:tc>
          <w:tcPr>
            <w:tcW w:w="1160" w:type="dxa"/>
          </w:tcPr>
          <w:p w:rsidR="00626C80" w:rsidRPr="00626C80" w:rsidRDefault="00626C80" w:rsidP="00F36DA3">
            <w:pPr>
              <w:spacing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26C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часов</w:t>
            </w:r>
          </w:p>
        </w:tc>
      </w:tr>
      <w:tr w:rsidR="00626C80" w:rsidTr="00BD0374">
        <w:tc>
          <w:tcPr>
            <w:tcW w:w="621" w:type="dxa"/>
          </w:tcPr>
          <w:p w:rsidR="00626C80" w:rsidRDefault="00626C80" w:rsidP="00F36DA3">
            <w:pPr>
              <w:spacing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2" w:type="dxa"/>
          </w:tcPr>
          <w:p w:rsidR="00626C80" w:rsidRPr="00626C80" w:rsidRDefault="00626C80" w:rsidP="00F36DA3">
            <w:pPr>
              <w:spacing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26C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5158" w:type="dxa"/>
          </w:tcPr>
          <w:p w:rsidR="00626C80" w:rsidRPr="00780C86" w:rsidRDefault="00626C80" w:rsidP="00626C80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780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диагностический конструктор (2 этапа): несколько вариантов профориентационных онлайн-диагностик, исходя из потребностей обучающихся </w:t>
            </w:r>
            <w:r w:rsidRPr="00780C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- 4 часа</w:t>
            </w:r>
            <w:r w:rsidRPr="00780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626C80" w:rsidRPr="00780C86" w:rsidRDefault="00626C80" w:rsidP="00626C80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0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профориентационный урок - </w:t>
            </w:r>
            <w:r w:rsidRPr="00780C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 часа</w:t>
            </w:r>
            <w:r w:rsidRPr="00780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626C80" w:rsidRPr="00780C86" w:rsidRDefault="00626C80" w:rsidP="00626C80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80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урок "Россия - мои горизонты" (для тех, кто впервые зарегистрирован в Проекте)- </w:t>
            </w:r>
            <w:r w:rsidRPr="00780C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 часа;</w:t>
            </w:r>
          </w:p>
          <w:p w:rsidR="00626C80" w:rsidRPr="00780C86" w:rsidRDefault="00626C80" w:rsidP="00626C80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0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рефлексивный урок </w:t>
            </w:r>
            <w:r w:rsidRPr="00780C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- 4 часа</w:t>
            </w:r>
            <w:r w:rsidRPr="00780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626C80" w:rsidRPr="00626C80" w:rsidRDefault="00626C80" w:rsidP="00626C80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0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мероприятия на выбор: проектная деятельность; профориентационные программы внеурочной деятельности; онлайн-уроки "Шоу профессий"; дополнительные профориентационные уроки.</w:t>
            </w:r>
          </w:p>
        </w:tc>
        <w:tc>
          <w:tcPr>
            <w:tcW w:w="1160" w:type="dxa"/>
          </w:tcPr>
          <w:p w:rsidR="00626C80" w:rsidRDefault="00626C80" w:rsidP="00F36DA3">
            <w:pPr>
              <w:spacing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34 часа</w:t>
            </w:r>
          </w:p>
        </w:tc>
      </w:tr>
      <w:tr w:rsidR="00626C80" w:rsidTr="00BD0374">
        <w:tc>
          <w:tcPr>
            <w:tcW w:w="621" w:type="dxa"/>
          </w:tcPr>
          <w:p w:rsidR="00626C80" w:rsidRDefault="00626C80" w:rsidP="00F36DA3">
            <w:pPr>
              <w:spacing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2" w:type="dxa"/>
          </w:tcPr>
          <w:p w:rsidR="00626C80" w:rsidRPr="00BD0374" w:rsidRDefault="00BD0374" w:rsidP="00F36DA3">
            <w:pPr>
              <w:spacing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D03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5158" w:type="dxa"/>
          </w:tcPr>
          <w:p w:rsidR="00BD0374" w:rsidRPr="00780C86" w:rsidRDefault="00BD0374" w:rsidP="00BD0374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0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уется</w:t>
            </w:r>
            <w:r w:rsidRPr="00780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рамках внеурочной деятельности и включает:</w:t>
            </w:r>
          </w:p>
          <w:p w:rsidR="00BD0374" w:rsidRPr="00780C86" w:rsidRDefault="00BD0374" w:rsidP="00BD0374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0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посещение выставки "Лаборатория будущего -</w:t>
            </w:r>
            <w:r w:rsidRPr="00780C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4 часа;</w:t>
            </w:r>
          </w:p>
          <w:p w:rsidR="00BD0374" w:rsidRPr="00780C86" w:rsidRDefault="00BD0374" w:rsidP="00BD0374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0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профессиональные пробы на базе площадки или на базе Платформы - </w:t>
            </w:r>
            <w:r w:rsidRPr="00780C8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 часов</w:t>
            </w:r>
            <w:r w:rsidRPr="00780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BD0374" w:rsidRPr="00780C86" w:rsidRDefault="00BD0374" w:rsidP="00BD0374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0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мероприятия на выбор:</w:t>
            </w:r>
          </w:p>
          <w:p w:rsidR="00BD0374" w:rsidRPr="00780C86" w:rsidRDefault="00BD0374" w:rsidP="00BD0374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0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экскурсии в образовательные организации ВО или СПО;</w:t>
            </w:r>
          </w:p>
          <w:p w:rsidR="00BD0374" w:rsidRPr="00780C86" w:rsidRDefault="00BD0374" w:rsidP="00BD0374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0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экскурсии на производство;</w:t>
            </w:r>
          </w:p>
          <w:p w:rsidR="00BD0374" w:rsidRPr="00780C86" w:rsidRDefault="00BD0374" w:rsidP="00BD0374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0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конкурсы профориентационной направленности; </w:t>
            </w:r>
          </w:p>
          <w:p w:rsidR="00626C80" w:rsidRPr="00BD0374" w:rsidRDefault="00BD0374" w:rsidP="00BD0374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0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образовательные выставки.</w:t>
            </w:r>
          </w:p>
        </w:tc>
        <w:tc>
          <w:tcPr>
            <w:tcW w:w="1160" w:type="dxa"/>
          </w:tcPr>
          <w:p w:rsidR="00626C80" w:rsidRDefault="00BD0374" w:rsidP="00F36DA3">
            <w:pPr>
              <w:spacing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12 часов</w:t>
            </w:r>
          </w:p>
        </w:tc>
      </w:tr>
      <w:tr w:rsidR="00626C80" w:rsidTr="00BD0374">
        <w:tc>
          <w:tcPr>
            <w:tcW w:w="621" w:type="dxa"/>
          </w:tcPr>
          <w:p w:rsidR="00626C80" w:rsidRDefault="00626C80" w:rsidP="00F36DA3">
            <w:pPr>
              <w:spacing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2" w:type="dxa"/>
          </w:tcPr>
          <w:p w:rsidR="00626C80" w:rsidRPr="00BD0374" w:rsidRDefault="00BD0374" w:rsidP="00F36DA3">
            <w:pPr>
              <w:spacing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D03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5158" w:type="dxa"/>
          </w:tcPr>
          <w:p w:rsidR="00626C80" w:rsidRDefault="00BD0374" w:rsidP="00F36DA3">
            <w:pPr>
              <w:spacing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80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выбор и посещение занятий в рамках ДО с учетом склонностей и образовательных потребностей обучающихся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0" w:type="dxa"/>
          </w:tcPr>
          <w:p w:rsidR="00626C80" w:rsidRDefault="00BD0374" w:rsidP="00F36DA3">
            <w:pPr>
              <w:spacing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 часа</w:t>
            </w:r>
          </w:p>
        </w:tc>
      </w:tr>
      <w:tr w:rsidR="00626C80" w:rsidTr="00BD0374">
        <w:tc>
          <w:tcPr>
            <w:tcW w:w="621" w:type="dxa"/>
          </w:tcPr>
          <w:p w:rsidR="00626C80" w:rsidRDefault="00626C80" w:rsidP="00F36DA3">
            <w:pPr>
              <w:spacing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2" w:type="dxa"/>
          </w:tcPr>
          <w:p w:rsidR="00626C80" w:rsidRPr="00BD0374" w:rsidRDefault="00BD0374" w:rsidP="00F36DA3">
            <w:pPr>
              <w:spacing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D03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Взаимодействие с родителями/законными представителями</w:t>
            </w:r>
          </w:p>
        </w:tc>
        <w:tc>
          <w:tcPr>
            <w:tcW w:w="5158" w:type="dxa"/>
          </w:tcPr>
          <w:p w:rsidR="00626C80" w:rsidRDefault="00BD0374" w:rsidP="00F36DA3">
            <w:pPr>
              <w:spacing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родительские собрания профориентационной тематики;</w:t>
            </w:r>
          </w:p>
        </w:tc>
        <w:tc>
          <w:tcPr>
            <w:tcW w:w="1160" w:type="dxa"/>
          </w:tcPr>
          <w:p w:rsidR="00626C80" w:rsidRDefault="00BD0374" w:rsidP="00F36DA3">
            <w:pPr>
              <w:spacing w:line="270" w:lineRule="atLeast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 часа</w:t>
            </w:r>
          </w:p>
        </w:tc>
      </w:tr>
    </w:tbl>
    <w:p w:rsidR="00626C80" w:rsidRDefault="00626C80" w:rsidP="00F36DA3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F36DA3" w:rsidRDefault="00F36DA3" w:rsidP="00F36DA3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F36DA3" w:rsidRPr="00F36DA3" w:rsidRDefault="00F36DA3" w:rsidP="00F36DA3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C56DD5" w:rsidRPr="005E6963" w:rsidRDefault="00BD0374" w:rsidP="00C56DD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DD5" w:rsidRDefault="00C56DD5" w:rsidP="008429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BD0374" w:rsidRDefault="00813E2D" w:rsidP="00E022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0220C" w:rsidRPr="00E02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0374" w:rsidRDefault="00BD0374" w:rsidP="00E022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DD5" w:rsidRDefault="00813E2D" w:rsidP="00E0220C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03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0374" w:rsidRPr="00BD03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Календарно-тематическое планирование форматов </w:t>
      </w:r>
      <w:r w:rsidR="00BD0374" w:rsidRPr="00BD037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профориентационной работ</w:t>
      </w:r>
      <w:r w:rsidR="00BD0374" w:rsidRPr="00F36DA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ы</w:t>
      </w:r>
      <w:r w:rsidR="00BD037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3C47FA" w:rsidRDefault="003C47FA" w:rsidP="00E0220C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(учителя предметники)</w:t>
      </w:r>
    </w:p>
    <w:p w:rsidR="00BD0374" w:rsidRPr="00E0220C" w:rsidRDefault="00BD0374" w:rsidP="00E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494"/>
        <w:gridCol w:w="1417"/>
      </w:tblGrid>
      <w:tr w:rsidR="00C56DD5" w:rsidTr="00C56DD5">
        <w:tc>
          <w:tcPr>
            <w:tcW w:w="817" w:type="dxa"/>
          </w:tcPr>
          <w:p w:rsidR="00C56DD5" w:rsidRDefault="00C56DD5" w:rsidP="00E0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</w:tcPr>
          <w:p w:rsidR="00C56DD5" w:rsidRDefault="00C56DD5" w:rsidP="00C56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5494" w:type="dxa"/>
          </w:tcPr>
          <w:p w:rsidR="00C56DD5" w:rsidRDefault="00C56DD5" w:rsidP="00C5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</w:tcPr>
          <w:p w:rsidR="00C56DD5" w:rsidRDefault="00C56DD5" w:rsidP="00C5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часов</w:t>
            </w:r>
          </w:p>
        </w:tc>
      </w:tr>
      <w:tr w:rsidR="00C56DD5" w:rsidTr="00C56DD5">
        <w:tc>
          <w:tcPr>
            <w:tcW w:w="817" w:type="dxa"/>
          </w:tcPr>
          <w:p w:rsidR="00C56DD5" w:rsidRDefault="00C56DD5" w:rsidP="00E0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</w:tcPr>
          <w:p w:rsidR="00C56DD5" w:rsidRDefault="00C56DD5" w:rsidP="00E0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94" w:type="dxa"/>
          </w:tcPr>
          <w:p w:rsidR="00C56DD5" w:rsidRDefault="00C56DD5" w:rsidP="00E0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DD5" w:rsidRDefault="00C56DD5" w:rsidP="00C5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6DD5" w:rsidTr="00C56DD5">
        <w:tc>
          <w:tcPr>
            <w:tcW w:w="817" w:type="dxa"/>
          </w:tcPr>
          <w:p w:rsidR="00C56DD5" w:rsidRDefault="00C56DD5" w:rsidP="00E0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C56DD5" w:rsidRDefault="00C56DD5" w:rsidP="00E0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94" w:type="dxa"/>
          </w:tcPr>
          <w:p w:rsidR="00C56DD5" w:rsidRDefault="00C56DD5" w:rsidP="00E0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DD5" w:rsidRDefault="00C56DD5" w:rsidP="00C5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6DD5" w:rsidTr="00C56DD5">
        <w:tc>
          <w:tcPr>
            <w:tcW w:w="817" w:type="dxa"/>
          </w:tcPr>
          <w:p w:rsidR="00C56DD5" w:rsidRDefault="00C56DD5" w:rsidP="00E0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C56DD5" w:rsidRDefault="00C56DD5" w:rsidP="00E0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494" w:type="dxa"/>
          </w:tcPr>
          <w:p w:rsidR="00C56DD5" w:rsidRDefault="00C56DD5" w:rsidP="00E0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DD5" w:rsidRDefault="00C56DD5" w:rsidP="00C5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6DD5" w:rsidTr="00C56DD5">
        <w:tc>
          <w:tcPr>
            <w:tcW w:w="817" w:type="dxa"/>
          </w:tcPr>
          <w:p w:rsidR="00C56DD5" w:rsidRDefault="00C56DD5" w:rsidP="00E0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C56DD5" w:rsidRDefault="00C56DD5" w:rsidP="00E0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94" w:type="dxa"/>
          </w:tcPr>
          <w:p w:rsidR="00C56DD5" w:rsidRDefault="00C56DD5" w:rsidP="00E0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DD5" w:rsidRDefault="00C56DD5" w:rsidP="00C5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6DD5" w:rsidTr="00C56DD5">
        <w:tc>
          <w:tcPr>
            <w:tcW w:w="817" w:type="dxa"/>
          </w:tcPr>
          <w:p w:rsidR="00C56DD5" w:rsidRDefault="00C56DD5" w:rsidP="00E0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C56DD5" w:rsidRDefault="00C56DD5" w:rsidP="00E0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494" w:type="dxa"/>
          </w:tcPr>
          <w:p w:rsidR="00C56DD5" w:rsidRDefault="00C56DD5" w:rsidP="00E0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DD5" w:rsidRDefault="00C56DD5" w:rsidP="00C5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6DD5" w:rsidTr="00C56DD5">
        <w:tc>
          <w:tcPr>
            <w:tcW w:w="817" w:type="dxa"/>
          </w:tcPr>
          <w:p w:rsidR="00C56DD5" w:rsidRDefault="00C56DD5" w:rsidP="00E0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C56DD5" w:rsidRDefault="00BD0374" w:rsidP="00E0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5494" w:type="dxa"/>
          </w:tcPr>
          <w:p w:rsidR="00C56DD5" w:rsidRDefault="00C56DD5" w:rsidP="00E0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DD5" w:rsidRDefault="00C56DD5" w:rsidP="00C5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6DD5" w:rsidTr="00C56DD5">
        <w:tc>
          <w:tcPr>
            <w:tcW w:w="817" w:type="dxa"/>
          </w:tcPr>
          <w:p w:rsidR="00C56DD5" w:rsidRDefault="00C56DD5" w:rsidP="00E0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C56DD5" w:rsidRDefault="00C56DD5" w:rsidP="00E0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494" w:type="dxa"/>
          </w:tcPr>
          <w:p w:rsidR="00C56DD5" w:rsidRDefault="00C56DD5" w:rsidP="00E0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DD5" w:rsidRDefault="00C56DD5" w:rsidP="00C5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6DD5" w:rsidTr="00C56DD5">
        <w:tc>
          <w:tcPr>
            <w:tcW w:w="817" w:type="dxa"/>
          </w:tcPr>
          <w:p w:rsidR="00C56DD5" w:rsidRDefault="00C56DD5" w:rsidP="00E0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C56DD5" w:rsidRDefault="00C56DD5" w:rsidP="00E0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494" w:type="dxa"/>
          </w:tcPr>
          <w:p w:rsidR="00C56DD5" w:rsidRDefault="00C56DD5" w:rsidP="00E0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DD5" w:rsidRDefault="00C56DD5" w:rsidP="00C5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6DD5" w:rsidTr="00C56DD5">
        <w:tc>
          <w:tcPr>
            <w:tcW w:w="817" w:type="dxa"/>
          </w:tcPr>
          <w:p w:rsidR="00C56DD5" w:rsidRDefault="00C56DD5" w:rsidP="00E0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C56DD5" w:rsidRDefault="00C56DD5" w:rsidP="00E0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494" w:type="dxa"/>
          </w:tcPr>
          <w:p w:rsidR="00C56DD5" w:rsidRDefault="00C56DD5" w:rsidP="00E0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6DD5" w:rsidRDefault="00C56DD5" w:rsidP="00C56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D0374" w:rsidRPr="00E0220C" w:rsidRDefault="00E0220C" w:rsidP="00BD0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13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D037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7</w:t>
      </w:r>
      <w:r w:rsidR="00C577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А </w:t>
      </w:r>
      <w:r w:rsidR="00BD037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494"/>
        <w:gridCol w:w="1417"/>
      </w:tblGrid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5494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94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94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494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94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494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5494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494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494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494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D0374" w:rsidRDefault="00BD0374" w:rsidP="00E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74D" w:rsidRPr="00E0220C" w:rsidRDefault="00C5774D" w:rsidP="00C5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7Б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494"/>
        <w:gridCol w:w="1417"/>
      </w:tblGrid>
      <w:tr w:rsidR="00C5774D" w:rsidTr="00EE7897">
        <w:tc>
          <w:tcPr>
            <w:tcW w:w="817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5494" w:type="dxa"/>
          </w:tcPr>
          <w:p w:rsidR="00C5774D" w:rsidRDefault="00C5774D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</w:tcPr>
          <w:p w:rsidR="00C5774D" w:rsidRDefault="00C5774D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5774D" w:rsidTr="00EE7897">
        <w:tc>
          <w:tcPr>
            <w:tcW w:w="817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94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774D" w:rsidRDefault="00C5774D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74D" w:rsidTr="00EE7897">
        <w:tc>
          <w:tcPr>
            <w:tcW w:w="817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94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774D" w:rsidRDefault="00C5774D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74D" w:rsidTr="00EE7897">
        <w:tc>
          <w:tcPr>
            <w:tcW w:w="817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494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774D" w:rsidRDefault="00C5774D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74D" w:rsidTr="00EE7897">
        <w:tc>
          <w:tcPr>
            <w:tcW w:w="817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94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774D" w:rsidRDefault="00C5774D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74D" w:rsidTr="00EE7897">
        <w:tc>
          <w:tcPr>
            <w:tcW w:w="817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494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774D" w:rsidRDefault="00C5774D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74D" w:rsidTr="00EE7897">
        <w:tc>
          <w:tcPr>
            <w:tcW w:w="817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5494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774D" w:rsidRDefault="00C5774D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74D" w:rsidTr="00EE7897">
        <w:tc>
          <w:tcPr>
            <w:tcW w:w="817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494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774D" w:rsidRDefault="00C5774D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74D" w:rsidTr="00EE7897">
        <w:tc>
          <w:tcPr>
            <w:tcW w:w="817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494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774D" w:rsidRDefault="00C5774D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74D" w:rsidTr="00EE7897">
        <w:tc>
          <w:tcPr>
            <w:tcW w:w="817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494" w:type="dxa"/>
          </w:tcPr>
          <w:p w:rsidR="00C5774D" w:rsidRDefault="00C5774D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774D" w:rsidRDefault="00C5774D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5774D" w:rsidRDefault="00C5774D" w:rsidP="00BD037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C5774D" w:rsidRDefault="00C5774D" w:rsidP="00BD037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C5774D" w:rsidRDefault="00C5774D" w:rsidP="00BD037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C5774D" w:rsidRDefault="00C5774D" w:rsidP="00BD037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C5774D" w:rsidRDefault="00C5774D" w:rsidP="00BD037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C5774D" w:rsidRDefault="00C5774D" w:rsidP="00BD037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C5774D" w:rsidRDefault="00C5774D" w:rsidP="00BD037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C5774D" w:rsidRDefault="00C5774D" w:rsidP="00BD037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C5774D" w:rsidRDefault="00C5774D" w:rsidP="00BD037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C5774D" w:rsidRDefault="00C5774D" w:rsidP="00BD037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BD0374" w:rsidRPr="00E0220C" w:rsidRDefault="00BD0374" w:rsidP="00BD0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494"/>
        <w:gridCol w:w="1417"/>
      </w:tblGrid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5494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94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94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494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94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494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494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494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494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494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D0374" w:rsidRDefault="00BD0374" w:rsidP="00E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374" w:rsidRPr="00E0220C" w:rsidRDefault="00BD0374" w:rsidP="00BD0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494"/>
        <w:gridCol w:w="1417"/>
      </w:tblGrid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5494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494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94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494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94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494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494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494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494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374" w:rsidTr="00EE7897">
        <w:tc>
          <w:tcPr>
            <w:tcW w:w="817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494" w:type="dxa"/>
          </w:tcPr>
          <w:p w:rsidR="00BD0374" w:rsidRDefault="00BD0374" w:rsidP="00EE7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D0374" w:rsidRDefault="00BD0374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0220C" w:rsidRPr="00E0220C" w:rsidRDefault="00BD0374" w:rsidP="00E02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2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2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37DF" w:rsidRDefault="00C56DD5" w:rsidP="008429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Взаимодействие с родителями</w:t>
      </w:r>
    </w:p>
    <w:p w:rsidR="003C47FA" w:rsidRPr="005E6963" w:rsidRDefault="003C47FA" w:rsidP="008429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(классные руководители 6-9 классов)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851"/>
        <w:gridCol w:w="7371"/>
        <w:gridCol w:w="1418"/>
      </w:tblGrid>
      <w:tr w:rsidR="008937DF" w:rsidTr="008937DF">
        <w:tc>
          <w:tcPr>
            <w:tcW w:w="85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 Тема.</w:t>
            </w:r>
          </w:p>
        </w:tc>
        <w:tc>
          <w:tcPr>
            <w:tcW w:w="1418" w:type="dxa"/>
          </w:tcPr>
          <w:p w:rsidR="008937DF" w:rsidRDefault="008937DF" w:rsidP="00F36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937DF" w:rsidTr="008937DF">
        <w:tc>
          <w:tcPr>
            <w:tcW w:w="85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8937DF" w:rsidRDefault="008951D9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«Россия – мои горизонты»    19.09.24</w:t>
            </w:r>
          </w:p>
        </w:tc>
        <w:tc>
          <w:tcPr>
            <w:tcW w:w="1418" w:type="dxa"/>
          </w:tcPr>
          <w:p w:rsidR="008937DF" w:rsidRDefault="008937DF" w:rsidP="00F36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7DF" w:rsidTr="008937DF">
        <w:tc>
          <w:tcPr>
            <w:tcW w:w="85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7DF" w:rsidRDefault="008937DF" w:rsidP="00F36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429FD" w:rsidRDefault="008429FD" w:rsidP="008429F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C5774D" w:rsidRDefault="008937DF" w:rsidP="00C5774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4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74D" w:rsidRDefault="00C5774D" w:rsidP="008937D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937DF" w:rsidRDefault="00C5774D" w:rsidP="008937DF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47FA">
        <w:rPr>
          <w:rFonts w:ascii="Times New Roman" w:hAnsi="Times New Roman" w:cs="Times New Roman"/>
          <w:sz w:val="24"/>
          <w:szCs w:val="24"/>
        </w:rPr>
        <w:t xml:space="preserve">Воспитательная работа (воспитатели 6-9 классов).  </w:t>
      </w:r>
      <w:r w:rsidR="008937DF">
        <w:rPr>
          <w:rFonts w:ascii="Times New Roman" w:hAnsi="Times New Roman" w:cs="Times New Roman"/>
          <w:sz w:val="24"/>
          <w:szCs w:val="24"/>
        </w:rPr>
        <w:t>Практико-ориентированный модуль</w:t>
      </w:r>
      <w:r w:rsidR="003C47FA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11058" w:type="dxa"/>
        <w:tblInd w:w="-34" w:type="dxa"/>
        <w:tblLook w:val="04A0" w:firstRow="1" w:lastRow="0" w:firstColumn="1" w:lastColumn="0" w:noHBand="0" w:noVBand="1"/>
      </w:tblPr>
      <w:tblGrid>
        <w:gridCol w:w="851"/>
        <w:gridCol w:w="7371"/>
        <w:gridCol w:w="1418"/>
        <w:gridCol w:w="1418"/>
      </w:tblGrid>
      <w:tr w:rsidR="008937DF" w:rsidTr="008937DF">
        <w:tc>
          <w:tcPr>
            <w:tcW w:w="85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8937DF" w:rsidRDefault="007B105D" w:rsidP="007B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5D">
              <w:rPr>
                <w:rFonts w:ascii="Times New Roman" w:hAnsi="Times New Roman" w:cs="Times New Roman"/>
                <w:sz w:val="24"/>
                <w:szCs w:val="24"/>
              </w:rPr>
              <w:t xml:space="preserve">практико-ориентированный модуль,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ч. профессиональные пробы, в </w:t>
            </w:r>
            <w:r w:rsidRPr="007B105D">
              <w:rPr>
                <w:rFonts w:ascii="Times New Roman" w:hAnsi="Times New Roman" w:cs="Times New Roman"/>
                <w:sz w:val="24"/>
                <w:szCs w:val="24"/>
              </w:rPr>
              <w:t>рамках внеурочной деятельности, программы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937DF" w:rsidRDefault="008937DF" w:rsidP="00F36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8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DF" w:rsidTr="008937DF">
        <w:tc>
          <w:tcPr>
            <w:tcW w:w="85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7DF" w:rsidRDefault="008937DF" w:rsidP="00F36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DF" w:rsidTr="008937DF">
        <w:tc>
          <w:tcPr>
            <w:tcW w:w="85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7DF" w:rsidRDefault="008937DF" w:rsidP="00F36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DF" w:rsidTr="008937DF">
        <w:tc>
          <w:tcPr>
            <w:tcW w:w="85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7DF" w:rsidRDefault="008937DF" w:rsidP="00F36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DF" w:rsidTr="008937DF">
        <w:tc>
          <w:tcPr>
            <w:tcW w:w="85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7DF" w:rsidRDefault="008937DF" w:rsidP="00F36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DF" w:rsidTr="008937DF">
        <w:tc>
          <w:tcPr>
            <w:tcW w:w="85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7DF" w:rsidRDefault="008937DF" w:rsidP="00F36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DF" w:rsidTr="008937DF">
        <w:tc>
          <w:tcPr>
            <w:tcW w:w="85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7DF" w:rsidRDefault="008937DF" w:rsidP="00F36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DF" w:rsidTr="008937DF">
        <w:tc>
          <w:tcPr>
            <w:tcW w:w="85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7DF" w:rsidRDefault="008937DF" w:rsidP="00F36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DF" w:rsidTr="008937DF">
        <w:tc>
          <w:tcPr>
            <w:tcW w:w="85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7DF" w:rsidRDefault="008937DF" w:rsidP="00F36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DF" w:rsidTr="008937DF">
        <w:tc>
          <w:tcPr>
            <w:tcW w:w="85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7DF" w:rsidRDefault="008937DF" w:rsidP="00F36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DF" w:rsidTr="008937DF">
        <w:tc>
          <w:tcPr>
            <w:tcW w:w="85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7DF" w:rsidRDefault="008937DF" w:rsidP="008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DF" w:rsidTr="008937DF">
        <w:tc>
          <w:tcPr>
            <w:tcW w:w="85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7DF" w:rsidRDefault="008937DF" w:rsidP="008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DF" w:rsidTr="008937DF">
        <w:tc>
          <w:tcPr>
            <w:tcW w:w="85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37DF" w:rsidRDefault="008937DF" w:rsidP="00893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937DF" w:rsidRDefault="008937DF" w:rsidP="00842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7FA" w:rsidRDefault="003C47FA" w:rsidP="008937DF">
      <w:pPr>
        <w:rPr>
          <w:rFonts w:ascii="Times New Roman" w:hAnsi="Times New Roman" w:cs="Times New Roman"/>
          <w:sz w:val="24"/>
          <w:szCs w:val="24"/>
        </w:rPr>
      </w:pPr>
    </w:p>
    <w:p w:rsidR="008937DF" w:rsidRDefault="008937DF" w:rsidP="00893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</w:t>
      </w:r>
      <w:r w:rsidR="003C47FA">
        <w:rPr>
          <w:rFonts w:ascii="Times New Roman" w:hAnsi="Times New Roman" w:cs="Times New Roman"/>
          <w:sz w:val="24"/>
          <w:szCs w:val="24"/>
        </w:rPr>
        <w:t xml:space="preserve"> (Педагоги ДО)</w:t>
      </w:r>
    </w:p>
    <w:p w:rsidR="003C47FA" w:rsidRDefault="003C47FA" w:rsidP="00893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6класс</w:t>
      </w:r>
      <w:r w:rsidRPr="003C4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Расулева М.Р.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4"/>
        <w:gridCol w:w="7340"/>
        <w:gridCol w:w="1417"/>
      </w:tblGrid>
      <w:tr w:rsidR="008937DF" w:rsidTr="008937DF">
        <w:tc>
          <w:tcPr>
            <w:tcW w:w="814" w:type="dxa"/>
          </w:tcPr>
          <w:p w:rsidR="008937DF" w:rsidRDefault="008937DF" w:rsidP="00F36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340" w:type="dxa"/>
          </w:tcPr>
          <w:p w:rsidR="008937DF" w:rsidRDefault="008937DF" w:rsidP="00893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8937DF" w:rsidRDefault="008937DF" w:rsidP="00F36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937DF" w:rsidTr="008937DF">
        <w:tc>
          <w:tcPr>
            <w:tcW w:w="814" w:type="dxa"/>
          </w:tcPr>
          <w:p w:rsidR="008937DF" w:rsidRDefault="008937DF" w:rsidP="00F36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</w:tcPr>
          <w:p w:rsidR="008937DF" w:rsidRDefault="008937DF" w:rsidP="00893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37DF" w:rsidRDefault="008937DF" w:rsidP="00F36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7DF" w:rsidTr="008937DF">
        <w:tc>
          <w:tcPr>
            <w:tcW w:w="814" w:type="dxa"/>
          </w:tcPr>
          <w:p w:rsidR="008937DF" w:rsidRDefault="008937DF" w:rsidP="00F36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0" w:type="dxa"/>
          </w:tcPr>
          <w:p w:rsidR="008937DF" w:rsidRDefault="008937DF" w:rsidP="00893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37DF" w:rsidRDefault="008937DF" w:rsidP="00F36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7DF" w:rsidTr="008937DF">
        <w:tc>
          <w:tcPr>
            <w:tcW w:w="814" w:type="dxa"/>
          </w:tcPr>
          <w:p w:rsidR="008937DF" w:rsidRDefault="008937DF" w:rsidP="00F36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0" w:type="dxa"/>
          </w:tcPr>
          <w:p w:rsidR="008937DF" w:rsidRDefault="008937DF" w:rsidP="00893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37DF" w:rsidRDefault="008937DF" w:rsidP="00F36D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C47FA" w:rsidRDefault="003C47FA" w:rsidP="00A83A1B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47FA" w:rsidRDefault="003C47FA" w:rsidP="003C4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7А класс -</w:t>
      </w:r>
      <w:r w:rsidRPr="003C4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Гаврилова  Ю.В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4"/>
        <w:gridCol w:w="7340"/>
        <w:gridCol w:w="1417"/>
      </w:tblGrid>
      <w:tr w:rsidR="003C47FA" w:rsidTr="00EE7897">
        <w:tc>
          <w:tcPr>
            <w:tcW w:w="814" w:type="dxa"/>
          </w:tcPr>
          <w:p w:rsidR="003C47FA" w:rsidRDefault="003C47FA" w:rsidP="00EE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</w:tcPr>
          <w:p w:rsidR="003C47FA" w:rsidRDefault="003C47FA" w:rsidP="00EE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3C47FA" w:rsidRDefault="003C47FA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C47FA" w:rsidTr="00EE7897">
        <w:tc>
          <w:tcPr>
            <w:tcW w:w="814" w:type="dxa"/>
          </w:tcPr>
          <w:p w:rsidR="003C47FA" w:rsidRDefault="003C47FA" w:rsidP="00EE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</w:tcPr>
          <w:p w:rsidR="003C47FA" w:rsidRDefault="003C47FA" w:rsidP="00EE7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47FA" w:rsidRDefault="003C47FA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47FA" w:rsidTr="00EE7897">
        <w:tc>
          <w:tcPr>
            <w:tcW w:w="814" w:type="dxa"/>
          </w:tcPr>
          <w:p w:rsidR="003C47FA" w:rsidRDefault="003C47FA" w:rsidP="00EE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0" w:type="dxa"/>
          </w:tcPr>
          <w:p w:rsidR="003C47FA" w:rsidRDefault="003C47FA" w:rsidP="00EE7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47FA" w:rsidRDefault="003C47FA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47FA" w:rsidTr="00EE7897">
        <w:tc>
          <w:tcPr>
            <w:tcW w:w="814" w:type="dxa"/>
          </w:tcPr>
          <w:p w:rsidR="003C47FA" w:rsidRDefault="003C47FA" w:rsidP="00EE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0" w:type="dxa"/>
          </w:tcPr>
          <w:p w:rsidR="003C47FA" w:rsidRDefault="003C47FA" w:rsidP="00EE7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47FA" w:rsidRDefault="003C47FA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C47FA" w:rsidRDefault="003C47FA" w:rsidP="003C47FA">
      <w:pPr>
        <w:shd w:val="clear" w:color="auto" w:fill="FFFFFF"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47FA" w:rsidRDefault="003C47FA" w:rsidP="003C4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7Б класс -  Гаврилова  Ю.В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4"/>
        <w:gridCol w:w="7340"/>
        <w:gridCol w:w="1417"/>
      </w:tblGrid>
      <w:tr w:rsidR="003C47FA" w:rsidTr="00EE7897">
        <w:tc>
          <w:tcPr>
            <w:tcW w:w="814" w:type="dxa"/>
          </w:tcPr>
          <w:p w:rsidR="003C47FA" w:rsidRDefault="003C47FA" w:rsidP="00EE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</w:tcPr>
          <w:p w:rsidR="003C47FA" w:rsidRDefault="003C47FA" w:rsidP="00EE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3C47FA" w:rsidRDefault="003C47FA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C47FA" w:rsidTr="00EE7897">
        <w:tc>
          <w:tcPr>
            <w:tcW w:w="814" w:type="dxa"/>
          </w:tcPr>
          <w:p w:rsidR="003C47FA" w:rsidRDefault="003C47FA" w:rsidP="00EE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</w:tcPr>
          <w:p w:rsidR="003C47FA" w:rsidRDefault="003C47FA" w:rsidP="00EE7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47FA" w:rsidRDefault="003C47FA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47FA" w:rsidTr="00EE7897">
        <w:tc>
          <w:tcPr>
            <w:tcW w:w="814" w:type="dxa"/>
          </w:tcPr>
          <w:p w:rsidR="003C47FA" w:rsidRDefault="003C47FA" w:rsidP="00EE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0" w:type="dxa"/>
          </w:tcPr>
          <w:p w:rsidR="003C47FA" w:rsidRDefault="003C47FA" w:rsidP="00EE7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47FA" w:rsidRDefault="003C47FA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47FA" w:rsidTr="00EE7897">
        <w:tc>
          <w:tcPr>
            <w:tcW w:w="814" w:type="dxa"/>
          </w:tcPr>
          <w:p w:rsidR="003C47FA" w:rsidRDefault="003C47FA" w:rsidP="00EE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0" w:type="dxa"/>
          </w:tcPr>
          <w:p w:rsidR="003C47FA" w:rsidRDefault="003C47FA" w:rsidP="00EE7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47FA" w:rsidRDefault="003C47FA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C47FA" w:rsidRDefault="003C47FA" w:rsidP="003C47FA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47FA" w:rsidRDefault="003C47FA" w:rsidP="00A83A1B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47FA" w:rsidRDefault="003C47FA" w:rsidP="003C4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- Дмитриева С.А.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4"/>
        <w:gridCol w:w="7340"/>
        <w:gridCol w:w="1417"/>
      </w:tblGrid>
      <w:tr w:rsidR="003C47FA" w:rsidTr="00EE7897">
        <w:tc>
          <w:tcPr>
            <w:tcW w:w="814" w:type="dxa"/>
          </w:tcPr>
          <w:p w:rsidR="003C47FA" w:rsidRDefault="003C47FA" w:rsidP="00EE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</w:tcPr>
          <w:p w:rsidR="003C47FA" w:rsidRDefault="003C47FA" w:rsidP="00EE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3C47FA" w:rsidRDefault="003C47FA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C47FA" w:rsidTr="00EE7897">
        <w:tc>
          <w:tcPr>
            <w:tcW w:w="814" w:type="dxa"/>
          </w:tcPr>
          <w:p w:rsidR="003C47FA" w:rsidRDefault="003C47FA" w:rsidP="00EE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</w:tcPr>
          <w:p w:rsidR="003C47FA" w:rsidRDefault="003C47FA" w:rsidP="00EE7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47FA" w:rsidRDefault="003C47FA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47FA" w:rsidTr="00EE7897">
        <w:tc>
          <w:tcPr>
            <w:tcW w:w="814" w:type="dxa"/>
          </w:tcPr>
          <w:p w:rsidR="003C47FA" w:rsidRDefault="003C47FA" w:rsidP="00EE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0" w:type="dxa"/>
          </w:tcPr>
          <w:p w:rsidR="003C47FA" w:rsidRDefault="003C47FA" w:rsidP="00EE7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47FA" w:rsidRDefault="003C47FA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47FA" w:rsidTr="00EE7897">
        <w:tc>
          <w:tcPr>
            <w:tcW w:w="814" w:type="dxa"/>
          </w:tcPr>
          <w:p w:rsidR="003C47FA" w:rsidRDefault="003C47FA" w:rsidP="00EE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0" w:type="dxa"/>
          </w:tcPr>
          <w:p w:rsidR="003C47FA" w:rsidRDefault="003C47FA" w:rsidP="00EE7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47FA" w:rsidRDefault="003C47FA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C47FA" w:rsidRDefault="003C47FA" w:rsidP="003C47FA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47FA" w:rsidRDefault="003C47FA" w:rsidP="00A83A1B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47FA" w:rsidRDefault="003C47FA" w:rsidP="003C4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- Дмитриева С.А.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4"/>
        <w:gridCol w:w="7340"/>
        <w:gridCol w:w="1417"/>
      </w:tblGrid>
      <w:tr w:rsidR="003C47FA" w:rsidTr="00EE7897">
        <w:tc>
          <w:tcPr>
            <w:tcW w:w="814" w:type="dxa"/>
          </w:tcPr>
          <w:p w:rsidR="003C47FA" w:rsidRDefault="003C47FA" w:rsidP="00EE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</w:tcPr>
          <w:p w:rsidR="003C47FA" w:rsidRDefault="003C47FA" w:rsidP="00EE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3C47FA" w:rsidRDefault="003C47FA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C47FA" w:rsidTr="00EE7897">
        <w:tc>
          <w:tcPr>
            <w:tcW w:w="814" w:type="dxa"/>
          </w:tcPr>
          <w:p w:rsidR="003C47FA" w:rsidRDefault="003C47FA" w:rsidP="00EE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</w:tcPr>
          <w:p w:rsidR="003C47FA" w:rsidRDefault="003C47FA" w:rsidP="00EE7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47FA" w:rsidRDefault="003C47FA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47FA" w:rsidTr="00EE7897">
        <w:tc>
          <w:tcPr>
            <w:tcW w:w="814" w:type="dxa"/>
          </w:tcPr>
          <w:p w:rsidR="003C47FA" w:rsidRDefault="003C47FA" w:rsidP="00EE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0" w:type="dxa"/>
          </w:tcPr>
          <w:p w:rsidR="003C47FA" w:rsidRDefault="003C47FA" w:rsidP="00EE7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47FA" w:rsidRDefault="003C47FA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47FA" w:rsidTr="00EE7897">
        <w:tc>
          <w:tcPr>
            <w:tcW w:w="814" w:type="dxa"/>
          </w:tcPr>
          <w:p w:rsidR="003C47FA" w:rsidRDefault="003C47FA" w:rsidP="00EE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0" w:type="dxa"/>
          </w:tcPr>
          <w:p w:rsidR="003C47FA" w:rsidRDefault="003C47FA" w:rsidP="00EE7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47FA" w:rsidRDefault="003C47FA" w:rsidP="00EE7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C47FA" w:rsidRDefault="003C47FA" w:rsidP="003C47FA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47FA" w:rsidRDefault="003C47FA" w:rsidP="00A83A1B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47FA" w:rsidRDefault="003C47FA" w:rsidP="00A83A1B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47FA" w:rsidRDefault="003C47FA" w:rsidP="00A83A1B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47FA" w:rsidRDefault="003C47FA" w:rsidP="00A83A1B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47FA" w:rsidRDefault="003C47FA" w:rsidP="00A83A1B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47FA" w:rsidRDefault="003C47FA" w:rsidP="00A83A1B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47FA" w:rsidRDefault="003C47FA" w:rsidP="00A83A1B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47FA" w:rsidRDefault="003C47FA" w:rsidP="00A83A1B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47FA" w:rsidRDefault="003C47FA" w:rsidP="00A83A1B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47FA" w:rsidRDefault="003C47FA" w:rsidP="00A83A1B">
      <w:pPr>
        <w:shd w:val="clear" w:color="auto" w:fill="FFFFFF"/>
        <w:spacing w:after="0" w:line="270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937DF" w:rsidRPr="00A83A1B" w:rsidRDefault="008937DF" w:rsidP="00A83A1B">
      <w:pPr>
        <w:tabs>
          <w:tab w:val="left" w:pos="922"/>
        </w:tabs>
        <w:rPr>
          <w:rFonts w:ascii="Times New Roman" w:hAnsi="Times New Roman" w:cs="Times New Roman"/>
          <w:sz w:val="24"/>
          <w:szCs w:val="24"/>
        </w:rPr>
      </w:pPr>
    </w:p>
    <w:sectPr w:rsidR="008937DF" w:rsidRPr="00A83A1B" w:rsidSect="008429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50C" w:rsidRDefault="00DB550C" w:rsidP="00F36DA3">
      <w:pPr>
        <w:spacing w:after="0" w:line="240" w:lineRule="auto"/>
      </w:pPr>
      <w:r>
        <w:separator/>
      </w:r>
    </w:p>
  </w:endnote>
  <w:endnote w:type="continuationSeparator" w:id="0">
    <w:p w:rsidR="00DB550C" w:rsidRDefault="00DB550C" w:rsidP="00F3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50C" w:rsidRDefault="00DB550C" w:rsidP="00F36DA3">
      <w:pPr>
        <w:spacing w:after="0" w:line="240" w:lineRule="auto"/>
      </w:pPr>
      <w:r>
        <w:separator/>
      </w:r>
    </w:p>
  </w:footnote>
  <w:footnote w:type="continuationSeparator" w:id="0">
    <w:p w:rsidR="00DB550C" w:rsidRDefault="00DB550C" w:rsidP="00F36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97970"/>
    <w:multiLevelType w:val="hybridMultilevel"/>
    <w:tmpl w:val="17FA29E4"/>
    <w:lvl w:ilvl="0" w:tplc="5CD84EEC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2A7B7A9D"/>
    <w:multiLevelType w:val="hybridMultilevel"/>
    <w:tmpl w:val="58006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DDC"/>
    <w:rsid w:val="00044270"/>
    <w:rsid w:val="000515FD"/>
    <w:rsid w:val="00165BE9"/>
    <w:rsid w:val="001B095C"/>
    <w:rsid w:val="001D22AB"/>
    <w:rsid w:val="002015D5"/>
    <w:rsid w:val="00215A81"/>
    <w:rsid w:val="002438BB"/>
    <w:rsid w:val="002C14D4"/>
    <w:rsid w:val="002E1018"/>
    <w:rsid w:val="00301F9B"/>
    <w:rsid w:val="003268EC"/>
    <w:rsid w:val="00346292"/>
    <w:rsid w:val="003675DA"/>
    <w:rsid w:val="00390AB3"/>
    <w:rsid w:val="003C47FA"/>
    <w:rsid w:val="003E382A"/>
    <w:rsid w:val="00427423"/>
    <w:rsid w:val="005428F2"/>
    <w:rsid w:val="005E6963"/>
    <w:rsid w:val="00626C80"/>
    <w:rsid w:val="00711DF4"/>
    <w:rsid w:val="007A327B"/>
    <w:rsid w:val="007B105D"/>
    <w:rsid w:val="007C4C39"/>
    <w:rsid w:val="007D7AF5"/>
    <w:rsid w:val="00813E2D"/>
    <w:rsid w:val="00834E90"/>
    <w:rsid w:val="008350F4"/>
    <w:rsid w:val="008429FD"/>
    <w:rsid w:val="008937DF"/>
    <w:rsid w:val="008951D9"/>
    <w:rsid w:val="008A1518"/>
    <w:rsid w:val="00974A52"/>
    <w:rsid w:val="00981006"/>
    <w:rsid w:val="00A73DDC"/>
    <w:rsid w:val="00A83A1B"/>
    <w:rsid w:val="00AB4619"/>
    <w:rsid w:val="00AC22DD"/>
    <w:rsid w:val="00AC5F2D"/>
    <w:rsid w:val="00B8787D"/>
    <w:rsid w:val="00BA0C29"/>
    <w:rsid w:val="00BD0374"/>
    <w:rsid w:val="00C31F75"/>
    <w:rsid w:val="00C56DD5"/>
    <w:rsid w:val="00C5774D"/>
    <w:rsid w:val="00C638B9"/>
    <w:rsid w:val="00C84E01"/>
    <w:rsid w:val="00CC44F0"/>
    <w:rsid w:val="00D428F9"/>
    <w:rsid w:val="00DB550C"/>
    <w:rsid w:val="00E0220C"/>
    <w:rsid w:val="00E1455E"/>
    <w:rsid w:val="00E97DC8"/>
    <w:rsid w:val="00ED7BAF"/>
    <w:rsid w:val="00EE10F3"/>
    <w:rsid w:val="00EE7897"/>
    <w:rsid w:val="00F36DA3"/>
    <w:rsid w:val="00F724B2"/>
    <w:rsid w:val="00FA1016"/>
    <w:rsid w:val="00FA7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C9497-7AC5-46F5-BA12-1E00DDD6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8EC"/>
    <w:pPr>
      <w:ind w:left="720"/>
      <w:contextualSpacing/>
    </w:pPr>
  </w:style>
  <w:style w:type="table" w:styleId="a4">
    <w:name w:val="Table Grid"/>
    <w:basedOn w:val="a1"/>
    <w:uiPriority w:val="39"/>
    <w:rsid w:val="00E022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F3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6DA3"/>
  </w:style>
  <w:style w:type="paragraph" w:styleId="a7">
    <w:name w:val="footer"/>
    <w:basedOn w:val="a"/>
    <w:link w:val="a8"/>
    <w:uiPriority w:val="99"/>
    <w:semiHidden/>
    <w:unhideWhenUsed/>
    <w:rsid w:val="00F3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6DA3"/>
  </w:style>
  <w:style w:type="character" w:styleId="a9">
    <w:name w:val="Strong"/>
    <w:uiPriority w:val="22"/>
    <w:qFormat/>
    <w:rsid w:val="007C4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7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5C9D-9473-45E0-AA10-DCCED4C5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39</Pages>
  <Words>15400</Words>
  <Characters>87786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16</cp:revision>
  <dcterms:created xsi:type="dcterms:W3CDTF">2024-09-20T11:20:00Z</dcterms:created>
  <dcterms:modified xsi:type="dcterms:W3CDTF">2024-09-26T22:10:00Z</dcterms:modified>
</cp:coreProperties>
</file>