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82" w:rsidRPr="00490EFD" w:rsidRDefault="00770882" w:rsidP="00770882">
      <w:pPr>
        <w:spacing w:after="0" w:line="312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Утверждаю ____________ </w:t>
      </w:r>
    </w:p>
    <w:p w:rsidR="00770882" w:rsidRPr="00490EFD" w:rsidRDefault="00770882" w:rsidP="00770882">
      <w:pPr>
        <w:spacing w:after="0" w:line="312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EFD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Лисёнкова Т.И.</w:t>
      </w:r>
    </w:p>
    <w:p w:rsidR="00770882" w:rsidRPr="002F2484" w:rsidRDefault="00770882" w:rsidP="00770882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</w:p>
    <w:p w:rsidR="004D14D5" w:rsidRPr="00490EFD" w:rsidRDefault="00E32C84" w:rsidP="004D14D5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90EFD">
        <w:rPr>
          <w:rFonts w:ascii="Times New Roman" w:hAnsi="Times New Roman" w:cs="Times New Roman"/>
          <w:b/>
          <w:color w:val="FF0000"/>
          <w:sz w:val="40"/>
          <w:szCs w:val="40"/>
        </w:rPr>
        <w:t>План проведения 2</w:t>
      </w:r>
      <w:r w:rsidR="004D14D5" w:rsidRPr="00490EF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сентября 202</w:t>
      </w:r>
      <w:r w:rsidRPr="00490EFD">
        <w:rPr>
          <w:rFonts w:ascii="Times New Roman" w:hAnsi="Times New Roman" w:cs="Times New Roman"/>
          <w:b/>
          <w:color w:val="FF0000"/>
          <w:sz w:val="40"/>
          <w:szCs w:val="40"/>
        </w:rPr>
        <w:t>4</w:t>
      </w:r>
      <w:r w:rsidR="004D14D5" w:rsidRPr="00490EF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года.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45"/>
        <w:gridCol w:w="5586"/>
      </w:tblGrid>
      <w:tr w:rsidR="006265F9" w:rsidTr="00490EFD">
        <w:tc>
          <w:tcPr>
            <w:tcW w:w="5565" w:type="dxa"/>
          </w:tcPr>
          <w:p w:rsidR="00490EFD" w:rsidRPr="00C83B35" w:rsidRDefault="002241F3" w:rsidP="00490EF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</w:rPr>
              <w:t>1 группа</w:t>
            </w:r>
          </w:p>
          <w:p w:rsidR="00C83B35" w:rsidRPr="00C83B35" w:rsidRDefault="00490EFD" w:rsidP="00490EF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</w:rPr>
            </w:pPr>
            <w:r w:rsidRPr="00C83B35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</w:rPr>
              <w:t>1.1А, 3А, 4А, 5</w:t>
            </w:r>
            <w:r w:rsidR="002241F3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</w:rPr>
              <w:t xml:space="preserve">А, 5Б 6, 7А, 7Б, 8, </w:t>
            </w:r>
            <w:r w:rsidRPr="00C83B35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</w:rPr>
              <w:t xml:space="preserve">9 </w:t>
            </w:r>
          </w:p>
          <w:p w:rsidR="00490EFD" w:rsidRPr="00C83B35" w:rsidRDefault="00490EFD" w:rsidP="002241F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40"/>
                <w:szCs w:val="40"/>
              </w:rPr>
            </w:pPr>
            <w:r w:rsidRPr="00C83B35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</w:rPr>
              <w:t>класс</w:t>
            </w:r>
            <w:r w:rsidR="002241F3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</w:rPr>
              <w:t>ы</w:t>
            </w:r>
          </w:p>
        </w:tc>
        <w:tc>
          <w:tcPr>
            <w:tcW w:w="5566" w:type="dxa"/>
          </w:tcPr>
          <w:p w:rsidR="00490EFD" w:rsidRPr="00490EFD" w:rsidRDefault="002241F3" w:rsidP="00490EF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36"/>
                <w:szCs w:val="36"/>
              </w:rPr>
              <w:t>2 группа</w:t>
            </w:r>
          </w:p>
          <w:p w:rsidR="00490EFD" w:rsidRPr="00490EFD" w:rsidRDefault="00490EFD" w:rsidP="002241F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36"/>
                <w:szCs w:val="36"/>
              </w:rPr>
            </w:pPr>
            <w:r w:rsidRPr="00490EFD">
              <w:rPr>
                <w:rFonts w:ascii="Times New Roman" w:hAnsi="Times New Roman" w:cs="Times New Roman"/>
                <w:b/>
                <w:i/>
                <w:color w:val="00B050"/>
                <w:sz w:val="36"/>
                <w:szCs w:val="36"/>
              </w:rPr>
              <w:t>1.1Б, 1.2А, 1.2Б, 1.3А, 2Б, 3Б, 4Б класс</w:t>
            </w:r>
            <w:r w:rsidR="002241F3">
              <w:rPr>
                <w:rFonts w:ascii="Times New Roman" w:hAnsi="Times New Roman" w:cs="Times New Roman"/>
                <w:b/>
                <w:i/>
                <w:color w:val="00B050"/>
                <w:sz w:val="36"/>
                <w:szCs w:val="36"/>
              </w:rPr>
              <w:t>ы</w:t>
            </w:r>
          </w:p>
        </w:tc>
      </w:tr>
      <w:tr w:rsidR="006265F9" w:rsidTr="00490EFD">
        <w:tc>
          <w:tcPr>
            <w:tcW w:w="5565" w:type="dxa"/>
          </w:tcPr>
          <w:p w:rsidR="00490EFD" w:rsidRPr="004C7ABE" w:rsidRDefault="00490EFD" w:rsidP="00490EFD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7ABE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09.30.</w:t>
            </w:r>
            <w:r w:rsidRPr="004C7AB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– приход обучающихся в школу</w:t>
            </w:r>
          </w:p>
        </w:tc>
        <w:tc>
          <w:tcPr>
            <w:tcW w:w="5566" w:type="dxa"/>
          </w:tcPr>
          <w:p w:rsidR="00490EFD" w:rsidRPr="004C7ABE" w:rsidRDefault="00406A9F" w:rsidP="00490EFD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7ABE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11.00.</w:t>
            </w:r>
            <w:r w:rsidRPr="004C7AB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– приход обучающихся в школу</w:t>
            </w:r>
          </w:p>
        </w:tc>
      </w:tr>
      <w:tr w:rsidR="004C7ABE" w:rsidTr="00EC29CD">
        <w:tc>
          <w:tcPr>
            <w:tcW w:w="11131" w:type="dxa"/>
            <w:gridSpan w:val="2"/>
          </w:tcPr>
          <w:p w:rsidR="004C7ABE" w:rsidRPr="004C7ABE" w:rsidRDefault="004C7ABE" w:rsidP="004C7A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ABE">
              <w:rPr>
                <w:rFonts w:ascii="Times New Roman" w:hAnsi="Times New Roman" w:cs="Times New Roman"/>
                <w:sz w:val="28"/>
                <w:szCs w:val="28"/>
              </w:rPr>
              <w:t xml:space="preserve">(встречают детей классные руководители и воспитатели, </w:t>
            </w:r>
          </w:p>
          <w:p w:rsidR="004C7ABE" w:rsidRPr="004C7ABE" w:rsidRDefault="004C7ABE" w:rsidP="004C7A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ABE">
              <w:rPr>
                <w:rFonts w:ascii="Times New Roman" w:hAnsi="Times New Roman" w:cs="Times New Roman"/>
                <w:sz w:val="28"/>
                <w:szCs w:val="28"/>
              </w:rPr>
              <w:t>проводят организационные беседы)</w:t>
            </w:r>
          </w:p>
        </w:tc>
      </w:tr>
      <w:tr w:rsidR="006265F9" w:rsidTr="00490EFD">
        <w:tc>
          <w:tcPr>
            <w:tcW w:w="5565" w:type="dxa"/>
          </w:tcPr>
          <w:p w:rsidR="00490EFD" w:rsidRPr="004C7ABE" w:rsidRDefault="004C7ABE" w:rsidP="002241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ABE">
              <w:rPr>
                <w:rFonts w:ascii="Times New Roman" w:hAnsi="Times New Roman" w:cs="Times New Roman"/>
                <w:b/>
                <w:sz w:val="28"/>
                <w:szCs w:val="28"/>
              </w:rPr>
              <w:t>10.00.</w:t>
            </w:r>
            <w:r w:rsidRPr="004C7ABE">
              <w:rPr>
                <w:rFonts w:ascii="Times New Roman" w:hAnsi="Times New Roman" w:cs="Times New Roman"/>
                <w:sz w:val="28"/>
                <w:szCs w:val="28"/>
              </w:rPr>
              <w:t xml:space="preserve"> – линейка в актовом зале для обучающихся </w:t>
            </w:r>
            <w:r w:rsidR="002241F3" w:rsidRPr="002241F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 группы</w:t>
            </w:r>
            <w:r w:rsidRPr="004C7ABE">
              <w:rPr>
                <w:rFonts w:ascii="Times New Roman" w:hAnsi="Times New Roman" w:cs="Times New Roman"/>
                <w:sz w:val="28"/>
                <w:szCs w:val="28"/>
              </w:rPr>
              <w:t xml:space="preserve"> (ответственные классный руководитель и воспитатель; на линейку приглашаются </w:t>
            </w:r>
            <w:r w:rsidRPr="007268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только </w:t>
            </w:r>
            <w:r w:rsidR="007268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родители</w:t>
            </w:r>
            <w:r w:rsidRPr="004C7A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C7A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.1а класса</w:t>
            </w:r>
            <w:r w:rsidRPr="004C7A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66" w:type="dxa"/>
          </w:tcPr>
          <w:p w:rsidR="00726879" w:rsidRDefault="00726879" w:rsidP="00490E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6879">
              <w:rPr>
                <w:rFonts w:ascii="Times New Roman" w:hAnsi="Times New Roman" w:cs="Times New Roman"/>
                <w:b/>
                <w:sz w:val="28"/>
                <w:szCs w:val="28"/>
              </w:rPr>
              <w:t>11.20</w:t>
            </w:r>
            <w:r w:rsidRPr="00726879">
              <w:rPr>
                <w:rFonts w:ascii="Times New Roman" w:hAnsi="Times New Roman" w:cs="Times New Roman"/>
                <w:sz w:val="28"/>
                <w:szCs w:val="28"/>
              </w:rPr>
              <w:t xml:space="preserve"> - линейка в актовом зале для </w:t>
            </w:r>
          </w:p>
          <w:p w:rsidR="00490EFD" w:rsidRPr="00726879" w:rsidRDefault="002241F3" w:rsidP="002241F3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7AB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 w:rsidRPr="002241F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 группы</w:t>
            </w:r>
            <w:r w:rsidRPr="004C7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6879" w:rsidRPr="00726879">
              <w:rPr>
                <w:rFonts w:ascii="Times New Roman" w:hAnsi="Times New Roman" w:cs="Times New Roman"/>
                <w:sz w:val="28"/>
                <w:szCs w:val="28"/>
              </w:rPr>
              <w:t>(отв. классный руководитель</w:t>
            </w:r>
            <w:r w:rsidR="00726879">
              <w:rPr>
                <w:rFonts w:ascii="Times New Roman" w:hAnsi="Times New Roman" w:cs="Times New Roman"/>
                <w:sz w:val="28"/>
                <w:szCs w:val="28"/>
              </w:rPr>
              <w:t xml:space="preserve">; на линейку приглашаются </w:t>
            </w:r>
            <w:r w:rsidR="00726879" w:rsidRPr="007268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только </w:t>
            </w:r>
            <w:r w:rsidR="007268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родители</w:t>
            </w:r>
            <w:r w:rsidR="00726879" w:rsidRPr="007268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26879" w:rsidRPr="007268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7268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.1</w:t>
            </w:r>
            <w:r w:rsidR="00726879" w:rsidRPr="007268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</w:t>
            </w:r>
            <w:r w:rsidR="007268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класса, </w:t>
            </w:r>
            <w:r w:rsidR="007268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остальные по необ</w:t>
            </w:r>
            <w:r w:rsidR="00726879" w:rsidRPr="007268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ходимости</w:t>
            </w:r>
            <w:r w:rsidR="00726879" w:rsidRPr="00726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265F9" w:rsidTr="00490EFD">
        <w:tc>
          <w:tcPr>
            <w:tcW w:w="5565" w:type="dxa"/>
          </w:tcPr>
          <w:p w:rsidR="00490EFD" w:rsidRPr="00B21D78" w:rsidRDefault="00B21D78" w:rsidP="00490E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1D78">
              <w:rPr>
                <w:rFonts w:ascii="Times New Roman" w:hAnsi="Times New Roman" w:cs="Times New Roman"/>
                <w:b/>
                <w:sz w:val="28"/>
                <w:szCs w:val="28"/>
              </w:rPr>
              <w:t>10.50.</w:t>
            </w:r>
            <w:r w:rsidRPr="00B21D78">
              <w:rPr>
                <w:rFonts w:ascii="Times New Roman" w:hAnsi="Times New Roman" w:cs="Times New Roman"/>
                <w:sz w:val="28"/>
                <w:szCs w:val="28"/>
              </w:rPr>
              <w:t xml:space="preserve"> – в классах </w:t>
            </w:r>
            <w:r w:rsidRPr="002241F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 группы</w:t>
            </w:r>
            <w:r w:rsidRPr="004C7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D78">
              <w:rPr>
                <w:rFonts w:ascii="Times New Roman" w:hAnsi="Times New Roman" w:cs="Times New Roman"/>
                <w:b/>
                <w:sz w:val="28"/>
                <w:szCs w:val="28"/>
              </w:rPr>
              <w:t>урок «Разговоры о важном»</w:t>
            </w:r>
            <w:r w:rsidRPr="00B21D78">
              <w:rPr>
                <w:rFonts w:ascii="Times New Roman" w:hAnsi="Times New Roman" w:cs="Times New Roman"/>
                <w:sz w:val="28"/>
                <w:szCs w:val="28"/>
              </w:rPr>
              <w:t xml:space="preserve"> на тему </w:t>
            </w:r>
            <w:r w:rsidRPr="00B21D78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B21D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Знаний»</w:t>
            </w:r>
            <w:r w:rsidRPr="00B21D78">
              <w:rPr>
                <w:rFonts w:ascii="Times New Roman" w:hAnsi="Times New Roman" w:cs="Times New Roman"/>
                <w:sz w:val="28"/>
                <w:szCs w:val="28"/>
              </w:rPr>
              <w:t xml:space="preserve"> (ответственные классные руководители) </w:t>
            </w:r>
          </w:p>
        </w:tc>
        <w:tc>
          <w:tcPr>
            <w:tcW w:w="5566" w:type="dxa"/>
          </w:tcPr>
          <w:p w:rsidR="00490EFD" w:rsidRPr="004C7ABE" w:rsidRDefault="00B21D78" w:rsidP="00B21D78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1D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21D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B21D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21D78">
              <w:rPr>
                <w:rFonts w:ascii="Times New Roman" w:hAnsi="Times New Roman" w:cs="Times New Roman"/>
                <w:sz w:val="28"/>
                <w:szCs w:val="28"/>
              </w:rPr>
              <w:t xml:space="preserve"> – в классах </w:t>
            </w:r>
            <w:r w:rsidRPr="002241F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 группы</w:t>
            </w:r>
            <w:r w:rsidRPr="004C7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1D78">
              <w:rPr>
                <w:rFonts w:ascii="Times New Roman" w:hAnsi="Times New Roman" w:cs="Times New Roman"/>
                <w:b/>
                <w:sz w:val="28"/>
                <w:szCs w:val="28"/>
              </w:rPr>
              <w:t>урок «Разговоры о важном»</w:t>
            </w:r>
            <w:r w:rsidRPr="00B21D78">
              <w:rPr>
                <w:rFonts w:ascii="Times New Roman" w:hAnsi="Times New Roman" w:cs="Times New Roman"/>
                <w:sz w:val="28"/>
                <w:szCs w:val="28"/>
              </w:rPr>
              <w:t xml:space="preserve"> на тему </w:t>
            </w:r>
            <w:r w:rsidRPr="00B21D78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B21D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Знаний»</w:t>
            </w:r>
            <w:r w:rsidRPr="00B21D78">
              <w:rPr>
                <w:rFonts w:ascii="Times New Roman" w:hAnsi="Times New Roman" w:cs="Times New Roman"/>
                <w:sz w:val="28"/>
                <w:szCs w:val="28"/>
              </w:rPr>
              <w:t xml:space="preserve"> (ответственные классные руководители)</w:t>
            </w:r>
          </w:p>
        </w:tc>
      </w:tr>
      <w:tr w:rsidR="006265F9" w:rsidRPr="008774D2" w:rsidTr="00490EFD">
        <w:tc>
          <w:tcPr>
            <w:tcW w:w="5565" w:type="dxa"/>
          </w:tcPr>
          <w:p w:rsidR="00B21D78" w:rsidRPr="008774D2" w:rsidRDefault="00B21D78" w:rsidP="008774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74D2">
              <w:rPr>
                <w:rFonts w:ascii="Times New Roman" w:hAnsi="Times New Roman" w:cs="Times New Roman"/>
                <w:b/>
                <w:sz w:val="28"/>
                <w:szCs w:val="28"/>
              </w:rPr>
              <w:t>11.30.</w:t>
            </w:r>
            <w:r w:rsidRPr="008774D2">
              <w:rPr>
                <w:rFonts w:ascii="Times New Roman" w:hAnsi="Times New Roman" w:cs="Times New Roman"/>
                <w:sz w:val="28"/>
                <w:szCs w:val="28"/>
              </w:rPr>
              <w:t xml:space="preserve"> – обед в </w:t>
            </w:r>
            <w:r w:rsidR="008774D2" w:rsidRPr="008774D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1.1а </w:t>
            </w:r>
            <w:proofErr w:type="spellStart"/>
            <w:r w:rsidR="008774D2" w:rsidRPr="008774D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</w:t>
            </w:r>
            <w:proofErr w:type="spellEnd"/>
            <w:r w:rsidR="008774D2" w:rsidRPr="008774D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, 3а, 4</w:t>
            </w:r>
            <w:r w:rsidRPr="008774D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а</w:t>
            </w:r>
            <w:r w:rsidRPr="00877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74D2">
              <w:rPr>
                <w:rFonts w:ascii="Times New Roman" w:hAnsi="Times New Roman" w:cs="Times New Roman"/>
                <w:sz w:val="28"/>
                <w:szCs w:val="28"/>
              </w:rPr>
              <w:t>классах (ответственные воспитатели 1-4 классов)</w:t>
            </w:r>
          </w:p>
          <w:p w:rsidR="00490EFD" w:rsidRPr="008774D2" w:rsidRDefault="00490EFD" w:rsidP="008774D2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566" w:type="dxa"/>
          </w:tcPr>
          <w:p w:rsidR="008774D2" w:rsidRPr="008774D2" w:rsidRDefault="008774D2" w:rsidP="008774D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4D2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  <w:r w:rsidRPr="008774D2">
              <w:rPr>
                <w:rFonts w:ascii="Times New Roman" w:hAnsi="Times New Roman" w:cs="Times New Roman"/>
                <w:sz w:val="28"/>
                <w:szCs w:val="28"/>
              </w:rPr>
              <w:t xml:space="preserve"> – обед -   в классах</w:t>
            </w:r>
            <w:r w:rsidRPr="00B21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1F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 группы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r w:rsidRPr="00B21D78">
              <w:rPr>
                <w:rFonts w:ascii="Times New Roman" w:hAnsi="Times New Roman" w:cs="Times New Roman"/>
                <w:sz w:val="28"/>
                <w:szCs w:val="28"/>
              </w:rPr>
              <w:t>(ответственные классные руководители)</w:t>
            </w:r>
            <w:r w:rsidRPr="00877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0EFD" w:rsidRPr="008774D2" w:rsidRDefault="00490EFD" w:rsidP="008774D2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265F9" w:rsidRPr="008774D2" w:rsidTr="00490EFD">
        <w:tc>
          <w:tcPr>
            <w:tcW w:w="5565" w:type="dxa"/>
          </w:tcPr>
          <w:p w:rsidR="002F2484" w:rsidRDefault="00B21D78" w:rsidP="008774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74D2">
              <w:rPr>
                <w:rFonts w:ascii="Times New Roman" w:hAnsi="Times New Roman" w:cs="Times New Roman"/>
                <w:b/>
                <w:sz w:val="28"/>
                <w:szCs w:val="28"/>
              </w:rPr>
              <w:t>11.40</w:t>
            </w:r>
            <w:r w:rsidRPr="008774D2">
              <w:rPr>
                <w:rFonts w:ascii="Times New Roman" w:hAnsi="Times New Roman" w:cs="Times New Roman"/>
                <w:sz w:val="28"/>
                <w:szCs w:val="28"/>
              </w:rPr>
              <w:t xml:space="preserve"> – классный час в 5 – 9 классах на тему</w:t>
            </w:r>
            <w:r w:rsidR="002F2484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страну знаний»</w:t>
            </w:r>
          </w:p>
          <w:p w:rsidR="00490EFD" w:rsidRPr="002F2484" w:rsidRDefault="00B21D78" w:rsidP="008774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74D2">
              <w:rPr>
                <w:rFonts w:ascii="Times New Roman" w:hAnsi="Times New Roman" w:cs="Times New Roman"/>
                <w:sz w:val="28"/>
                <w:szCs w:val="28"/>
              </w:rPr>
              <w:t>(отв. воспитатели 5 – 9 классов)</w:t>
            </w:r>
          </w:p>
        </w:tc>
        <w:tc>
          <w:tcPr>
            <w:tcW w:w="5566" w:type="dxa"/>
          </w:tcPr>
          <w:p w:rsidR="00490EFD" w:rsidRPr="008774D2" w:rsidRDefault="008774D2" w:rsidP="008774D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4D2"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  <w:r w:rsidRPr="0087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8774D2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классов </w:t>
            </w:r>
            <w:r w:rsidRPr="002241F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 группы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r w:rsidRPr="008774D2">
              <w:rPr>
                <w:rFonts w:ascii="Times New Roman" w:hAnsi="Times New Roman" w:cs="Times New Roman"/>
                <w:sz w:val="28"/>
                <w:szCs w:val="28"/>
              </w:rPr>
              <w:t>отпускаем домой (отв. классные руководители</w:t>
            </w:r>
            <w:r w:rsidRPr="008774D2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</w:tc>
      </w:tr>
      <w:tr w:rsidR="006265F9" w:rsidRPr="008774D2" w:rsidTr="00490EFD">
        <w:tc>
          <w:tcPr>
            <w:tcW w:w="5565" w:type="dxa"/>
          </w:tcPr>
          <w:p w:rsidR="00B21D78" w:rsidRPr="008774D2" w:rsidRDefault="00B21D78" w:rsidP="008774D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12.00 – обучающихся </w:t>
            </w:r>
            <w:r w:rsidR="008774D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1.1</w:t>
            </w:r>
            <w:r w:rsidRPr="008774D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а класса</w:t>
            </w:r>
            <w:r w:rsidRPr="00877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отпускают домой </w:t>
            </w:r>
            <w:r w:rsidR="008774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774D2">
              <w:rPr>
                <w:rFonts w:ascii="Times New Roman" w:hAnsi="Times New Roman" w:cs="Times New Roman"/>
                <w:sz w:val="28"/>
                <w:szCs w:val="28"/>
              </w:rPr>
              <w:t>отв. классный руководитель, воспитатель)</w:t>
            </w:r>
          </w:p>
        </w:tc>
        <w:tc>
          <w:tcPr>
            <w:tcW w:w="5566" w:type="dxa"/>
          </w:tcPr>
          <w:p w:rsidR="008774D2" w:rsidRDefault="008774D2" w:rsidP="008774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7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13.00 классные руководители </w:t>
            </w:r>
            <w:r w:rsidRPr="008774D2">
              <w:rPr>
                <w:rFonts w:ascii="Times New Roman" w:hAnsi="Times New Roman" w:cs="Times New Roman"/>
                <w:sz w:val="28"/>
                <w:szCs w:val="28"/>
              </w:rPr>
              <w:t xml:space="preserve">классов </w:t>
            </w:r>
          </w:p>
          <w:p w:rsidR="00B21D78" w:rsidRPr="008774D2" w:rsidRDefault="008774D2" w:rsidP="008774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41F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 группы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r w:rsidRPr="008774D2">
              <w:rPr>
                <w:rFonts w:ascii="Times New Roman" w:hAnsi="Times New Roman" w:cs="Times New Roman"/>
                <w:b/>
                <w:sz w:val="28"/>
                <w:szCs w:val="28"/>
              </w:rPr>
              <w:t>сдают отчёт по движению</w:t>
            </w:r>
            <w:r w:rsidRPr="008774D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на начало 2024-2025 учебного года. </w:t>
            </w:r>
          </w:p>
        </w:tc>
      </w:tr>
      <w:tr w:rsidR="006265F9" w:rsidRPr="008774D2" w:rsidTr="00490EFD">
        <w:tc>
          <w:tcPr>
            <w:tcW w:w="5565" w:type="dxa"/>
          </w:tcPr>
          <w:p w:rsidR="001E30E2" w:rsidRPr="008774D2" w:rsidRDefault="001E30E2" w:rsidP="008774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74D2">
              <w:rPr>
                <w:rFonts w:ascii="Times New Roman" w:hAnsi="Times New Roman" w:cs="Times New Roman"/>
                <w:b/>
                <w:sz w:val="28"/>
                <w:szCs w:val="28"/>
              </w:rPr>
              <w:t>12.00.</w:t>
            </w:r>
            <w:r w:rsidRPr="0087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час</w:t>
            </w:r>
            <w:r w:rsidRPr="008774D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8774D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3а, 4а классах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 </w:t>
            </w:r>
            <w:r w:rsidR="002F2484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знаний»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774D2">
              <w:rPr>
                <w:rFonts w:ascii="Times New Roman" w:hAnsi="Times New Roman" w:cs="Times New Roman"/>
                <w:sz w:val="28"/>
                <w:szCs w:val="28"/>
              </w:rPr>
              <w:t>отв. воспитатели 3 – 4 классов)</w:t>
            </w:r>
          </w:p>
        </w:tc>
        <w:tc>
          <w:tcPr>
            <w:tcW w:w="5566" w:type="dxa"/>
            <w:vMerge w:val="restart"/>
          </w:tcPr>
          <w:p w:rsidR="001E30E2" w:rsidRPr="008774D2" w:rsidRDefault="006265F9" w:rsidP="008774D2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65F9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3409950" cy="3670300"/>
                  <wp:effectExtent l="0" t="0" r="0" b="0"/>
                  <wp:docPr id="2" name="Рисунок 2" descr="D:\ДОКУМЕНТЫ\САЙТ ГОСВЕБ 24-25\2 сентябр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\САЙТ ГОСВЕБ 24-25\2 сентябр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7980" cy="3689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5F9" w:rsidRPr="008774D2" w:rsidTr="00490EFD">
        <w:tc>
          <w:tcPr>
            <w:tcW w:w="5565" w:type="dxa"/>
          </w:tcPr>
          <w:p w:rsidR="001E30E2" w:rsidRPr="008774D2" w:rsidRDefault="001E30E2" w:rsidP="008774D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4D2">
              <w:rPr>
                <w:rFonts w:ascii="Times New Roman" w:hAnsi="Times New Roman" w:cs="Times New Roman"/>
                <w:b/>
                <w:sz w:val="28"/>
                <w:szCs w:val="28"/>
              </w:rPr>
              <w:t>12.30.</w:t>
            </w:r>
            <w:r w:rsidRPr="008774D2">
              <w:rPr>
                <w:rFonts w:ascii="Times New Roman" w:hAnsi="Times New Roman" w:cs="Times New Roman"/>
                <w:sz w:val="28"/>
                <w:szCs w:val="28"/>
              </w:rPr>
              <w:t xml:space="preserve"> – обед </w:t>
            </w:r>
            <w:r w:rsidRPr="008774D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 5-9 классах</w:t>
            </w:r>
            <w:r w:rsidRPr="008774D2">
              <w:rPr>
                <w:rFonts w:ascii="Times New Roman" w:hAnsi="Times New Roman" w:cs="Times New Roman"/>
                <w:sz w:val="28"/>
                <w:szCs w:val="28"/>
              </w:rPr>
              <w:t xml:space="preserve"> (ответственные воспитатели 5-9 классов)</w:t>
            </w:r>
          </w:p>
        </w:tc>
        <w:tc>
          <w:tcPr>
            <w:tcW w:w="5566" w:type="dxa"/>
            <w:vMerge/>
          </w:tcPr>
          <w:p w:rsidR="001E30E2" w:rsidRPr="008774D2" w:rsidRDefault="001E30E2" w:rsidP="008774D2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265F9" w:rsidRPr="008774D2" w:rsidTr="00490EFD">
        <w:tc>
          <w:tcPr>
            <w:tcW w:w="5565" w:type="dxa"/>
          </w:tcPr>
          <w:p w:rsidR="001E30E2" w:rsidRPr="008774D2" w:rsidRDefault="001E30E2" w:rsidP="008774D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12.00. - классные руководители </w:t>
            </w:r>
            <w:r w:rsidRPr="008774D2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1F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 группы</w:t>
            </w:r>
            <w:r w:rsidRPr="0087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4D2">
              <w:rPr>
                <w:rFonts w:ascii="Times New Roman" w:hAnsi="Times New Roman" w:cs="Times New Roman"/>
                <w:b/>
                <w:sz w:val="28"/>
                <w:szCs w:val="28"/>
              </w:rPr>
              <w:t>сдают отчёт по движению</w:t>
            </w:r>
            <w:r w:rsidRPr="008774D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на начало 2024-2025 учебного года.</w:t>
            </w:r>
          </w:p>
        </w:tc>
        <w:tc>
          <w:tcPr>
            <w:tcW w:w="5566" w:type="dxa"/>
            <w:vMerge/>
          </w:tcPr>
          <w:p w:rsidR="001E30E2" w:rsidRPr="008774D2" w:rsidRDefault="001E30E2" w:rsidP="008774D2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265F9" w:rsidRPr="008774D2" w:rsidTr="00490EFD">
        <w:tc>
          <w:tcPr>
            <w:tcW w:w="5565" w:type="dxa"/>
          </w:tcPr>
          <w:p w:rsidR="001E30E2" w:rsidRPr="008774D2" w:rsidRDefault="001E30E2" w:rsidP="008774D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4D2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  <w:r w:rsidRPr="008774D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774D2"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8774D2">
              <w:rPr>
                <w:rFonts w:ascii="Times New Roman" w:hAnsi="Times New Roman" w:cs="Times New Roman"/>
                <w:sz w:val="28"/>
                <w:szCs w:val="28"/>
              </w:rPr>
              <w:t>прогулк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экскурсии</w:t>
            </w:r>
            <w:r w:rsidRPr="008774D2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</w:t>
            </w:r>
            <w:r w:rsidRPr="008774D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3 - 9 классов</w:t>
            </w:r>
            <w:r w:rsidRPr="0087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1F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 группы</w:t>
            </w:r>
            <w:r w:rsidRPr="008774D2">
              <w:rPr>
                <w:rFonts w:ascii="Times New Roman" w:hAnsi="Times New Roman" w:cs="Times New Roman"/>
                <w:sz w:val="28"/>
                <w:szCs w:val="28"/>
              </w:rPr>
              <w:t xml:space="preserve"> (ответственные воспитатели 3 - 9 классов; после прогулки воспитатели отпускают детей домой).</w:t>
            </w:r>
          </w:p>
        </w:tc>
        <w:tc>
          <w:tcPr>
            <w:tcW w:w="5566" w:type="dxa"/>
            <w:vMerge/>
          </w:tcPr>
          <w:p w:rsidR="001E30E2" w:rsidRPr="008774D2" w:rsidRDefault="001E30E2" w:rsidP="008774D2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bookmarkStart w:id="0" w:name="_GoBack"/>
        <w:bookmarkEnd w:id="0"/>
      </w:tr>
      <w:tr w:rsidR="006265F9" w:rsidRPr="008774D2" w:rsidTr="00490EFD">
        <w:tc>
          <w:tcPr>
            <w:tcW w:w="5565" w:type="dxa"/>
          </w:tcPr>
          <w:p w:rsidR="001E30E2" w:rsidRPr="008774D2" w:rsidRDefault="001E30E2" w:rsidP="008774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74D2">
              <w:rPr>
                <w:rFonts w:ascii="Times New Roman" w:hAnsi="Times New Roman" w:cs="Times New Roman"/>
                <w:sz w:val="28"/>
                <w:szCs w:val="28"/>
              </w:rPr>
              <w:t xml:space="preserve">Детей ночующей группы воспитатели передают дежурному воспитателю </w:t>
            </w:r>
            <w:proofErr w:type="spellStart"/>
            <w:r w:rsidRPr="002F2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Ларютиной</w:t>
            </w:r>
            <w:proofErr w:type="spellEnd"/>
            <w:r w:rsidRPr="002F24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А.В.)</w:t>
            </w:r>
          </w:p>
        </w:tc>
        <w:tc>
          <w:tcPr>
            <w:tcW w:w="5566" w:type="dxa"/>
            <w:vMerge/>
          </w:tcPr>
          <w:p w:rsidR="001E30E2" w:rsidRPr="008774D2" w:rsidRDefault="001E30E2" w:rsidP="008774D2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265F9" w:rsidRPr="008774D2" w:rsidTr="002F2484">
        <w:trPr>
          <w:trHeight w:val="133"/>
        </w:trPr>
        <w:tc>
          <w:tcPr>
            <w:tcW w:w="5565" w:type="dxa"/>
          </w:tcPr>
          <w:p w:rsidR="001E30E2" w:rsidRPr="008774D2" w:rsidRDefault="001E30E2" w:rsidP="008774D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6" w:type="dxa"/>
            <w:vMerge/>
          </w:tcPr>
          <w:p w:rsidR="001E30E2" w:rsidRPr="008774D2" w:rsidRDefault="001E30E2" w:rsidP="008774D2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AB2113" w:rsidRPr="00770882" w:rsidRDefault="00AB2113" w:rsidP="004D14D5">
      <w:pPr>
        <w:spacing w:after="0" w:line="312" w:lineRule="auto"/>
        <w:rPr>
          <w:rFonts w:ascii="Times New Roman" w:hAnsi="Times New Roman" w:cs="Times New Roman"/>
          <w:sz w:val="16"/>
          <w:szCs w:val="16"/>
        </w:rPr>
      </w:pPr>
    </w:p>
    <w:p w:rsidR="005A0A43" w:rsidRPr="006A5559" w:rsidRDefault="005A0A43" w:rsidP="005A0A4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A0A43" w:rsidRPr="006A5559" w:rsidSect="00490EFD">
      <w:pgSz w:w="11906" w:h="16838"/>
      <w:pgMar w:top="28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64B4"/>
    <w:rsid w:val="0001030E"/>
    <w:rsid w:val="00014B11"/>
    <w:rsid w:val="0002742A"/>
    <w:rsid w:val="00134F82"/>
    <w:rsid w:val="001414E6"/>
    <w:rsid w:val="00165712"/>
    <w:rsid w:val="001A2DA0"/>
    <w:rsid w:val="001C79C1"/>
    <w:rsid w:val="001D0E45"/>
    <w:rsid w:val="001D11E9"/>
    <w:rsid w:val="001E30E2"/>
    <w:rsid w:val="001F2CDA"/>
    <w:rsid w:val="002241F3"/>
    <w:rsid w:val="00235B2A"/>
    <w:rsid w:val="00284FFE"/>
    <w:rsid w:val="002C1C0B"/>
    <w:rsid w:val="002F2484"/>
    <w:rsid w:val="003700C7"/>
    <w:rsid w:val="003C5F59"/>
    <w:rsid w:val="003F09F0"/>
    <w:rsid w:val="00406A9F"/>
    <w:rsid w:val="00452CDD"/>
    <w:rsid w:val="00463FB9"/>
    <w:rsid w:val="004764B4"/>
    <w:rsid w:val="00490EFD"/>
    <w:rsid w:val="004B01FE"/>
    <w:rsid w:val="004C7ABE"/>
    <w:rsid w:val="004D14D5"/>
    <w:rsid w:val="00510F40"/>
    <w:rsid w:val="00535F9B"/>
    <w:rsid w:val="005A0A43"/>
    <w:rsid w:val="005A582A"/>
    <w:rsid w:val="005C0360"/>
    <w:rsid w:val="006265F9"/>
    <w:rsid w:val="00642404"/>
    <w:rsid w:val="00661F56"/>
    <w:rsid w:val="006A5559"/>
    <w:rsid w:val="006E16A7"/>
    <w:rsid w:val="00726879"/>
    <w:rsid w:val="00734717"/>
    <w:rsid w:val="0074265A"/>
    <w:rsid w:val="0075719A"/>
    <w:rsid w:val="00770882"/>
    <w:rsid w:val="007845C2"/>
    <w:rsid w:val="00785816"/>
    <w:rsid w:val="00795F78"/>
    <w:rsid w:val="008064BD"/>
    <w:rsid w:val="00814205"/>
    <w:rsid w:val="008507F2"/>
    <w:rsid w:val="008774D2"/>
    <w:rsid w:val="008A3985"/>
    <w:rsid w:val="008B627A"/>
    <w:rsid w:val="008F0206"/>
    <w:rsid w:val="00964FFA"/>
    <w:rsid w:val="00965027"/>
    <w:rsid w:val="009E2258"/>
    <w:rsid w:val="00A15D8C"/>
    <w:rsid w:val="00A6314A"/>
    <w:rsid w:val="00A66C32"/>
    <w:rsid w:val="00A746DD"/>
    <w:rsid w:val="00A84EC4"/>
    <w:rsid w:val="00A96C31"/>
    <w:rsid w:val="00AB2113"/>
    <w:rsid w:val="00AB43A4"/>
    <w:rsid w:val="00AE574A"/>
    <w:rsid w:val="00AF7D48"/>
    <w:rsid w:val="00B11E7E"/>
    <w:rsid w:val="00B21D78"/>
    <w:rsid w:val="00B319CA"/>
    <w:rsid w:val="00B40CFD"/>
    <w:rsid w:val="00B910C7"/>
    <w:rsid w:val="00B96FC2"/>
    <w:rsid w:val="00BE2E42"/>
    <w:rsid w:val="00BE31AE"/>
    <w:rsid w:val="00BF6003"/>
    <w:rsid w:val="00C83B35"/>
    <w:rsid w:val="00C87A36"/>
    <w:rsid w:val="00CB0F1B"/>
    <w:rsid w:val="00CB414A"/>
    <w:rsid w:val="00CB4CF9"/>
    <w:rsid w:val="00CE295C"/>
    <w:rsid w:val="00CF1EC2"/>
    <w:rsid w:val="00D22E11"/>
    <w:rsid w:val="00D40A59"/>
    <w:rsid w:val="00D602C7"/>
    <w:rsid w:val="00DA428D"/>
    <w:rsid w:val="00DB1ED6"/>
    <w:rsid w:val="00DD6544"/>
    <w:rsid w:val="00E16990"/>
    <w:rsid w:val="00E30D65"/>
    <w:rsid w:val="00E32C84"/>
    <w:rsid w:val="00E83E18"/>
    <w:rsid w:val="00E94ED9"/>
    <w:rsid w:val="00ED232E"/>
    <w:rsid w:val="00ED75FC"/>
    <w:rsid w:val="00EF5108"/>
    <w:rsid w:val="00F10E75"/>
    <w:rsid w:val="00F82D6E"/>
    <w:rsid w:val="00F85B9F"/>
    <w:rsid w:val="00F8733F"/>
    <w:rsid w:val="00F97CA9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9868F-5909-4B9C-BD4C-5763C593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A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1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2024-08-23T12:25:00Z</cp:lastPrinted>
  <dcterms:created xsi:type="dcterms:W3CDTF">2020-08-31T09:39:00Z</dcterms:created>
  <dcterms:modified xsi:type="dcterms:W3CDTF">2024-08-28T07:33:00Z</dcterms:modified>
</cp:coreProperties>
</file>