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8A" w:rsidRDefault="00B5378A" w:rsidP="00B5378A">
      <w:pPr>
        <w:spacing w:after="0" w:line="240" w:lineRule="auto"/>
        <w:ind w:left="-709" w:hanging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F048BCA" wp14:editId="7C599851">
            <wp:extent cx="7242917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2026" cy="97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78A" w:rsidRDefault="00B5378A" w:rsidP="009C23C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378A" w:rsidRDefault="00B5378A" w:rsidP="009C23C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378A" w:rsidRDefault="00B5378A" w:rsidP="009C23C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35FD" w:rsidRDefault="008835FD" w:rsidP="009C23C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6463B" w:rsidRPr="00020B83" w:rsidRDefault="0016463B" w:rsidP="009C23C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8835FD" w:rsidRPr="00020B83" w:rsidRDefault="008835FD" w:rsidP="009C23C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B83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020B83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020B83">
        <w:rPr>
          <w:rFonts w:ascii="Times New Roman" w:eastAsia="Calibri" w:hAnsi="Times New Roman" w:cs="Times New Roman"/>
          <w:sz w:val="24"/>
          <w:szCs w:val="24"/>
        </w:rPr>
        <w:t>»</w:t>
      </w:r>
      <w:r w:rsidR="007B1C5D">
        <w:rPr>
          <w:rFonts w:ascii="Times New Roman" w:eastAsia="Calibri" w:hAnsi="Times New Roman" w:cs="Times New Roman"/>
          <w:sz w:val="24"/>
          <w:szCs w:val="24"/>
        </w:rPr>
        <w:t xml:space="preserve"> КГОУ К</w:t>
      </w:r>
      <w:r w:rsidR="0016463B">
        <w:rPr>
          <w:rFonts w:ascii="Times New Roman" w:eastAsia="Calibri" w:hAnsi="Times New Roman" w:cs="Times New Roman"/>
          <w:sz w:val="24"/>
          <w:szCs w:val="24"/>
        </w:rPr>
        <w:t xml:space="preserve">О «Калужская школа-интернат №1» </w:t>
      </w:r>
      <w:r w:rsidRPr="00020B83">
        <w:rPr>
          <w:rFonts w:ascii="Times New Roman" w:eastAsia="Calibri" w:hAnsi="Times New Roman" w:cs="Times New Roman"/>
          <w:sz w:val="24"/>
          <w:szCs w:val="24"/>
        </w:rPr>
        <w:t>разработана в соответствии:</w:t>
      </w:r>
    </w:p>
    <w:p w:rsidR="008835FD" w:rsidRPr="00020B83" w:rsidRDefault="008835FD" w:rsidP="009C23C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B83">
        <w:rPr>
          <w:rFonts w:ascii="Times New Roman" w:eastAsia="Calibri" w:hAnsi="Times New Roman" w:cs="Times New Roman"/>
          <w:sz w:val="24"/>
          <w:szCs w:val="24"/>
        </w:rPr>
        <w:t>- Федеральным законом от 29.12.2012 № 273 «Об образовании в Российской Федерации»;</w:t>
      </w:r>
    </w:p>
    <w:p w:rsidR="008835FD" w:rsidRPr="00020B83" w:rsidRDefault="008835FD" w:rsidP="009C23C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B83">
        <w:rPr>
          <w:rFonts w:ascii="Times New Roman" w:eastAsia="Calibri" w:hAnsi="Times New Roman" w:cs="Times New Roman"/>
          <w:sz w:val="24"/>
          <w:szCs w:val="24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8835FD" w:rsidRPr="00020B83" w:rsidRDefault="008835FD" w:rsidP="009C23C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B83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835FD" w:rsidRPr="00020B83" w:rsidRDefault="008835FD" w:rsidP="009C23C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B83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8835FD" w:rsidRPr="00020B83" w:rsidRDefault="008835FD" w:rsidP="009C23C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B83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835FD" w:rsidRPr="00020B83" w:rsidRDefault="008835FD" w:rsidP="009C23C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B83"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bookmarkStart w:id="0" w:name="_GoBack"/>
      <w:bookmarkEnd w:id="0"/>
      <w:r w:rsidRPr="00020B83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8835FD" w:rsidRPr="00020B83" w:rsidRDefault="008835FD" w:rsidP="009C23CE">
      <w:pPr>
        <w:widowControl w:val="0"/>
        <w:autoSpaceDE w:val="0"/>
        <w:autoSpaceDN w:val="0"/>
        <w:spacing w:after="0" w:line="240" w:lineRule="auto"/>
        <w:ind w:left="-709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sz w:val="24"/>
          <w:szCs w:val="24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8835FD" w:rsidRPr="00020B83" w:rsidRDefault="008835FD" w:rsidP="009C23CE">
      <w:pPr>
        <w:widowControl w:val="0"/>
        <w:autoSpaceDE w:val="0"/>
        <w:autoSpaceDN w:val="0"/>
        <w:spacing w:before="17" w:after="0" w:line="240" w:lineRule="auto"/>
        <w:ind w:left="-709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8835FD" w:rsidRPr="00020B83" w:rsidRDefault="008835FD" w:rsidP="009C23CE">
      <w:pPr>
        <w:widowControl w:val="0"/>
        <w:autoSpaceDE w:val="0"/>
        <w:autoSpaceDN w:val="0"/>
        <w:spacing w:after="0" w:line="240" w:lineRule="auto"/>
        <w:ind w:left="-709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8835FD" w:rsidRPr="00020B83" w:rsidRDefault="008835FD" w:rsidP="009C23CE">
      <w:pPr>
        <w:spacing w:after="0" w:line="240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835FD" w:rsidRPr="00020B83" w:rsidRDefault="008835FD" w:rsidP="009C23CE">
      <w:pPr>
        <w:pStyle w:val="a3"/>
        <w:ind w:left="-709" w:right="116" w:firstLine="567"/>
      </w:pPr>
      <w:r w:rsidRPr="00020B83">
        <w:rPr>
          <w:color w:val="000000"/>
        </w:rPr>
        <w:t>‌</w:t>
      </w:r>
      <w:bookmarkStart w:id="1" w:name="bc284a2b-8dc7-47b2-bec2-e0e566c832dd"/>
      <w:r w:rsidRPr="00020B83">
        <w:t xml:space="preserve"> На изучение учебного курса «Орлята России» отводится по 1 часу в неделю. Программа рассчитана на 4 года (1 класс - 33 недели; 2 – 4 класс – 34 учебных недели в год).</w:t>
      </w:r>
    </w:p>
    <w:bookmarkEnd w:id="1"/>
    <w:p w:rsidR="008835FD" w:rsidRDefault="007B1C5D" w:rsidP="009C23CE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7B1C5D">
        <w:rPr>
          <w:rFonts w:ascii="Times New Roman" w:eastAsia="Times New Roman" w:hAnsi="Times New Roman" w:cs="Times New Roman"/>
          <w:sz w:val="24"/>
          <w:szCs w:val="24"/>
        </w:rPr>
        <w:t xml:space="preserve">          Рабочая программа</w:t>
      </w:r>
      <w:r w:rsidRPr="007B1C5D">
        <w:rPr>
          <w:rFonts w:ascii="Times New Roman" w:eastAsia="Calibri" w:hAnsi="Times New Roman" w:cs="Times New Roman"/>
          <w:sz w:val="24"/>
          <w:szCs w:val="24"/>
        </w:rPr>
        <w:t xml:space="preserve"> КГОУ КО «Калужская школа-интернат №1» </w:t>
      </w:r>
      <w:r w:rsidRPr="007B1C5D">
        <w:rPr>
          <w:rFonts w:ascii="Times New Roman" w:eastAsia="Times New Roman" w:hAnsi="Times New Roman" w:cs="Times New Roman"/>
          <w:sz w:val="24"/>
          <w:szCs w:val="24"/>
        </w:rPr>
        <w:t>адаптирована для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C5D" w:rsidRDefault="007B1C5D" w:rsidP="009C23CE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7B1C5D" w:rsidRPr="007B1C5D" w:rsidRDefault="007B1C5D" w:rsidP="007B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5FD" w:rsidRPr="00140D7E" w:rsidRDefault="007B1C5D" w:rsidP="007B1C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0D7E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воспитательной деятельности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6769"/>
      </w:tblGrid>
      <w:tr w:rsidR="007B1C5D" w:rsidRPr="00140D7E" w:rsidTr="009C23CE">
        <w:tc>
          <w:tcPr>
            <w:tcW w:w="3403" w:type="dxa"/>
          </w:tcPr>
          <w:p w:rsidR="007B1C5D" w:rsidRPr="00140D7E" w:rsidRDefault="007B1C5D" w:rsidP="007B1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  <w:p w:rsidR="007B1C5D" w:rsidRPr="00140D7E" w:rsidRDefault="007B1C5D" w:rsidP="007B1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7B1C5D" w:rsidRPr="00140D7E" w:rsidRDefault="007B1C5D" w:rsidP="007B1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</w:tcPr>
          <w:p w:rsidR="007B1C5D" w:rsidRPr="00140D7E" w:rsidRDefault="007B1C5D" w:rsidP="007B1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7B1C5D" w:rsidRPr="00140D7E" w:rsidTr="009C23CE">
        <w:tc>
          <w:tcPr>
            <w:tcW w:w="3403" w:type="dxa"/>
          </w:tcPr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</w:p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  <w:p w:rsidR="007B1C5D" w:rsidRPr="00140D7E" w:rsidRDefault="007B1C5D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</w:tcPr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Знающий и любящий свою малую родину, свой край.</w:t>
            </w:r>
          </w:p>
          <w:p w:rsidR="007B1C5D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 представление о своей стране, Родине – России, ее территории, расположении.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принадлежность к своему народу, проявляющий уважение к своему и другим народам.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Сознающий свою принадлежность к общности граждан России; Понимающий свою сопричастность прошлому, настоящему и будущему своей малой родины,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родного края, своего народа,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 государства. Имеющий первоначальные представления о своих гражданских правах и обязанностях, ответственности в обществе.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 значение гражданских символов (государственная символика России, Калужского края, города Калуги), праздников, мест почитания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и защитников Отечества, проявляющий к ним уважение.</w:t>
            </w:r>
          </w:p>
        </w:tc>
      </w:tr>
      <w:tr w:rsidR="007B1C5D" w:rsidRPr="00140D7E" w:rsidTr="009C23CE">
        <w:tc>
          <w:tcPr>
            <w:tcW w:w="3403" w:type="dxa"/>
          </w:tcPr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Духовно-</w:t>
            </w:r>
          </w:p>
          <w:p w:rsidR="007B1C5D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6769" w:type="dxa"/>
          </w:tcPr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человека. Умеющий анализировать свои и чужие поступки с позиции их соответствия нравственным нормам, давать нравственную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 своим поступкам, отвечать за них.</w:t>
            </w:r>
          </w:p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людям. Понимающий необходимость нравственного</w:t>
            </w:r>
          </w:p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совершенствования, роли в этом личных усилий человека, проявляющий готовность к самоограничению своих потребностей. Владеющий первоначальными навыками общения с людьми</w:t>
            </w:r>
            <w:r w:rsid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народов, вероисповеданий. Знающий и уважающий традиции и ценности своей семьи,</w:t>
            </w:r>
          </w:p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традиционные семейные ценности (с учетом этнической, религиозной принадлежности).</w:t>
            </w:r>
          </w:p>
          <w:p w:rsidR="00AC6657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Сознающий нравственную и эстетическую ценность литературы,</w:t>
            </w:r>
          </w:p>
          <w:p w:rsidR="007B1C5D" w:rsidRPr="00140D7E" w:rsidRDefault="00AC6657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языка, русского языка, проявляющий интерес к чтению. Знающий и соблюдающий основные правила этикета в обществе.</w:t>
            </w:r>
          </w:p>
        </w:tc>
      </w:tr>
      <w:tr w:rsidR="007B1C5D" w:rsidRPr="00140D7E" w:rsidTr="009C23CE">
        <w:tc>
          <w:tcPr>
            <w:tcW w:w="3403" w:type="dxa"/>
          </w:tcPr>
          <w:p w:rsidR="007B1C5D" w:rsidRPr="00140D7E" w:rsidRDefault="00140D7E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6769" w:type="dxa"/>
          </w:tcPr>
          <w:p w:rsidR="00140D7E" w:rsidRPr="00140D7E" w:rsidRDefault="00140D7E" w:rsidP="00140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 Проявляющий стремление к самовыражению в разных видах</w:t>
            </w:r>
          </w:p>
          <w:p w:rsidR="007B1C5D" w:rsidRPr="00140D7E" w:rsidRDefault="00140D7E" w:rsidP="00140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деятельности, искусства. </w:t>
            </w:r>
            <w:r w:rsidRPr="0014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7B1C5D" w:rsidRPr="00140D7E" w:rsidTr="009C23CE">
        <w:tc>
          <w:tcPr>
            <w:tcW w:w="3403" w:type="dxa"/>
          </w:tcPr>
          <w:p w:rsidR="007B1C5D" w:rsidRPr="00140D7E" w:rsidRDefault="0081158E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6769" w:type="dxa"/>
          </w:tcPr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Соблюдающий основные правила здорового и безопасного для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 и других людей образа жизни, в том числе в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информационной среде.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Ориентированный на физическое развитие,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физкультурой и спортом.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 относящийся к физическому здоровью и душевному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остоянию своему и других людей.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Владеющий основными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личной и общественной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гигиены, безопасного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в быту, природе, обществе.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и принимающий свою половую принадлежность,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ей психофизические и поведенческие</w:t>
            </w:r>
          </w:p>
          <w:p w:rsidR="007B1C5D" w:rsidRPr="00140D7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 учетом возраста.</w:t>
            </w:r>
          </w:p>
        </w:tc>
      </w:tr>
      <w:tr w:rsidR="007B1C5D" w:rsidRPr="00140D7E" w:rsidTr="009C23CE">
        <w:tc>
          <w:tcPr>
            <w:tcW w:w="3403" w:type="dxa"/>
          </w:tcPr>
          <w:p w:rsidR="007B1C5D" w:rsidRPr="00140D7E" w:rsidRDefault="0081158E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6769" w:type="dxa"/>
          </w:tcPr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ценность честного труда в жизни человека, семьи,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народа, общества и государства.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уважение к труду, людям труда, бережное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результатам своег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труда и других людей, прошлых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поколений.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желание участвовать в различных видах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доступного по возрасту труда, трудовой деятельности.</w:t>
            </w:r>
          </w:p>
          <w:p w:rsidR="007B1C5D" w:rsidRPr="00140D7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7B1C5D" w:rsidRPr="00140D7E" w:rsidTr="009C23CE">
        <w:tc>
          <w:tcPr>
            <w:tcW w:w="3403" w:type="dxa"/>
          </w:tcPr>
          <w:p w:rsidR="007B1C5D" w:rsidRPr="00140D7E" w:rsidRDefault="0081158E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6769" w:type="dxa"/>
          </w:tcPr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 ценность природы, окружающей среды,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людей от природы.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Способный правильно оценивать влияние людей, в том числе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 поведения, на состояние природы, окружающей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среды.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любовь к природе, бережное отношение,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действий, приносящих вред природе, особенно</w:t>
            </w:r>
          </w:p>
          <w:p w:rsidR="007B1C5D" w:rsidRPr="00140D7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живым существам.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готовность осваивать первоначальные навыки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природы,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кружающей среды и действовать в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среде в соответствии с экологическими нормами.</w:t>
            </w:r>
          </w:p>
        </w:tc>
      </w:tr>
      <w:tr w:rsidR="007B1C5D" w:rsidRPr="00140D7E" w:rsidTr="009C23CE">
        <w:tc>
          <w:tcPr>
            <w:tcW w:w="3403" w:type="dxa"/>
          </w:tcPr>
          <w:p w:rsidR="007B1C5D" w:rsidRPr="00140D7E" w:rsidRDefault="0081158E" w:rsidP="00AC6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6769" w:type="dxa"/>
          </w:tcPr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ыражающий познавательные интересы, активность,</w:t>
            </w:r>
          </w:p>
          <w:p w:rsidR="0081158E" w:rsidRPr="0081158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инициативность, любознательность и самостоятельность в</w:t>
            </w:r>
          </w:p>
          <w:p w:rsidR="007B1C5D" w:rsidRPr="00140D7E" w:rsidRDefault="0081158E" w:rsidP="0081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познании.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Обладающий первоначальными представлениями о природных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как компонентах единого мира,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многообразии объектов и явле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природы, о связи мира живой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неживой природы, о науке,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научном знании, научной картине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уважение и интерес к науке, научному знанию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областях.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Обладающий первоначаль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навыками исследовательской </w:t>
            </w:r>
            <w:r w:rsidRPr="0081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</w:tbl>
    <w:p w:rsidR="007B1C5D" w:rsidRDefault="007B1C5D" w:rsidP="007B1C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58E" w:rsidRPr="0081158E" w:rsidRDefault="0081158E" w:rsidP="009C23CE">
      <w:pPr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158E">
        <w:rPr>
          <w:rFonts w:ascii="Times New Roman" w:hAnsi="Times New Roman" w:cs="Times New Roman"/>
          <w:color w:val="000000"/>
          <w:sz w:val="24"/>
          <w:szCs w:val="24"/>
        </w:rPr>
        <w:t>СОДЕРЖАНИЕ КУРСА ВНЕУРОЧНОЙ ДЕЯТЕЛЬНОСТИ</w:t>
      </w:r>
    </w:p>
    <w:p w:rsidR="0081158E" w:rsidRPr="00140D7E" w:rsidRDefault="0081158E" w:rsidP="009C23CE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8E">
        <w:rPr>
          <w:rFonts w:ascii="Times New Roman" w:hAnsi="Times New Roman" w:cs="Times New Roman"/>
          <w:color w:val="000000"/>
          <w:sz w:val="24"/>
          <w:szCs w:val="24"/>
        </w:rPr>
        <w:t>В основу курса внеурочной деятельности положен системно-деятельностный подход, позволяющий за период освоения ребенком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образовательных треков (траекторий социально – коммуникационного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развития) осуществить качественный переход от «социальной активности»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«социальной позиции» и «гражданской идентичности». Важно, что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названии программы заключён сущностный нравственный идеал «Орленок</w:t>
      </w:r>
      <w:r w:rsidR="009C2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России». Цикличность курса, где даётся возможность вернуться к ранее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пройденным трекам, позволяет ребёнку, опираясь на полученный опыт,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проанализировать свои действия, сделать вывод и попробовать применить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E">
        <w:rPr>
          <w:rFonts w:ascii="Times New Roman" w:hAnsi="Times New Roman" w:cs="Times New Roman"/>
          <w:color w:val="000000"/>
          <w:sz w:val="24"/>
          <w:szCs w:val="24"/>
        </w:rPr>
        <w:t>этот опыт в своей жизни.</w:t>
      </w:r>
    </w:p>
    <w:p w:rsidR="008835FD" w:rsidRPr="006E3331" w:rsidRDefault="006E3331" w:rsidP="00883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331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985"/>
        <w:gridCol w:w="1984"/>
      </w:tblGrid>
      <w:tr w:rsidR="0081158E" w:rsidRPr="006E3331" w:rsidTr="0009241A">
        <w:tc>
          <w:tcPr>
            <w:tcW w:w="1418" w:type="dxa"/>
          </w:tcPr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 xml:space="preserve">трека 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58E" w:rsidRPr="006E3331" w:rsidRDefault="0081158E" w:rsidP="0088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985" w:type="dxa"/>
          </w:tcPr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984" w:type="dxa"/>
          </w:tcPr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1158E" w:rsidRPr="006E3331" w:rsidTr="0009241A">
        <w:tc>
          <w:tcPr>
            <w:tcW w:w="1418" w:type="dxa"/>
          </w:tcPr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Эрудит».</w:t>
            </w:r>
          </w:p>
        </w:tc>
        <w:tc>
          <w:tcPr>
            <w:tcW w:w="5103" w:type="dxa"/>
          </w:tcPr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познание Символ трека –</w:t>
            </w:r>
            <w:r w:rsidR="006E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конверт- копилка. Трек «Орлёнок – Эрудит» занимает первый месяц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второй четверти. Именно к этому времени учебный процесс и все</w:t>
            </w:r>
            <w:r w:rsidR="006E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связанные с ним новые правила жизнедеятельности становятся для</w:t>
            </w:r>
          </w:p>
          <w:p w:rsidR="0081158E" w:rsidRPr="006E3331" w:rsidRDefault="0081158E" w:rsidP="008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первоклассника более понятными. Данный трек позволит, с одной</w:t>
            </w:r>
            <w:r w:rsidR="006E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стороны, поддержать интерес к про</w:t>
            </w:r>
            <w:r w:rsidR="006E3331">
              <w:rPr>
                <w:rFonts w:ascii="Times New Roman" w:hAnsi="Times New Roman" w:cs="Times New Roman"/>
                <w:sz w:val="24"/>
                <w:szCs w:val="24"/>
              </w:rPr>
              <w:t xml:space="preserve">цессу получения новых знаний, с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другой стороны, познакомить обучающихся с разными способами</w:t>
            </w:r>
            <w:r w:rsidR="006E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получения информации.</w:t>
            </w:r>
          </w:p>
        </w:tc>
        <w:tc>
          <w:tcPr>
            <w:tcW w:w="1985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Дидактические,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развивающие и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ролевые игры,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учебные диалоги,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игровая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  <w:tr w:rsidR="0081158E" w:rsidRPr="006E3331" w:rsidTr="0009241A">
        <w:tc>
          <w:tcPr>
            <w:tcW w:w="1418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Доброволец»</w:t>
            </w:r>
          </w:p>
        </w:tc>
        <w:tc>
          <w:tcPr>
            <w:tcW w:w="5103" w:type="dxa"/>
          </w:tcPr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милосердие, доброта, забота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Символ трека – Круг Добра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трека проходит для ребят 1класса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 xml:space="preserve"> осенью, но его тематика актуальна круглый год. Важно,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можно раньше познакомить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с понятиями «доброволец»,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«волонтёр», «волонтёрское движение». Рассказывая о тимуровском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движении, в котором участвовали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бабушки и дедушки, показать 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традиций помощи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участия. В решении данных задач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 xml:space="preserve">учителю поможет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празднование в России 5 декабря Дня волонтёра.</w:t>
            </w:r>
          </w:p>
        </w:tc>
        <w:tc>
          <w:tcPr>
            <w:tcW w:w="1985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«Классного круга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добра» Решение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кейса «Как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поступить в данной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ситуации и что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попросить в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награду».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1984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  <w:tr w:rsidR="0081158E" w:rsidRPr="006E3331" w:rsidTr="0009241A">
        <w:tc>
          <w:tcPr>
            <w:tcW w:w="1418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Мастер»</w:t>
            </w:r>
          </w:p>
        </w:tc>
        <w:tc>
          <w:tcPr>
            <w:tcW w:w="5103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трека: познание Символ трека –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Шкатулка мастера. В рамках данного трека дети знакомятся с тезисом,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что можно быть мастерами в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сферах деятельности, в разных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профессиях. Сроки реализации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 «Орлёнок – Мастер» поделены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на два временных промежутка: во время первой части трека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активные участники Мастерск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Деда Мороза: готовят класс и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классную ёлку к новогоднему празднику / участвуют в новогоднем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 xml:space="preserve">классном и школьном празднике.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части знакомятся с разными профессиями.</w:t>
            </w:r>
          </w:p>
        </w:tc>
        <w:tc>
          <w:tcPr>
            <w:tcW w:w="1985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Идея «одной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большой командой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делаем общее дело».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t xml:space="preserve">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оригами, реализация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идей по украшению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класса/классной</w:t>
            </w:r>
          </w:p>
          <w:p w:rsidR="0081158E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ёлки</w:t>
            </w:r>
          </w:p>
        </w:tc>
        <w:tc>
          <w:tcPr>
            <w:tcW w:w="1984" w:type="dxa"/>
          </w:tcPr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игровая, досугово-</w:t>
            </w:r>
          </w:p>
          <w:p w:rsidR="006E3331" w:rsidRPr="006E3331" w:rsidRDefault="006E3331" w:rsidP="006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развлекательная,</w:t>
            </w:r>
          </w:p>
          <w:p w:rsidR="0009241A" w:rsidRPr="0009241A" w:rsidRDefault="006E3331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09241A">
              <w:t xml:space="preserve"> т</w:t>
            </w:r>
            <w:r w:rsidR="0009241A" w:rsidRPr="0009241A">
              <w:rPr>
                <w:rFonts w:ascii="Times New Roman" w:hAnsi="Times New Roman" w:cs="Times New Roman"/>
                <w:sz w:val="24"/>
                <w:szCs w:val="24"/>
              </w:rPr>
              <w:t>ворчество,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  <w:tr w:rsidR="0081158E" w:rsidRPr="006E3331" w:rsidTr="0009241A">
        <w:tc>
          <w:tcPr>
            <w:tcW w:w="1418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Спортсмен»</w:t>
            </w:r>
          </w:p>
        </w:tc>
        <w:tc>
          <w:tcPr>
            <w:tcW w:w="5103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здоровый образ жизни Символ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трека – ЗОЖик (персонаж, ведущий здоровый образ жизни) Время для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реализации этого трека обусловлено необходимостью усилить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двигательную активность детей, так как к середине учебного года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накапливается определённая физическая и эмоциональная усталость от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учебной нагрузки. Надеемся, что дополнительные физкультурно-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мероприятия, в том числе, позволят снизить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заболеваемость детей, что актуально в зимний период</w:t>
            </w:r>
          </w:p>
        </w:tc>
        <w:tc>
          <w:tcPr>
            <w:tcW w:w="1985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зарядка; введение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образа ЗОЖика,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участие в весёлых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стартах, проба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спортивных ролей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рассказа спортсмена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беседа со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спортсменами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общение,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81158E" w:rsidRPr="006E3331" w:rsidTr="0009241A">
        <w:tc>
          <w:tcPr>
            <w:tcW w:w="1418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5103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семья, Родина Символ трека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– альбом «Мы - хранители» В рамках трека происходит ценностно-ориентированная деятельность по осмыслению личностного</w:t>
            </w:r>
            <w:r w:rsidR="009C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отношения к семье, Родине, к своему окружению и к себе лично.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Ребѐнок должен открыть для себя значимость сохранения традиций,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истории и культуры своего родного края через понимание фразы «Я и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моѐ дело важны для Родины». Основная смысловая нагрузка трека: Я– хранитель традиций своей семьи, Мы (класс) – хранители своих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достижений, Я/Мы – хранители исторической памяти своей страны.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Решению задач трека способствует празднование Дня защитника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Отечества, Международного женского дня и других праздников.</w:t>
            </w:r>
          </w:p>
        </w:tc>
        <w:tc>
          <w:tcPr>
            <w:tcW w:w="1985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Игра – путешествие,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работа в парах по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изучению данных в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энциклопедии,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видеоролика об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историческом и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культурном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богатстве своего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региона/своей</w:t>
            </w:r>
          </w:p>
          <w:p w:rsidR="0009241A" w:rsidRPr="0009241A" w:rsidRDefault="003C169C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страны, </w:t>
            </w:r>
            <w:r w:rsidR="0009241A" w:rsidRPr="0009241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фотографий о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</w:p>
        </w:tc>
        <w:tc>
          <w:tcPr>
            <w:tcW w:w="1984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81158E" w:rsidRPr="006E3331" w:rsidTr="0009241A">
        <w:tc>
          <w:tcPr>
            <w:tcW w:w="1418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5103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природа, Родина Символ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трека – Рюкзачок эколога Погодные условия в момент реализации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трека «Орлёнок – Эколог» позволяют проводить мероприятия за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пределами здания школы с выходом на природу. Есть возможность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использования природных материалов при изготовлении поделок,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акций с посадками деревьев, </w:t>
            </w:r>
            <w:r w:rsidRPr="0009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уборке мусора в рамках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экологического субботника и пр.</w:t>
            </w:r>
          </w:p>
        </w:tc>
        <w:tc>
          <w:tcPr>
            <w:tcW w:w="1985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рюкзачка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эколога, экскурсия</w:t>
            </w:r>
          </w:p>
        </w:tc>
        <w:tc>
          <w:tcPr>
            <w:tcW w:w="1984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81158E" w:rsidRPr="006E3331" w:rsidRDefault="0009241A" w:rsidP="000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1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09241A" w:rsidRPr="006E3331" w:rsidTr="00354FEE">
        <w:trPr>
          <w:trHeight w:val="562"/>
        </w:trPr>
        <w:tc>
          <w:tcPr>
            <w:tcW w:w="10490" w:type="dxa"/>
            <w:gridSpan w:val="4"/>
          </w:tcPr>
          <w:p w:rsidR="005C6445" w:rsidRDefault="005C6445" w:rsidP="0009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1A" w:rsidRPr="006E3331" w:rsidRDefault="0009241A" w:rsidP="0009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9241A" w:rsidRPr="006E3331" w:rsidTr="0009241A">
        <w:tc>
          <w:tcPr>
            <w:tcW w:w="1418" w:type="dxa"/>
          </w:tcPr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Название</w:t>
            </w:r>
          </w:p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 xml:space="preserve">трека </w:t>
            </w:r>
          </w:p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Содержание учебного курса</w:t>
            </w:r>
          </w:p>
        </w:tc>
        <w:tc>
          <w:tcPr>
            <w:tcW w:w="1985" w:type="dxa"/>
          </w:tcPr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Формы</w:t>
            </w:r>
          </w:p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организации</w:t>
            </w:r>
          </w:p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984" w:type="dxa"/>
          </w:tcPr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Виды</w:t>
            </w:r>
          </w:p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09241A" w:rsidRPr="006E3331" w:rsidTr="0009241A">
        <w:tc>
          <w:tcPr>
            <w:tcW w:w="1418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Трек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«Орлёнок –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Лидер»</w:t>
            </w:r>
          </w:p>
        </w:tc>
        <w:tc>
          <w:tcPr>
            <w:tcW w:w="5103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Ценности, значимые качества трека: дружба, команда Симво</w:t>
            </w:r>
            <w:r w:rsidR="003C169C">
              <w:rPr>
                <w:rFonts w:ascii="Times New Roman" w:hAnsi="Times New Roman" w:cs="Times New Roman"/>
              </w:rPr>
              <w:t>л т</w:t>
            </w:r>
            <w:r w:rsidRPr="005C6445">
              <w:rPr>
                <w:rFonts w:ascii="Times New Roman" w:hAnsi="Times New Roman" w:cs="Times New Roman"/>
              </w:rPr>
              <w:t>река – конструктор «Лидер». В процессе реализации данного трека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дети приобретают опыт совместной деятельности, что является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необходимым в начале учебного года. Педагог может увидеть уровень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сплочѐнности классного коллектива, сформировать детские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микрогруппы для приобретения и осуществления опыта совместной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деятельности и чередования творческих поручений. «Лидер – это …»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Знакомство с понятием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«Лидер»: лексическая работа – значение нового слова. От учителя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звучит вопрос детям: кто со мной хочет в команду? Учимся работать в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команде – игра испытание для команды учитель объясняет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учит детей слушать друг друга, показывает, как правильно такие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задания выполнять, даёт ребятам подсказки, что нужно сделать при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выполнении задания: построиться по росту, сыграть в игру «мяч по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кругу» (мяч, имя, слово «Привет!»),«молекула», «имя хором» и др.</w:t>
            </w:r>
          </w:p>
        </w:tc>
        <w:tc>
          <w:tcPr>
            <w:tcW w:w="1985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Игра-испытание.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Динамические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паузы.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Практикум «Пробую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себя в роли лидера».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Работа по ЧТП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Веревочный курс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1984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Познавательная,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игровая, досугово-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развлекательная,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проблемно-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ценностное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09241A" w:rsidRPr="006E3331" w:rsidTr="0009241A">
        <w:tc>
          <w:tcPr>
            <w:tcW w:w="1418" w:type="dxa"/>
          </w:tcPr>
          <w:p w:rsidR="0009241A" w:rsidRPr="0009241A" w:rsidRDefault="0009241A" w:rsidP="0009241A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Трек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«Орлёнок –</w:t>
            </w:r>
          </w:p>
          <w:p w:rsidR="0009241A" w:rsidRPr="0009241A" w:rsidRDefault="0009241A" w:rsidP="0009241A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Эрудит»</w:t>
            </w:r>
          </w:p>
        </w:tc>
        <w:tc>
          <w:tcPr>
            <w:tcW w:w="5103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Ценности, значимые качества трека: познание Символ трека –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Конверт- копилка Трек «Орлёнок – Эрудит» занимает первый месяц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второй четверти, которая отличается наличием различных олимпиад,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интеллектуальных конкурсов, конференций и т.п. – в этот период дети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знакомятся с разными способами получения информации, что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необходимо для их успешной деятельности, в том числе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познавательной. Именно в этот период учебного года у детей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отмечается высокая мотивация и интерес к учёбе</w:t>
            </w:r>
          </w:p>
        </w:tc>
        <w:tc>
          <w:tcPr>
            <w:tcW w:w="1985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Командные и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интеллектуальные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игры, «Кейс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интеллектуальных,игра «Всезнайки»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Создание «конверта-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копилки «Эрудит»,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игра «Хочу всё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знать»</w:t>
            </w:r>
          </w:p>
        </w:tc>
        <w:tc>
          <w:tcPr>
            <w:tcW w:w="1984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Познавательная,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игровая</w:t>
            </w:r>
          </w:p>
        </w:tc>
      </w:tr>
      <w:tr w:rsidR="0009241A" w:rsidRPr="006E3331" w:rsidTr="0009241A">
        <w:tc>
          <w:tcPr>
            <w:tcW w:w="1418" w:type="dxa"/>
          </w:tcPr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Трек</w:t>
            </w:r>
          </w:p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«Орлёнок –</w:t>
            </w:r>
          </w:p>
          <w:p w:rsidR="0009241A" w:rsidRPr="0009241A" w:rsidRDefault="0009241A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Мастер»</w:t>
            </w:r>
          </w:p>
        </w:tc>
        <w:tc>
          <w:tcPr>
            <w:tcW w:w="5103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Ценности, значимые качества трека: познание Символ трека –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шкатулка Мастера. В рамках данного трека дети знакомятся с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пониманием того, что можно быть мастерами в разных сферах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деятельности, в разных профессиях. Сроки реализации трека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«Орлёнок- Мастер» поделены на два временных промежутка: во время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первой части трека дети готовят новогодний спектакль, концерт или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C6445">
              <w:rPr>
                <w:rFonts w:ascii="Times New Roman" w:hAnsi="Times New Roman" w:cs="Times New Roman"/>
              </w:rPr>
              <w:t>представление, вторая часть трека определена для знакомства с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лучшими мастерами своего дела (на уровне региона или страны).</w:t>
            </w:r>
          </w:p>
        </w:tc>
        <w:tc>
          <w:tcPr>
            <w:tcW w:w="1985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Создание идеи своего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дела. Тренинг «Мы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мастера».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Экскурсия/ мастер-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класс</w:t>
            </w:r>
            <w:r w:rsidR="00580C85">
              <w:rPr>
                <w:rFonts w:ascii="Times New Roman" w:hAnsi="Times New Roman" w:cs="Times New Roman"/>
              </w:rPr>
              <w:t>.</w:t>
            </w:r>
          </w:p>
          <w:p w:rsidR="0009241A" w:rsidRPr="0009241A" w:rsidRDefault="00580C85" w:rsidP="005C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Познавательная,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игровая, досугово-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развлекательная,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художественное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творчество,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проблемно-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ценностное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580C85" w:rsidRPr="006E3331" w:rsidTr="0009241A">
        <w:tc>
          <w:tcPr>
            <w:tcW w:w="1418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Трек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«Орлёнок –</w:t>
            </w:r>
          </w:p>
          <w:p w:rsidR="00580C85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Доброволец»</w:t>
            </w:r>
          </w:p>
        </w:tc>
        <w:tc>
          <w:tcPr>
            <w:tcW w:w="5103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Ценности, значимые качества трека: милосердие, доброта, забота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Символ трека – круг Добра Тематика данного трека актуальна круглый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год. Проведение трека в данный временной период можно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рассматривать, как эмоциональный пик всей Программы. Это создаст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и поддержит общее настроение добра, взаимопонимания,</w:t>
            </w:r>
          </w:p>
          <w:p w:rsidR="00580C85" w:rsidRPr="005C644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удовлетворённости не только в рамках трека, но и в обычной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жизнедеятельности детей. Учитель может обращаться к имеющемуся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 xml:space="preserve">социальному опыту </w:t>
            </w:r>
            <w:r w:rsidRPr="00580C85">
              <w:rPr>
                <w:rFonts w:ascii="Times New Roman" w:hAnsi="Times New Roman" w:cs="Times New Roman"/>
              </w:rPr>
              <w:lastRenderedPageBreak/>
              <w:t>детей в любое время учебного года</w:t>
            </w:r>
          </w:p>
        </w:tc>
        <w:tc>
          <w:tcPr>
            <w:tcW w:w="1985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lastRenderedPageBreak/>
              <w:t>Беседа.</w:t>
            </w:r>
          </w:p>
          <w:p w:rsidR="00580C85" w:rsidRPr="005C644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Динамические пауз</w:t>
            </w:r>
          </w:p>
        </w:tc>
        <w:tc>
          <w:tcPr>
            <w:tcW w:w="1984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Познавательная,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проблемно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ценностное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09241A" w:rsidRPr="006E3331" w:rsidTr="0009241A">
        <w:tc>
          <w:tcPr>
            <w:tcW w:w="1418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Трек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«Орлёнок –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Спортсмен»</w:t>
            </w:r>
          </w:p>
        </w:tc>
        <w:tc>
          <w:tcPr>
            <w:tcW w:w="5103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Ценности, значимые качества трека: здоровый образ жизни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Символ трека - чек-лист Время для реализации этого трека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обусловлено необходимостью усилить двигательную активность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детей, так как к середине учебного года накапливается определённая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физическая и эмоциональная усталость от учебной нагрузки.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Надеемся, что дополнительные физкультурно-оздоровительные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мероприятия в том числе позволят снизить заболеваемость детей, что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актуально в зимний период</w:t>
            </w:r>
          </w:p>
        </w:tc>
        <w:tc>
          <w:tcPr>
            <w:tcW w:w="1985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Беседа.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Игра «Победа над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Великим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Нехочухой».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Динамические паузы.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Работа с чек-листом,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Игра с элементами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ТРИЗ, мини-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соревнования. КТД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«Плакат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болельщика». Игра-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обсуждение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«Копилка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болельщика».</w:t>
            </w:r>
          </w:p>
        </w:tc>
        <w:tc>
          <w:tcPr>
            <w:tcW w:w="1984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Познавательная,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игровая, проблемно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ценностное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общение.</w:t>
            </w:r>
          </w:p>
        </w:tc>
      </w:tr>
      <w:tr w:rsidR="0009241A" w:rsidRPr="006E3331" w:rsidTr="0009241A">
        <w:tc>
          <w:tcPr>
            <w:tcW w:w="1418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Трек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«Орлёнок –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Эколог»</w:t>
            </w:r>
          </w:p>
        </w:tc>
        <w:tc>
          <w:tcPr>
            <w:tcW w:w="5103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Ценности, значимые качества трека: природа, Родина Символ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трека – рюкзачок Эколога Погодные условия в момент реализации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трека «Орлѐнок – Эколог» позволяют проводить мероприятия за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пределами здания школы с выходом на природу. Есть возможность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использования природных материалов при изготовлении поделок,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проведения акций с посадками деревьев, уборке мусора в рамках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экологического субботника</w:t>
            </w:r>
          </w:p>
        </w:tc>
        <w:tc>
          <w:tcPr>
            <w:tcW w:w="1985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Сбор рюкзака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эколога, игровые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упражнения, игра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«Экологическая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ромашка»,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Дидактическая игра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«Орлёнок»: что в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мусорном ведре?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Экскурсия/интеллект</w:t>
            </w:r>
            <w:r w:rsidRPr="00580C85">
              <w:rPr>
                <w:rFonts w:ascii="Times New Roman" w:hAnsi="Times New Roman" w:cs="Times New Roman"/>
              </w:rPr>
              <w:t>уальная игр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Познавательная,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игровая, проблемно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ценностное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09241A" w:rsidRPr="006E3331" w:rsidTr="0009241A">
        <w:tc>
          <w:tcPr>
            <w:tcW w:w="1418" w:type="dxa"/>
          </w:tcPr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Трек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«Орлёнок –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Хранитель</w:t>
            </w:r>
          </w:p>
          <w:p w:rsidR="005C6445" w:rsidRPr="005C6445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исторической</w:t>
            </w:r>
          </w:p>
          <w:p w:rsidR="0009241A" w:rsidRPr="0009241A" w:rsidRDefault="005C6445" w:rsidP="005C6445">
            <w:pPr>
              <w:rPr>
                <w:rFonts w:ascii="Times New Roman" w:hAnsi="Times New Roman" w:cs="Times New Roman"/>
              </w:rPr>
            </w:pPr>
            <w:r w:rsidRPr="005C6445">
              <w:rPr>
                <w:rFonts w:ascii="Times New Roman" w:hAnsi="Times New Roman" w:cs="Times New Roman"/>
              </w:rPr>
              <w:t>памяти»</w:t>
            </w:r>
          </w:p>
        </w:tc>
        <w:tc>
          <w:tcPr>
            <w:tcW w:w="5103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Ценности, значимые качества трека: семья, Родина Символ трека –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альбом «Мы – хранители» Данный трек является логическим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завершением годового цикла Программы. В рамках трека происходит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ценностно-ориентированная деятельность по осмыслению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личностного отношения к семье, Родине, к своему окружению и к себе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лично. Ребѐнок должен открыть для себя и принять значимость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сохранения традиций, истории и культуры своего родного края.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Основная смысловая нагрузка трека: Я – хранитель традиций своей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семьи. Мы (класс) – хранители своих достижений. Я/Мы – хранители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80C85">
              <w:rPr>
                <w:rFonts w:ascii="Times New Roman" w:hAnsi="Times New Roman" w:cs="Times New Roman"/>
              </w:rPr>
              <w:t>исторической памяти своей страны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Экскурсия, беседа,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исследование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исторических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альбомов</w:t>
            </w:r>
          </w:p>
        </w:tc>
        <w:tc>
          <w:tcPr>
            <w:tcW w:w="1984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Познавательная,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игровая, проблемно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ценностное</w:t>
            </w:r>
          </w:p>
          <w:p w:rsidR="0009241A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общение.</w:t>
            </w:r>
          </w:p>
        </w:tc>
      </w:tr>
      <w:tr w:rsidR="00580C85" w:rsidRPr="006E3331" w:rsidTr="00354FEE">
        <w:trPr>
          <w:trHeight w:val="516"/>
        </w:trPr>
        <w:tc>
          <w:tcPr>
            <w:tcW w:w="10490" w:type="dxa"/>
            <w:gridSpan w:val="4"/>
          </w:tcPr>
          <w:p w:rsidR="00580C85" w:rsidRDefault="00580C85" w:rsidP="008835FD">
            <w:pPr>
              <w:rPr>
                <w:rFonts w:ascii="Times New Roman" w:hAnsi="Times New Roman" w:cs="Times New Roman"/>
              </w:rPr>
            </w:pPr>
          </w:p>
          <w:p w:rsidR="00580C85" w:rsidRPr="0009241A" w:rsidRDefault="00580C85" w:rsidP="0058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классы</w:t>
            </w:r>
          </w:p>
        </w:tc>
      </w:tr>
      <w:tr w:rsidR="00580C85" w:rsidRPr="006E3331" w:rsidTr="0009241A">
        <w:tc>
          <w:tcPr>
            <w:tcW w:w="1418" w:type="dxa"/>
          </w:tcPr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Название</w:t>
            </w:r>
          </w:p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 xml:space="preserve">трека </w:t>
            </w:r>
          </w:p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Содержание учебного курса</w:t>
            </w:r>
          </w:p>
        </w:tc>
        <w:tc>
          <w:tcPr>
            <w:tcW w:w="1985" w:type="dxa"/>
          </w:tcPr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Формы</w:t>
            </w:r>
          </w:p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организации</w:t>
            </w:r>
          </w:p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984" w:type="dxa"/>
          </w:tcPr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Виды</w:t>
            </w:r>
          </w:p>
          <w:p w:rsidR="00580C85" w:rsidRPr="0009241A" w:rsidRDefault="00580C85" w:rsidP="00354FEE">
            <w:pPr>
              <w:rPr>
                <w:rFonts w:ascii="Times New Roman" w:hAnsi="Times New Roman" w:cs="Times New Roman"/>
              </w:rPr>
            </w:pPr>
            <w:r w:rsidRPr="0009241A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580C85" w:rsidRPr="006E3331" w:rsidTr="0009241A">
        <w:tc>
          <w:tcPr>
            <w:tcW w:w="1418" w:type="dxa"/>
          </w:tcPr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Трек</w:t>
            </w:r>
          </w:p>
          <w:p w:rsidR="00580C85" w:rsidRPr="00580C85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«Орлёнок –</w:t>
            </w:r>
          </w:p>
          <w:p w:rsidR="00580C85" w:rsidRPr="0009241A" w:rsidRDefault="00580C85" w:rsidP="00580C85">
            <w:pPr>
              <w:rPr>
                <w:rFonts w:ascii="Times New Roman" w:hAnsi="Times New Roman" w:cs="Times New Roman"/>
              </w:rPr>
            </w:pPr>
            <w:r w:rsidRPr="00580C85">
              <w:rPr>
                <w:rFonts w:ascii="Times New Roman" w:hAnsi="Times New Roman" w:cs="Times New Roman"/>
              </w:rPr>
              <w:t>Лидер»</w:t>
            </w:r>
          </w:p>
        </w:tc>
        <w:tc>
          <w:tcPr>
            <w:tcW w:w="5103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Ценности, значимые качества трека: дружба, команда Символ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02786">
              <w:rPr>
                <w:rFonts w:ascii="Times New Roman" w:hAnsi="Times New Roman" w:cs="Times New Roman"/>
              </w:rPr>
              <w:t>трека – конструктор «Лидер» В процессе реализации данного трека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дети приобретают опыт совместной деятельности, что является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02786">
              <w:rPr>
                <w:rFonts w:ascii="Times New Roman" w:hAnsi="Times New Roman" w:cs="Times New Roman"/>
              </w:rPr>
              <w:t>необходимым в начале учебного года. Педагог может увидеть уровень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02786">
              <w:rPr>
                <w:rFonts w:ascii="Times New Roman" w:hAnsi="Times New Roman" w:cs="Times New Roman"/>
              </w:rPr>
              <w:t>сплочённости классного коллектива в начале учебного года,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сформировать дет</w:t>
            </w:r>
            <w:r w:rsidR="003C169C">
              <w:rPr>
                <w:rFonts w:ascii="Times New Roman" w:hAnsi="Times New Roman" w:cs="Times New Roman"/>
              </w:rPr>
              <w:t xml:space="preserve">ские микрогруппы для </w:t>
            </w:r>
            <w:r w:rsidRPr="00502786">
              <w:rPr>
                <w:rFonts w:ascii="Times New Roman" w:hAnsi="Times New Roman" w:cs="Times New Roman"/>
              </w:rPr>
              <w:t>приобретения и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502786">
              <w:rPr>
                <w:rFonts w:ascii="Times New Roman" w:hAnsi="Times New Roman" w:cs="Times New Roman"/>
              </w:rPr>
              <w:t>осуществления опыта чередования творческих поручений</w:t>
            </w:r>
            <w:r w:rsidR="003C1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Игра на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командообразование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2786">
              <w:rPr>
                <w:rFonts w:ascii="Times New Roman" w:hAnsi="Times New Roman" w:cs="Times New Roman"/>
              </w:rPr>
              <w:t>Беседа. Тренинг на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выявления лидера в </w:t>
            </w:r>
            <w:r w:rsidRPr="00502786">
              <w:rPr>
                <w:rFonts w:ascii="Times New Roman" w:hAnsi="Times New Roman" w:cs="Times New Roman"/>
              </w:rPr>
              <w:t>команде</w:t>
            </w:r>
            <w:r w:rsidR="003C1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Познавательная,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игровая, досугово-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развлекательная,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проблемно-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ценностное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580C85" w:rsidRPr="006E3331" w:rsidTr="0009241A">
        <w:tc>
          <w:tcPr>
            <w:tcW w:w="1418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Трек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«Орлёнок –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lastRenderedPageBreak/>
              <w:t>Эрудит»</w:t>
            </w:r>
          </w:p>
        </w:tc>
        <w:tc>
          <w:tcPr>
            <w:tcW w:w="5103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lastRenderedPageBreak/>
              <w:t>Ценности, значимые качества трека: познание Символ трека –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lastRenderedPageBreak/>
              <w:t>конверт- копилка. Трек «Орлёнок-Эрудит» занимает первый месяц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второй четверти, которая отличается высоким содержанием различных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интеллектуальных олимпиад, конкурсов, конференций и т.п. – в этот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период дети знакомятся с разными способами получения информации,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что необходимо для их успешной деятельности, в том числе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познавательной. Именно в этот период учебного года у детей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отмечается наиболее высокая мотивация и интерес к учёб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1985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lastRenderedPageBreak/>
              <w:t>Игра «Лото».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Интеллектуальная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lastRenderedPageBreak/>
              <w:t>игра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«Вопрос от эрудита».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Игра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«Интеллектуальный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кроссворд» Игра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«Эврика».</w:t>
            </w:r>
          </w:p>
        </w:tc>
        <w:tc>
          <w:tcPr>
            <w:tcW w:w="1984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lastRenderedPageBreak/>
              <w:t>Познавательная,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игровая</w:t>
            </w:r>
          </w:p>
        </w:tc>
      </w:tr>
      <w:tr w:rsidR="00580C85" w:rsidRPr="006E3331" w:rsidTr="0009241A">
        <w:tc>
          <w:tcPr>
            <w:tcW w:w="1418" w:type="dxa"/>
          </w:tcPr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Трек</w:t>
            </w:r>
          </w:p>
          <w:p w:rsidR="00502786" w:rsidRPr="00502786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«Орлёнок –</w:t>
            </w:r>
          </w:p>
          <w:p w:rsidR="00580C85" w:rsidRPr="0009241A" w:rsidRDefault="00502786" w:rsidP="00502786">
            <w:pPr>
              <w:rPr>
                <w:rFonts w:ascii="Times New Roman" w:hAnsi="Times New Roman" w:cs="Times New Roman"/>
              </w:rPr>
            </w:pPr>
            <w:r w:rsidRPr="00502786">
              <w:rPr>
                <w:rFonts w:ascii="Times New Roman" w:hAnsi="Times New Roman" w:cs="Times New Roman"/>
              </w:rPr>
              <w:t>Мастер»</w:t>
            </w:r>
          </w:p>
        </w:tc>
        <w:tc>
          <w:tcPr>
            <w:tcW w:w="5103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Ценности, значимые качества трека: познание Символ трека –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362B17">
              <w:rPr>
                <w:rFonts w:ascii="Times New Roman" w:hAnsi="Times New Roman" w:cs="Times New Roman"/>
              </w:rPr>
              <w:t>шкатулка Мастера. В рамках данного трека детей знакомят с тезисом,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что можно быть мастерами в разных сферах деятельности, в разных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362B17">
              <w:rPr>
                <w:rFonts w:ascii="Times New Roman" w:hAnsi="Times New Roman" w:cs="Times New Roman"/>
              </w:rPr>
              <w:t>профессиях. Сроки реализации трека «Орлёнок-Мастер» поделены на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два временных промежутка: во время первой части трека дети готовят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362B17">
              <w:rPr>
                <w:rFonts w:ascii="Times New Roman" w:hAnsi="Times New Roman" w:cs="Times New Roman"/>
              </w:rPr>
              <w:t>новогодний спектакль, концерт или представление, вторая часть трека</w:t>
            </w:r>
          </w:p>
          <w:p w:rsidR="00580C85" w:rsidRPr="0009241A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определена для знакомства с лучшими мастерами своего дела (на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362B17">
              <w:rPr>
                <w:rFonts w:ascii="Times New Roman" w:hAnsi="Times New Roman" w:cs="Times New Roman"/>
              </w:rPr>
              <w:t>уровне региона или страны).</w:t>
            </w:r>
          </w:p>
        </w:tc>
        <w:tc>
          <w:tcPr>
            <w:tcW w:w="1985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Мастер классы.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КТД «Россия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мастеровая». Игра по</w:t>
            </w:r>
            <w:r w:rsidR="003C169C">
              <w:rPr>
                <w:rFonts w:ascii="Times New Roman" w:hAnsi="Times New Roman" w:cs="Times New Roman"/>
              </w:rPr>
              <w:t xml:space="preserve"> </w:t>
            </w:r>
            <w:r w:rsidRPr="00362B17">
              <w:rPr>
                <w:rFonts w:ascii="Times New Roman" w:hAnsi="Times New Roman" w:cs="Times New Roman"/>
              </w:rPr>
              <w:t>станциям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«Город мастеров».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Тренинг «Мы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мастера»</w:t>
            </w:r>
          </w:p>
          <w:p w:rsidR="00580C85" w:rsidRPr="0009241A" w:rsidRDefault="00580C85" w:rsidP="00362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Познавательная,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игровая, досугово-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развлекательная,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художественное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творчество,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проблемно-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ценностное</w:t>
            </w:r>
          </w:p>
          <w:p w:rsidR="00580C85" w:rsidRPr="0009241A" w:rsidRDefault="00362B17" w:rsidP="00362B17">
            <w:pPr>
              <w:rPr>
                <w:rFonts w:ascii="Times New Roman" w:hAnsi="Times New Roman" w:cs="Times New Roman"/>
              </w:rPr>
            </w:pPr>
            <w:r w:rsidRPr="00362B17">
              <w:rPr>
                <w:rFonts w:ascii="Times New Roman" w:hAnsi="Times New Roman" w:cs="Times New Roman"/>
              </w:rPr>
              <w:t>общение.</w:t>
            </w:r>
          </w:p>
        </w:tc>
      </w:tr>
      <w:tr w:rsidR="00580C85" w:rsidRPr="006E3331" w:rsidTr="0009241A">
        <w:tc>
          <w:tcPr>
            <w:tcW w:w="1418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Доброволец»</w:t>
            </w:r>
          </w:p>
        </w:tc>
        <w:tc>
          <w:tcPr>
            <w:tcW w:w="5103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милосердие, доброта, забота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Символ трека – круг Добра Тематика данного трека актуальна круглый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год. Проведение трека в данный временной период можно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рассматривать, как эмоциональный пик всей Программы. Это создаст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и поддержит общее настроение добра, взаимопонимания,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удовлетворённости не только в рамках трека, но и в обычной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жизнедеятельности детей. Учитель может обращаться к имеющемуся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социальному опыту детей в течение всего учебного года.</w:t>
            </w:r>
          </w:p>
        </w:tc>
        <w:tc>
          <w:tcPr>
            <w:tcW w:w="1985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Решение кейса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«Как поступить в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данной ситуации и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что попросить в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награду». КТД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«Создай людям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настроение». Мини-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  <w:p w:rsidR="00580C85" w:rsidRPr="006E3331" w:rsidRDefault="00580C85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580C85" w:rsidRPr="006E3331" w:rsidTr="0009241A">
        <w:tc>
          <w:tcPr>
            <w:tcW w:w="1418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Спортсмен»</w:t>
            </w:r>
          </w:p>
        </w:tc>
        <w:tc>
          <w:tcPr>
            <w:tcW w:w="5103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здоровый образ жизни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Символ трека – чек-лист Время для реализации этого трека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обусловлено необходимостью усилить двигательную активность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детей, так как к середине учебного года накапливается определённая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усталость, вызванная гиподинамическим кризисом и учебной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нагрузкой. Надеемся, что дополнительные физкультурно-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позволят снизить заболеваемость детей,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что актуально в зимний период.</w:t>
            </w:r>
          </w:p>
        </w:tc>
        <w:tc>
          <w:tcPr>
            <w:tcW w:w="1985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«Зарядка». КТД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«Плакат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болельщика». Игра-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«Копилка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болельщика».</w:t>
            </w:r>
          </w:p>
          <w:p w:rsidR="00580C85" w:rsidRPr="006E3331" w:rsidRDefault="00580C85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игровая, проблемно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  <w:tr w:rsidR="00580C85" w:rsidRPr="006E3331" w:rsidTr="0009241A">
        <w:tc>
          <w:tcPr>
            <w:tcW w:w="1418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5103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природа, Родина Символ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трека – рюкзачок Эколога Погодные условия в момент реализации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трека «Орлѐнок – Эколог» позволяют проводить мероприятия за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пределами здания школы с выходом на природу. Есть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использования природных материалов при изготовлении поделок,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проведения акций с посадками деревьев, уборке мусора в рамках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субботника.</w:t>
            </w:r>
          </w:p>
        </w:tc>
        <w:tc>
          <w:tcPr>
            <w:tcW w:w="1985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«Экологическая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тропа».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«Знаю, умею,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действую».</w:t>
            </w:r>
          </w:p>
        </w:tc>
        <w:tc>
          <w:tcPr>
            <w:tcW w:w="1984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игровая, проблемно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580C85" w:rsidRPr="006E3331" w:rsidTr="0009241A">
        <w:tc>
          <w:tcPr>
            <w:tcW w:w="1418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«Орлёнок –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5103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семья, Родина Символ трека –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альбом. «Мы – хранители» Данный трек является логическим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завершением годового цикла Программы. В рамках трека происходит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 по осмыслению ребёнком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личностного отношения к семье, Родине, к своему окружению и к себе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лично. Ребёнок должен открыть для себя и принять значимость</w:t>
            </w:r>
            <w:r w:rsidR="003C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сохранения традиций, истории и культуры своего родного края, через</w:t>
            </w:r>
          </w:p>
          <w:p w:rsidR="00580C85" w:rsidRPr="006E3331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понимания фразы «Я и моё дело важны для Родины».</w:t>
            </w:r>
          </w:p>
        </w:tc>
        <w:tc>
          <w:tcPr>
            <w:tcW w:w="1985" w:type="dxa"/>
          </w:tcPr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КТД «Альбом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памяти». Поделка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«Традиции России».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«Орленка-</w:t>
            </w:r>
          </w:p>
          <w:p w:rsidR="00362B17" w:rsidRPr="00362B17" w:rsidRDefault="00362B17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хранителя».</w:t>
            </w:r>
          </w:p>
          <w:p w:rsidR="00580C85" w:rsidRPr="006E3331" w:rsidRDefault="00580C85" w:rsidP="0036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4FEE" w:rsidRPr="00362B17" w:rsidRDefault="00354FEE" w:rsidP="003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354FEE" w:rsidRPr="00362B17" w:rsidRDefault="00354FEE" w:rsidP="003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354FEE" w:rsidRPr="00362B17" w:rsidRDefault="00354FEE" w:rsidP="003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354FEE" w:rsidRPr="00362B17" w:rsidRDefault="00354FEE" w:rsidP="003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</w:p>
          <w:p w:rsidR="00354FEE" w:rsidRPr="00362B17" w:rsidRDefault="00354FEE" w:rsidP="003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</w:p>
          <w:p w:rsidR="00354FEE" w:rsidRPr="00362B17" w:rsidRDefault="00354FEE" w:rsidP="003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580C85" w:rsidRPr="006E3331" w:rsidRDefault="00354FEE" w:rsidP="003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17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</w:tbl>
    <w:p w:rsidR="008835FD" w:rsidRDefault="008835FD" w:rsidP="008835FD">
      <w:pPr>
        <w:rPr>
          <w:rFonts w:ascii="Times New Roman" w:hAnsi="Times New Roman" w:cs="Times New Roman"/>
          <w:sz w:val="24"/>
          <w:szCs w:val="24"/>
        </w:rPr>
      </w:pPr>
    </w:p>
    <w:p w:rsidR="00354FEE" w:rsidRPr="00354FEE" w:rsidRDefault="00354FEE" w:rsidP="00354FEE">
      <w:pPr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 процессе обучения и воспитания у учащихся формируются познавательные,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личностные, регулятивные, коммуникативные универсальные учебные действия.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C169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54FEE">
        <w:rPr>
          <w:rFonts w:ascii="Times New Roman" w:hAnsi="Times New Roman" w:cs="Times New Roman"/>
          <w:sz w:val="24"/>
          <w:szCs w:val="24"/>
        </w:rPr>
        <w:t>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Гражданско-патриотическое воспитание: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осознание своей этнокультурной и российской гражданской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сопричастность к прошлому, настоящему и будущему своей страны 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родного края;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уважение к своему и другим народам; первоначальные представления о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человеке как члене общества, о правах и обязанности гражданина, качествах патриота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своей страны.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понимание связи человека с окружающим миром;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бережное отношение к среде обитания;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проявление заботы о природе; неприятие действий, приносящих ей вред.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признание индивидуальности каждого человека;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проявление сопереживания, уважения и доброжелательности;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неприятие любых форм поведения, направленных на причинение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физического иморального вреда другим людям;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выполнение нравственно-этических норм поведения и правил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межличностныхотношений.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уважительное отношение и интерес к художественной культуре,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народов;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стремление к самовыражению в разных видах художественной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Физическое воспитание, культура здоровья и эмоционального благополучия: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соблюдение правил здорового и безопасного (для себя и других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людей) образажизни в окружающей среде (в том числе информационной);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бережное отношение к физическому и психическому здоровью.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осознание ценности труда в жизни человека и общества, ответственное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труда, интерес к различным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профессиям.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бережное отношение к природе;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неприятие действий, приносящих ей вред.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lastRenderedPageBreak/>
        <w:t>– первоначальные представления о научной картине мира;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познавательные интересы, активность, инициативность,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любознательность исамостоятельность в познании.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проявление желания обогащать свои знания, способность к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поисково-исследовательской деятельности.</w:t>
      </w:r>
    </w:p>
    <w:p w:rsidR="00EB7EE2" w:rsidRDefault="00EB7EE2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Pr="00EB7EE2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B7EE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Универсальные учебные познавательные действия: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способность к демонстрации своих знаний и умений из личного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жизненного опыта;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способность к применению своих знаний и умений, способность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выражать свои мысли; умение составлять совместно с учителем общие правила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поведения;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обобщать и систематизировать, осуществлять сравнение,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сопоставление,классификацию изученных фактов (под руководством педагога);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ориентироваться в мире книг и искать необходимую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информацию (подруководством педагога);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понимать нравственные ценности общества: добро,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человеколюбие,благотворительность (под руководством педагога);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приобретать опыт составления комплекса упражнений для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зарядки;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понимать, что информация может быть представлена в разной форме –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книга, фото,видео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Универсальные учебные коммуникативные действия: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проявлять инициативность, активность, самостоятельность;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проявлять готовность выступить в роли организатора,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инициатора,руководителя, исполнителя;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сравнивать свои качества с качествами лидера,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комментировать процессрешения поставленных задач, проявлять этику общения;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участие в совместной деятельности, умение согласовывать мнения в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ходе поискаответа;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высказывать свою точку зрения, договариваться с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одноклассниками, работаяв группе;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высказывать и отстаивать свое мнение;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рассуждать, вести повествование, строить своѐ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высказывание в соответствии с поставленной задачей или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вопросом;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корректно и аргументированно высказывать своѐ мнение;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работать в группе, общаться со сверстниками на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принципах взаимоуважения и помощи;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признание возможности существования различных точек зрения 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права каждогоиметь свою;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высказывать свою точку зрения и пытаться еѐ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обосновывать, приводяаргументы;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сотрудничать и работать в группе, выражать свои мысли ясно,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корректно поотношению к окружающим;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ответственно относиться к своим обязанностям в процессе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совместнойдеятельности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оценивать свои поступки и действия, свои возможности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способствовать проявлению самостоятельности, инициативности,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организованности;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планировать этапы предстоящей работы, определять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последовательность действий, объективно оценивать их; проявлять готовность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изменять себя;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умение принимать и сохранять поставленную задачу, осуществлять поиск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средств еѐ достижения, самостоятельно формулировать цель после предварительного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lastRenderedPageBreak/>
        <w:t>обсуждения, планировать свои действия в соответствии с поставленной задачей;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формирование умения оценивать свои поступки и действия, свои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возможности;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– формирование умения применять свои знания в практической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B7EE2" w:rsidRDefault="00EB7EE2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Pr="00EB7EE2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B7EE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354FEE" w:rsidRPr="00EB7EE2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EB7EE2">
        <w:rPr>
          <w:rFonts w:ascii="Times New Roman" w:hAnsi="Times New Roman" w:cs="Times New Roman"/>
          <w:i/>
          <w:sz w:val="24"/>
          <w:szCs w:val="24"/>
        </w:rPr>
        <w:t>1 класс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умение раскрывать своими словами первоначальные представления об основных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нормах поведения в классе, школе, выражать своими словами понимание значимости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дружбы в классе, формирование коллективных правил коллектива и желание им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следовать, владеть правилами поведения в классе, школе; умение применять полученные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знания из различных областей в совместной коллективной деятельности;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представления о некоторых понятиях и правилах решения логических задач; знание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главных качеств эрудита: смекалка, ум, знание, любознательность, внимательность,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увлеченность, изобретательность; узнавать главные источники знаний эрудита: книга,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журналы, газеты; выполнять несложные коллективные работы проектного характера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совместно со взрослыми; приобретать опыт художественно-эстетического наполнения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предметной среды человека; умение выполнять в определенной последовательности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комплекс утренней зарядки; расширять словарный запас новыми словами и терминами.</w:t>
      </w:r>
    </w:p>
    <w:p w:rsidR="00354FEE" w:rsidRPr="00EB7EE2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EB7EE2">
        <w:rPr>
          <w:rFonts w:ascii="Times New Roman" w:hAnsi="Times New Roman" w:cs="Times New Roman"/>
          <w:i/>
          <w:sz w:val="24"/>
          <w:szCs w:val="24"/>
        </w:rPr>
        <w:t>2 класс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знакомство с понятием «лидер», его важными качествами; наличие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первоначального опыта осмысления и нравственной оценки поступков поведения (своего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и других людей) с позиций этических норм; знакомство со значением слова «эрудит»,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синонимами данного слова; использование в речи языковые средства для выражения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мыслей и чувств соответственно ситуации общения; работа со значением слова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«мастер»; умение ориентироваться в наименованиях основных технологических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операций: исполнять песни с простым мелодическим рисунком, выполнять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элементарные танцевальные движения; лексическая работа с понятиями доброволец 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волонтёр», «добровольчество», умение определять главную мысль мультфильм;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осознавать положительное влияние зарядки на укрепление здоровья; умение осознавать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ценность природы и необходимость ответственности за ее сохранение; умение приводить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примеры, иллюстрирующие значение природы в жизни человека; умение соблюдать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правила экологичного поведения в школе и в быту (экономия воды и электроэнергии), 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природной среде; владение различными приёмами слушания научно-познавательных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текстов об истории родного края; использование в речи языковые средства для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выражения мыслей и чувств.</w:t>
      </w:r>
    </w:p>
    <w:p w:rsidR="00354FEE" w:rsidRPr="00EB7EE2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EB7EE2">
        <w:rPr>
          <w:rFonts w:ascii="Times New Roman" w:hAnsi="Times New Roman" w:cs="Times New Roman"/>
          <w:i/>
          <w:sz w:val="24"/>
          <w:szCs w:val="24"/>
        </w:rPr>
        <w:t>3-4 классы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понимание понятия «Лидер», знание способы выявления лидеров в коллективе,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качества и характеристики человека- лидера; умение строить логические рассуждения;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формулировать утверждения, строить логические рассуждения; расширение знания о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разнообразии профессий и их роли; знакомство с понятиями «добро», «доброволец 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волонтёр», «добровольчество», с качествами волонтёра и теми добрыми делами, которые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волонтёры совершают со смыслами деятельности волонтёра (безвозмездность и дело для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других – помощь, забота); знания о положительном влиянии зарядки на укрепление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здоровья; умение систематизировать основные составляющие здорового образа жизни;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усвоение сведений о понятиях экология и эколог; понимание необходимости соблюдения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правил экологического поведения на природе; знакомство с понятиями “хранитель”,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«хранитель исторической памяти», умение проявлять уважение к семейным ценностям и</w:t>
      </w: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традициям; понимание особой роли в истории России и мировой истории, чувства</w:t>
      </w:r>
    </w:p>
    <w:p w:rsid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гордости за достижения малой Родины.</w:t>
      </w:r>
    </w:p>
    <w:p w:rsid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P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Default="00354FEE" w:rsidP="003C169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Default="00354FEE" w:rsidP="003C169C">
      <w:pPr>
        <w:tabs>
          <w:tab w:val="left" w:pos="94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4FEE" w:rsidRDefault="00354FEE" w:rsidP="003C169C">
      <w:pPr>
        <w:tabs>
          <w:tab w:val="left" w:pos="94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Default="00354FEE" w:rsidP="003C169C">
      <w:pPr>
        <w:tabs>
          <w:tab w:val="left" w:pos="94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54FEE" w:rsidRPr="004B3169" w:rsidRDefault="00354FEE" w:rsidP="00354FEE">
      <w:pPr>
        <w:tabs>
          <w:tab w:val="left" w:pos="945"/>
        </w:tabs>
        <w:rPr>
          <w:rFonts w:ascii="Times New Roman" w:hAnsi="Times New Roman" w:cs="Times New Roman"/>
        </w:rPr>
      </w:pPr>
      <w:r w:rsidRPr="004B3169">
        <w:rPr>
          <w:rFonts w:ascii="Times New Roman" w:hAnsi="Times New Roman" w:cs="Times New Roman"/>
        </w:rPr>
        <w:t>ТЕМАТИЧЕСКОЕ ПЛАНИРОВАНИЕ</w:t>
      </w:r>
    </w:p>
    <w:p w:rsidR="004B3169" w:rsidRDefault="004B3169" w:rsidP="00354FEE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98"/>
        <w:gridCol w:w="4772"/>
      </w:tblGrid>
      <w:tr w:rsidR="00354FEE" w:rsidRPr="004B3169" w:rsidTr="00EF19B7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EB7EE2" w:rsidRDefault="00354FEE" w:rsidP="00354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54FEE" w:rsidRPr="00EB7EE2" w:rsidRDefault="00354FEE" w:rsidP="00354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EB7EE2" w:rsidRDefault="00354FEE" w:rsidP="00354FEE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EB7EE2" w:rsidRDefault="00354FEE" w:rsidP="00354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EB7EE2" w:rsidRDefault="00354FEE" w:rsidP="00354FEE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</w:pPr>
            <w:r w:rsidRPr="00EB7EE2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 xml:space="preserve">Электронные (цифровые) </w:t>
            </w:r>
          </w:p>
          <w:p w:rsidR="00354FEE" w:rsidRPr="00EB7EE2" w:rsidRDefault="00354FEE" w:rsidP="00354FEE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EE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образовательные </w:t>
            </w:r>
            <w:r w:rsidRPr="00EB7EE2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54FEE" w:rsidRPr="00B5378A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Старт программы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tabs>
                <w:tab w:val="left" w:pos="3675"/>
              </w:tabs>
              <w:ind w:left="-202"/>
              <w:jc w:val="center"/>
              <w:rPr>
                <w:rFonts w:ascii="Times New Roman" w:hAnsi="Times New Roman" w:cs="Times New Roman"/>
                <w:color w:val="0000FF"/>
                <w:u w:val="single" w:color="0000FF"/>
                <w:lang w:val="en-US"/>
              </w:rPr>
            </w:pPr>
            <w:hyperlink r:id="rId7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https://orlyatarussia.ru/library/29</w:t>
              </w:r>
            </w:hyperlink>
            <w:r w:rsidR="00354FEE" w:rsidRPr="004B3169">
              <w:rPr>
                <w:rFonts w:ascii="Times New Roman" w:hAnsi="Times New Roman" w:cs="Times New Roman"/>
                <w:lang w:val="en-US"/>
              </w:rPr>
              <w:t xml:space="preserve">  </w:t>
            </w:r>
            <w:hyperlink r:id="rId8" w:history="1">
              <w:r w:rsidR="00354FEE" w:rsidRPr="004B3169">
                <w:rPr>
                  <w:rStyle w:val="a6"/>
                  <w:rFonts w:ascii="Times New Roman" w:hAnsi="Times New Roman" w:cs="Times New Roman"/>
                  <w:spacing w:val="-1"/>
                  <w:lang w:val="en-US"/>
                </w:rPr>
                <w:t>https://disk.yandex.ru/i/H</w:t>
              </w:r>
            </w:hyperlink>
            <w:r w:rsidR="00354FEE" w:rsidRPr="004B3169">
              <w:rPr>
                <w:rFonts w:ascii="Times New Roman" w:hAnsi="Times New Roman" w:cs="Times New Roman"/>
                <w:color w:val="0000FF"/>
                <w:spacing w:val="-52"/>
                <w:lang w:val="en-US"/>
              </w:rPr>
              <w:t xml:space="preserve"> </w:t>
            </w:r>
            <w:hyperlink r:id="rId9">
              <w:r w:rsidR="00354FEE" w:rsidRPr="004B3169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Qghg12WMehcrg</w:t>
              </w:r>
            </w:hyperlink>
          </w:p>
          <w:p w:rsidR="00354FEE" w:rsidRPr="004B3169" w:rsidRDefault="00355AB2" w:rsidP="00354FEE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0">
              <w:r w:rsidR="00354FEE" w:rsidRPr="004B3169">
                <w:rPr>
                  <w:rFonts w:ascii="Times New Roman" w:hAnsi="Times New Roman" w:cs="Times New Roman"/>
                  <w:color w:val="0462C1"/>
                  <w:u w:val="single" w:color="0462C1"/>
                  <w:lang w:val="en-US"/>
                </w:rPr>
                <w:t>https://disk.yandex.ru/i/v3sGr4Q2-INR7A</w:t>
              </w:r>
            </w:hyperlink>
            <w:r w:rsidR="00354FEE" w:rsidRPr="004B3169">
              <w:rPr>
                <w:rFonts w:ascii="Times New Roman" w:hAnsi="Times New Roman" w:cs="Times New Roman"/>
                <w:color w:val="0462C1"/>
                <w:spacing w:val="1"/>
                <w:lang w:val="en-US"/>
              </w:rPr>
              <w:t xml:space="preserve"> </w:t>
            </w:r>
            <w:hyperlink r:id="rId11">
              <w:r w:rsidR="00354FEE" w:rsidRPr="004B3169">
                <w:rPr>
                  <w:rFonts w:ascii="Times New Roman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https://disk.yandex.ru/i/TwEDL8QqpIkLHw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Орлёнок – Лидер</w:t>
            </w:r>
          </w:p>
          <w:p w:rsidR="004B3169" w:rsidRPr="004B3169" w:rsidRDefault="004B3169" w:rsidP="00354FE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«Лидер – это …»</w:t>
            </w:r>
          </w:p>
          <w:p w:rsidR="004B3169" w:rsidRPr="004B3169" w:rsidRDefault="004B3169" w:rsidP="00354FE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«С командой действую!»</w:t>
            </w:r>
          </w:p>
          <w:p w:rsidR="004B3169" w:rsidRPr="004B3169" w:rsidRDefault="004B3169" w:rsidP="00354FE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«Как становятся лидерами?»</w:t>
            </w:r>
          </w:p>
          <w:p w:rsidR="004B3169" w:rsidRPr="004B3169" w:rsidRDefault="004B3169" w:rsidP="00354FE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«Как становятся лидерами?»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12">
              <w:r w:rsidR="00354FEE" w:rsidRPr="004B3169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https://disk.yandex.ru/i/oBiFjtTTrDn83g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354FEE" w:rsidRPr="004B3169" w:rsidRDefault="00355AB2" w:rsidP="00354FEE">
            <w:pPr>
              <w:pStyle w:val="TableParagraph"/>
              <w:ind w:left="172" w:right="181"/>
            </w:pPr>
            <w:hyperlink r:id="rId14">
              <w:r w:rsidR="00354FEE" w:rsidRPr="004B3169">
                <w:rPr>
                  <w:color w:val="0000FF"/>
                  <w:u w:val="single" w:color="0000FF"/>
                  <w:lang w:val="en-US"/>
                </w:rPr>
                <w:t>https</w:t>
              </w:r>
              <w:r w:rsidR="00354FEE" w:rsidRPr="004B3169">
                <w:rPr>
                  <w:color w:val="0000FF"/>
                  <w:u w:val="single" w:color="0000FF"/>
                </w:rPr>
                <w:t>://</w:t>
              </w:r>
              <w:r w:rsidR="00354FEE" w:rsidRPr="004B3169">
                <w:rPr>
                  <w:color w:val="0000FF"/>
                  <w:u w:val="single" w:color="0000FF"/>
                  <w:lang w:val="en-US"/>
                </w:rPr>
                <w:t>disk</w:t>
              </w:r>
              <w:r w:rsidR="00354FEE" w:rsidRPr="004B3169">
                <w:rPr>
                  <w:color w:val="0000FF"/>
                  <w:u w:val="single" w:color="0000FF"/>
                </w:rPr>
                <w:t>.</w:t>
              </w:r>
              <w:r w:rsidR="00354FEE" w:rsidRPr="004B3169">
                <w:rPr>
                  <w:color w:val="0000FF"/>
                  <w:u w:val="single" w:color="0000FF"/>
                  <w:lang w:val="en-US"/>
                </w:rPr>
                <w:t>yandex</w:t>
              </w:r>
              <w:r w:rsidR="00354FEE" w:rsidRPr="004B3169">
                <w:rPr>
                  <w:color w:val="0000FF"/>
                  <w:u w:val="single" w:color="0000FF"/>
                </w:rPr>
                <w:t>.</w:t>
              </w:r>
              <w:r w:rsidR="00354FEE" w:rsidRPr="004B3169">
                <w:rPr>
                  <w:color w:val="0000FF"/>
                  <w:u w:val="single" w:color="0000FF"/>
                  <w:lang w:val="en-US"/>
                </w:rPr>
                <w:t>ru</w:t>
              </w:r>
              <w:r w:rsidR="00354FEE" w:rsidRPr="004B3169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354FEE" w:rsidRPr="004B3169">
                <w:rPr>
                  <w:color w:val="0000FF"/>
                  <w:u w:val="single" w:color="0000FF"/>
                  <w:lang w:val="en-US"/>
                </w:rPr>
                <w:t>i</w:t>
              </w:r>
              <w:proofErr w:type="spellEnd"/>
              <w:r w:rsidR="00354FEE" w:rsidRPr="004B3169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354FEE" w:rsidRPr="004B3169">
                <w:rPr>
                  <w:color w:val="0000FF"/>
                  <w:u w:val="single" w:color="0000FF"/>
                  <w:lang w:val="en-US"/>
                </w:rPr>
                <w:t>hu</w:t>
              </w:r>
              <w:proofErr w:type="spellEnd"/>
              <w:r w:rsidR="00354FEE" w:rsidRPr="004B3169">
                <w:rPr>
                  <w:color w:val="0000FF"/>
                  <w:u w:val="single" w:color="0000FF"/>
                </w:rPr>
                <w:t>1</w:t>
              </w:r>
              <w:proofErr w:type="spellStart"/>
              <w:r w:rsidR="00354FEE" w:rsidRPr="004B3169">
                <w:rPr>
                  <w:color w:val="0000FF"/>
                  <w:u w:val="single" w:color="0000FF"/>
                  <w:lang w:val="en-US"/>
                </w:rPr>
                <w:t>cqrRIiLCBYQ</w:t>
              </w:r>
              <w:proofErr w:type="spellEnd"/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Орлёнок – Эрудит</w:t>
            </w:r>
          </w:p>
          <w:p w:rsidR="00354FEE" w:rsidRPr="004B3169" w:rsidRDefault="00354FEE" w:rsidP="00354FEE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«Кто такой эрудит?»</w:t>
            </w:r>
          </w:p>
          <w:p w:rsidR="00354FEE" w:rsidRPr="004B3169" w:rsidRDefault="00354FEE" w:rsidP="00354FEE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«Всезнайка»</w:t>
            </w:r>
          </w:p>
          <w:p w:rsidR="00354FEE" w:rsidRPr="004B3169" w:rsidRDefault="00354FEE" w:rsidP="00354FEE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«Встреча с интересным эрудитом – книгой»</w:t>
            </w:r>
          </w:p>
          <w:p w:rsidR="00354FEE" w:rsidRPr="004B3169" w:rsidRDefault="00354FEE" w:rsidP="00354FEE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«Подведём итоги»</w:t>
            </w:r>
            <w:r w:rsidR="004B3169" w:rsidRPr="004B31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rPr>
                <w:rFonts w:ascii="Times New Roman" w:eastAsia="Calibri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pStyle w:val="TableParagraph"/>
              <w:ind w:right="1064"/>
            </w:pPr>
            <w:hyperlink r:id="rId15" w:history="1">
              <w:r w:rsidR="00354FEE" w:rsidRPr="004B3169">
                <w:rPr>
                  <w:rStyle w:val="a6"/>
                  <w:lang w:val="en-US"/>
                </w:rPr>
                <w:t>https</w:t>
              </w:r>
              <w:r w:rsidR="00354FEE" w:rsidRPr="004B3169">
                <w:rPr>
                  <w:rStyle w:val="a6"/>
                </w:rPr>
                <w:t>://</w:t>
              </w:r>
              <w:r w:rsidR="00354FEE" w:rsidRPr="004B3169">
                <w:rPr>
                  <w:rStyle w:val="a6"/>
                  <w:lang w:val="en-US"/>
                </w:rPr>
                <w:t>disk</w:t>
              </w:r>
              <w:r w:rsidR="00354FEE" w:rsidRPr="004B3169">
                <w:rPr>
                  <w:rStyle w:val="a6"/>
                </w:rPr>
                <w:t>.</w:t>
              </w:r>
              <w:r w:rsidR="00354FEE" w:rsidRPr="004B3169">
                <w:rPr>
                  <w:rStyle w:val="a6"/>
                  <w:lang w:val="en-US"/>
                </w:rPr>
                <w:t>yandex</w:t>
              </w:r>
              <w:r w:rsidR="00354FEE" w:rsidRPr="004B3169">
                <w:rPr>
                  <w:rStyle w:val="a6"/>
                </w:rPr>
                <w:t>.</w:t>
              </w:r>
              <w:r w:rsidR="00354FEE" w:rsidRPr="004B3169">
                <w:rPr>
                  <w:rStyle w:val="a6"/>
                  <w:lang w:val="en-US"/>
                </w:rPr>
                <w:t>ru</w:t>
              </w:r>
              <w:r w:rsidR="00354FEE" w:rsidRPr="004B3169">
                <w:rPr>
                  <w:rStyle w:val="a6"/>
                </w:rPr>
                <w:t>/</w:t>
              </w:r>
              <w:r w:rsidR="00354FEE" w:rsidRPr="004B3169">
                <w:rPr>
                  <w:rStyle w:val="a6"/>
                  <w:lang w:val="en-US"/>
                </w:rPr>
                <w:t>i</w:t>
              </w:r>
              <w:r w:rsidR="00354FEE" w:rsidRPr="004B3169">
                <w:rPr>
                  <w:rStyle w:val="a6"/>
                </w:rPr>
                <w:t>/3</w:t>
              </w:r>
              <w:r w:rsidR="00354FEE" w:rsidRPr="004B3169">
                <w:rPr>
                  <w:rStyle w:val="a6"/>
                  <w:lang w:val="en-US"/>
                </w:rPr>
                <w:t>AQfwsCJmfdbog</w:t>
              </w:r>
            </w:hyperlink>
            <w:r w:rsidR="00354FEE" w:rsidRPr="004B3169">
              <w:rPr>
                <w:color w:val="0462C1"/>
                <w:spacing w:val="1"/>
              </w:rPr>
              <w:t xml:space="preserve">   </w:t>
            </w:r>
            <w:hyperlink r:id="rId16" w:history="1">
              <w:r w:rsidR="00354FEE" w:rsidRPr="004B3169">
                <w:rPr>
                  <w:rStyle w:val="a6"/>
                  <w:spacing w:val="-1"/>
                  <w:lang w:val="en-US"/>
                </w:rPr>
                <w:t>https</w:t>
              </w:r>
              <w:r w:rsidR="00354FEE" w:rsidRPr="004B3169">
                <w:rPr>
                  <w:rStyle w:val="a6"/>
                  <w:spacing w:val="-1"/>
                </w:rPr>
                <w:t>://</w:t>
              </w:r>
              <w:r w:rsidR="00354FEE" w:rsidRPr="004B3169">
                <w:rPr>
                  <w:rStyle w:val="a6"/>
                  <w:spacing w:val="-1"/>
                  <w:lang w:val="en-US"/>
                </w:rPr>
                <w:t>disk</w:t>
              </w:r>
              <w:r w:rsidR="00354FEE" w:rsidRPr="004B3169">
                <w:rPr>
                  <w:rStyle w:val="a6"/>
                  <w:spacing w:val="-1"/>
                </w:rPr>
                <w:t>.</w:t>
              </w:r>
              <w:r w:rsidR="00354FEE" w:rsidRPr="004B3169">
                <w:rPr>
                  <w:rStyle w:val="a6"/>
                  <w:spacing w:val="-1"/>
                  <w:lang w:val="en-US"/>
                </w:rPr>
                <w:t>yandex</w:t>
              </w:r>
              <w:r w:rsidR="00354FEE" w:rsidRPr="004B3169">
                <w:rPr>
                  <w:rStyle w:val="a6"/>
                  <w:spacing w:val="-1"/>
                </w:rPr>
                <w:t>.</w:t>
              </w:r>
              <w:r w:rsidR="00354FEE" w:rsidRPr="004B3169">
                <w:rPr>
                  <w:rStyle w:val="a6"/>
                  <w:spacing w:val="-1"/>
                  <w:lang w:val="en-US"/>
                </w:rPr>
                <w:t>ru</w:t>
              </w:r>
              <w:r w:rsidR="00354FEE" w:rsidRPr="004B3169">
                <w:rPr>
                  <w:rStyle w:val="a6"/>
                  <w:spacing w:val="-1"/>
                </w:rPr>
                <w:t>/</w:t>
              </w:r>
              <w:r w:rsidR="00354FEE" w:rsidRPr="004B3169">
                <w:rPr>
                  <w:rStyle w:val="a6"/>
                  <w:spacing w:val="-1"/>
                  <w:lang w:val="en-US"/>
                </w:rPr>
                <w:t>i</w:t>
              </w:r>
              <w:r w:rsidR="00354FEE" w:rsidRPr="004B3169">
                <w:rPr>
                  <w:rStyle w:val="a6"/>
                  <w:spacing w:val="-1"/>
                </w:rPr>
                <w:t>/</w:t>
              </w:r>
              <w:r w:rsidR="00354FEE" w:rsidRPr="004B3169">
                <w:rPr>
                  <w:rStyle w:val="a6"/>
                  <w:spacing w:val="-1"/>
                  <w:lang w:val="en-US"/>
                </w:rPr>
                <w:t>wNgVlMGD</w:t>
              </w:r>
              <w:r w:rsidR="00354FEE" w:rsidRPr="004B3169">
                <w:rPr>
                  <w:rStyle w:val="a6"/>
                  <w:spacing w:val="-1"/>
                </w:rPr>
                <w:t>-</w:t>
              </w:r>
              <w:r w:rsidR="00354FEE" w:rsidRPr="004B3169">
                <w:rPr>
                  <w:rStyle w:val="a6"/>
                  <w:spacing w:val="-1"/>
                  <w:lang w:val="en-US"/>
                </w:rPr>
                <w:t>qlCVw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354FEE" w:rsidRPr="004B3169">
                <w:rPr>
                  <w:rStyle w:val="a6"/>
                  <w:rFonts w:ascii="Times New Roman" w:hAnsi="Times New Roman" w:cs="Times New Roman"/>
                </w:rPr>
                <w:t>https://disk.yandex.ru/d/jp77h4cAUA5hSQ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354FEE" w:rsidRPr="004B3169">
                <w:rPr>
                  <w:rStyle w:val="a6"/>
                  <w:rFonts w:ascii="Times New Roman" w:hAnsi="Times New Roman" w:cs="Times New Roman"/>
                </w:rPr>
                <w:t>https://disk.yandex.ru/i/5sdDV6FR4xmeiA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69" w:rsidRPr="004B3169" w:rsidRDefault="00354FEE" w:rsidP="00354FEE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Орлёнок – Мастер</w:t>
            </w:r>
          </w:p>
          <w:p w:rsidR="00354FEE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«Мастер – это …»</w:t>
            </w:r>
          </w:p>
          <w:p w:rsidR="004B3169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«Мастерская Деда Мороза…»</w:t>
            </w:r>
          </w:p>
          <w:p w:rsidR="004B3169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«Класс мастеров»</w:t>
            </w:r>
          </w:p>
          <w:p w:rsidR="004B3169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«Классная елка!» «Новогоднее настроение»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u w:val="single" w:color="0000FF"/>
              </w:rPr>
            </w:pPr>
            <w:hyperlink r:id="rId21">
              <w:r w:rsidR="00354FEE" w:rsidRPr="004B3169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https://disk.yandex.ru/i/plkvKvhTOXQi3Q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22">
              <w:r w:rsidR="00354FEE" w:rsidRPr="004B3169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https://disk.yandex.ru/d/I5K8yU8mw0zZvA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Орлёнок – Доброволец</w:t>
            </w:r>
          </w:p>
          <w:p w:rsidR="00354FEE" w:rsidRPr="004B3169" w:rsidRDefault="00354FEE" w:rsidP="00354FEE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«От слова к делу»</w:t>
            </w:r>
          </w:p>
          <w:p w:rsidR="00354FEE" w:rsidRPr="004B3169" w:rsidRDefault="00354FEE" w:rsidP="00354FEE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«Спешить на помощь безвозмездно!»</w:t>
            </w:r>
          </w:p>
          <w:p w:rsidR="004B3169" w:rsidRPr="004B3169" w:rsidRDefault="004B3169" w:rsidP="00354FEE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«Совместное родительское собрание «Наша забота!»</w:t>
            </w:r>
          </w:p>
          <w:p w:rsidR="004B3169" w:rsidRPr="004B3169" w:rsidRDefault="004B3169" w:rsidP="00354FEE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«Доброволец - это доброе сердце» «Подведём итоги»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ind w:left="-202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hyperlink r:id="rId23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24">
              <w:r w:rsidR="00354FEE" w:rsidRPr="004B3169">
                <w:rPr>
                  <w:rFonts w:ascii="Times New Roman" w:hAnsi="Times New Roman" w:cs="Times New Roman"/>
                  <w:color w:val="0462C1"/>
                  <w:spacing w:val="-1"/>
                  <w:u w:val="single" w:color="0462C1"/>
                </w:rPr>
                <w:t>https://disk.yandex.ru/i/h-IMgWFpajWOzg</w:t>
              </w:r>
            </w:hyperlink>
            <w:r w:rsidR="00354FEE" w:rsidRPr="004B3169">
              <w:rPr>
                <w:rFonts w:ascii="Times New Roman" w:hAnsi="Times New Roman" w:cs="Times New Roman"/>
                <w:color w:val="0462C1"/>
                <w:spacing w:val="-57"/>
              </w:rPr>
              <w:t xml:space="preserve"> </w:t>
            </w:r>
            <w:hyperlink r:id="rId25">
              <w:r w:rsidR="00354FEE" w:rsidRPr="004B3169">
                <w:rPr>
                  <w:rFonts w:ascii="Times New Roman" w:hAnsi="Times New Roman" w:cs="Times New Roman"/>
                  <w:color w:val="0462C1"/>
                  <w:spacing w:val="-1"/>
                  <w:u w:val="single" w:color="0462C1"/>
                </w:rPr>
                <w:t>https://disk.yandex.ru/i/RLXwKfaUfs8CrQ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Орлёнок – Спортсмен</w:t>
            </w:r>
          </w:p>
          <w:p w:rsidR="004B3169" w:rsidRPr="004B3169" w:rsidRDefault="004B3169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«Утро начнем с зарядки!»</w:t>
            </w:r>
          </w:p>
          <w:p w:rsidR="004B3169" w:rsidRPr="004B3169" w:rsidRDefault="004B3169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«Сто затей для всех друзей»</w:t>
            </w:r>
          </w:p>
          <w:p w:rsidR="004B3169" w:rsidRPr="004B3169" w:rsidRDefault="004B3169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«Весёлые старты» «Самые спортивные ребята моей школы»</w:t>
            </w:r>
          </w:p>
          <w:p w:rsidR="004B3169" w:rsidRPr="004B3169" w:rsidRDefault="004B3169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«Азбука здоровья»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27">
              <w:r w:rsidR="00354FEE" w:rsidRPr="004B3169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https://disk.yandex.ru/i/Hji8c1aTP2fpnQ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28">
              <w:r w:rsidR="00354FEE" w:rsidRPr="004B3169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https://disk.yandex.ru/i/5qBc7bmLrsROAQ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69" w:rsidRPr="004B3169" w:rsidRDefault="00354FEE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Орлёнок – Эколог</w:t>
            </w:r>
          </w:p>
          <w:p w:rsidR="00354FEE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«ЭКОЛОГиЯ »</w:t>
            </w:r>
          </w:p>
          <w:p w:rsidR="004B3169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«Каким должен быть настоящий эколог?»</w:t>
            </w:r>
          </w:p>
          <w:p w:rsidR="004B3169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«В гости к природе»</w:t>
            </w:r>
          </w:p>
          <w:p w:rsidR="004B3169" w:rsidRPr="004B3169" w:rsidRDefault="004B3169" w:rsidP="004B3169">
            <w:pPr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«Мы друзья природе»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354FEE" w:rsidRPr="004B3169" w:rsidRDefault="00355AB2" w:rsidP="00354FEE">
            <w:pPr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30">
              <w:r w:rsidR="00354FEE" w:rsidRPr="004B3169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https://disk.yandex.ru/i/4eXrBQbjSxzKLQ</w:t>
              </w:r>
            </w:hyperlink>
            <w:r w:rsidR="00354FEE" w:rsidRPr="004B3169">
              <w:rPr>
                <w:rFonts w:ascii="Times New Roman" w:hAnsi="Times New Roman" w:cs="Times New Roman"/>
                <w:color w:val="0000FF"/>
                <w:spacing w:val="-57"/>
              </w:rPr>
              <w:t xml:space="preserve"> </w:t>
            </w:r>
            <w:hyperlink r:id="rId31">
              <w:r w:rsidR="00354FEE" w:rsidRPr="004B3169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https://disk.yandex.ru/i/L3fQL4ZBJtcQIw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Орлёнок – Хранитель исторической памяти</w:t>
            </w:r>
          </w:p>
          <w:p w:rsidR="004B3169" w:rsidRPr="004B3169" w:rsidRDefault="004B3169" w:rsidP="004B3169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«Орлёнок – Хранитель исторической памяти»</w:t>
            </w:r>
          </w:p>
          <w:p w:rsidR="004B3169" w:rsidRPr="004B3169" w:rsidRDefault="004B3169" w:rsidP="004B3169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«История школы – моя история»</w:t>
            </w:r>
          </w:p>
          <w:p w:rsidR="004B3169" w:rsidRPr="004B3169" w:rsidRDefault="004B3169" w:rsidP="004B3169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«Поход в музей»</w:t>
            </w:r>
          </w:p>
          <w:p w:rsidR="004B3169" w:rsidRPr="004B3169" w:rsidRDefault="004B3169" w:rsidP="004B3169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«Историческое чаепитие»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tabs>
                <w:tab w:val="left" w:pos="3675"/>
              </w:tabs>
              <w:ind w:left="-202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354FEE" w:rsidRPr="004B3169" w:rsidRDefault="00355AB2" w:rsidP="00354FEE">
            <w:pPr>
              <w:tabs>
                <w:tab w:val="left" w:pos="3675"/>
              </w:tabs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u w:val="thick" w:color="0000FF"/>
              </w:rPr>
            </w:pPr>
            <w:hyperlink r:id="rId33">
              <w:r w:rsidR="00354FEE" w:rsidRPr="004B3169">
                <w:rPr>
                  <w:rFonts w:ascii="Times New Roman" w:hAnsi="Times New Roman" w:cs="Times New Roman"/>
                  <w:b/>
                  <w:color w:val="0000FF"/>
                  <w:u w:val="thick" w:color="0000FF"/>
                </w:rPr>
                <w:t>http://www.multirussia.ru/index.php?id=34</w:t>
              </w:r>
            </w:hyperlink>
          </w:p>
          <w:p w:rsidR="00354FEE" w:rsidRPr="004B3169" w:rsidRDefault="00355AB2" w:rsidP="00354FEE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34">
              <w:r w:rsidR="00354FEE" w:rsidRPr="004B3169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https://disk.yandex.ru/i/SPavXsOI-beiWg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numPr>
                <w:ilvl w:val="0"/>
                <w:numId w:val="1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B3169">
              <w:rPr>
                <w:rFonts w:ascii="Times New Roman" w:eastAsia="Times New Roman" w:hAnsi="Times New Roman" w:cs="Times New Roman"/>
              </w:rPr>
              <w:t>2 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5AB2" w:rsidP="00354FEE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354FEE" w:rsidRPr="004B3169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</w:tc>
      </w:tr>
      <w:tr w:rsidR="00354FEE" w:rsidRPr="004B3169" w:rsidTr="00EF19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3169"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EE" w:rsidRPr="004B3169" w:rsidRDefault="00354FEE" w:rsidP="00354FEE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169">
              <w:rPr>
                <w:rFonts w:ascii="Times New Roman" w:eastAsia="Times New Roman" w:hAnsi="Times New Roman" w:cs="Times New Roman"/>
                <w:b/>
              </w:rPr>
              <w:t>34ч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Pr="004B3169" w:rsidRDefault="00354FEE" w:rsidP="00354FEE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4FEE" w:rsidRDefault="00354FEE" w:rsidP="00354FEE">
      <w:pPr>
        <w:tabs>
          <w:tab w:val="left" w:pos="945"/>
        </w:tabs>
        <w:rPr>
          <w:rFonts w:ascii="Times New Roman" w:hAnsi="Times New Roman" w:cs="Times New Roman"/>
        </w:rPr>
      </w:pPr>
    </w:p>
    <w:p w:rsidR="004B3169" w:rsidRDefault="004B3169" w:rsidP="00354FEE">
      <w:pPr>
        <w:tabs>
          <w:tab w:val="left" w:pos="945"/>
        </w:tabs>
        <w:rPr>
          <w:rFonts w:ascii="Times New Roman" w:hAnsi="Times New Roman" w:cs="Times New Roman"/>
        </w:rPr>
      </w:pPr>
    </w:p>
    <w:p w:rsidR="00EF19B7" w:rsidRDefault="00EF19B7" w:rsidP="004B31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169" w:rsidRPr="00020B83" w:rsidRDefault="004B3169" w:rsidP="004B31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4B3169" w:rsidRPr="00020B83" w:rsidRDefault="004B3169" w:rsidP="004B31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4253"/>
        <w:gridCol w:w="851"/>
        <w:gridCol w:w="4706"/>
      </w:tblGrid>
      <w:tr w:rsidR="00EF19B7" w:rsidRPr="00020B83" w:rsidTr="00EF19B7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F19B7" w:rsidRPr="00EF19B7" w:rsidRDefault="00EF19B7" w:rsidP="002D6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bCs/>
              </w:rPr>
              <w:t>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lang w:eastAsia="ar-SA"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w w:val="105"/>
                <w:lang w:eastAsia="ar-SA"/>
              </w:rPr>
              <w:t xml:space="preserve">Электронные(цифровые) </w:t>
            </w:r>
          </w:p>
          <w:p w:rsidR="00EF19B7" w:rsidRPr="00EF19B7" w:rsidRDefault="00EF19B7" w:rsidP="002D6B47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eastAsia="ar-SA"/>
              </w:rPr>
              <w:t xml:space="preserve">образовательные </w:t>
            </w:r>
            <w:r w:rsidRPr="00EF19B7">
              <w:rPr>
                <w:rFonts w:ascii="Times New Roman" w:eastAsia="Times New Roman" w:hAnsi="Times New Roman" w:cs="Times New Roman"/>
                <w:b/>
                <w:w w:val="105"/>
                <w:lang w:eastAsia="ar-SA"/>
              </w:rPr>
              <w:t>ресурсы</w:t>
            </w:r>
          </w:p>
        </w:tc>
      </w:tr>
      <w:tr w:rsidR="00EF19B7" w:rsidRPr="00020B83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Старт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F19B7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tabs>
                <w:tab w:val="left" w:pos="3675"/>
              </w:tabs>
              <w:ind w:left="-202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hyperlink r:id="rId36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EF19B7" w:rsidRPr="00EF19B7" w:rsidRDefault="00355AB2" w:rsidP="002D6B47">
            <w:pPr>
              <w:pStyle w:val="TableParagraph"/>
              <w:ind w:left="103"/>
            </w:pPr>
            <w:hyperlink r:id="rId37">
              <w:r w:rsidR="00EF19B7" w:rsidRPr="00EF19B7">
                <w:rPr>
                  <w:color w:val="0462C1"/>
                  <w:u w:val="single" w:color="0462C1"/>
                  <w:lang w:val="en-US"/>
                </w:rPr>
                <w:t>https</w:t>
              </w:r>
              <w:r w:rsidR="00EF19B7" w:rsidRPr="00EF19B7">
                <w:rPr>
                  <w:color w:val="0462C1"/>
                  <w:u w:val="single" w:color="0462C1"/>
                </w:rPr>
                <w:t>://</w:t>
              </w:r>
              <w:r w:rsidR="00EF19B7" w:rsidRPr="00EF19B7">
                <w:rPr>
                  <w:color w:val="0462C1"/>
                  <w:u w:val="single" w:color="0462C1"/>
                  <w:lang w:val="en-US"/>
                </w:rPr>
                <w:t>disk</w:t>
              </w:r>
              <w:r w:rsidR="00EF19B7" w:rsidRPr="00EF19B7">
                <w:rPr>
                  <w:color w:val="0462C1"/>
                  <w:u w:val="single" w:color="0462C1"/>
                </w:rPr>
                <w:t>.</w:t>
              </w:r>
              <w:r w:rsidR="00EF19B7" w:rsidRPr="00EF19B7">
                <w:rPr>
                  <w:color w:val="0462C1"/>
                  <w:u w:val="single" w:color="0462C1"/>
                  <w:lang w:val="en-US"/>
                </w:rPr>
                <w:t>yandex</w:t>
              </w:r>
              <w:r w:rsidR="00EF19B7" w:rsidRPr="00EF19B7">
                <w:rPr>
                  <w:color w:val="0462C1"/>
                  <w:u w:val="single" w:color="0462C1"/>
                </w:rPr>
                <w:t>.</w:t>
              </w:r>
              <w:r w:rsidR="00EF19B7" w:rsidRPr="00EF19B7">
                <w:rPr>
                  <w:color w:val="0462C1"/>
                  <w:u w:val="single" w:color="0462C1"/>
                  <w:lang w:val="en-US"/>
                </w:rPr>
                <w:t>ru</w:t>
              </w:r>
              <w:r w:rsidR="00EF19B7" w:rsidRPr="00EF19B7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i</w:t>
              </w:r>
              <w:proofErr w:type="spellEnd"/>
              <w:r w:rsidR="00EF19B7" w:rsidRPr="00EF19B7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HQghg</w:t>
              </w:r>
              <w:proofErr w:type="spellEnd"/>
              <w:r w:rsidR="00EF19B7" w:rsidRPr="00EF19B7">
                <w:rPr>
                  <w:color w:val="0462C1"/>
                  <w:u w:val="single" w:color="0462C1"/>
                </w:rPr>
                <w:t>12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WMehcrg</w:t>
              </w:r>
              <w:proofErr w:type="spellEnd"/>
            </w:hyperlink>
          </w:p>
          <w:p w:rsidR="00EF19B7" w:rsidRPr="00EF19B7" w:rsidRDefault="00355AB2" w:rsidP="002D6B4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38">
              <w:r w:rsidR="00EF19B7" w:rsidRPr="00EF19B7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https://disk.yandex.ru/i/8khbkWjO4b3cKA</w:t>
              </w:r>
            </w:hyperlink>
            <w:r w:rsidR="00EF19B7" w:rsidRPr="00EF19B7">
              <w:rPr>
                <w:rFonts w:ascii="Times New Roman" w:hAnsi="Times New Roman" w:cs="Times New Roman"/>
                <w:color w:val="0462C1"/>
                <w:spacing w:val="1"/>
              </w:rPr>
              <w:t xml:space="preserve"> </w:t>
            </w:r>
            <w:hyperlink r:id="rId39">
              <w:r w:rsidR="00EF19B7" w:rsidRPr="00EF19B7">
                <w:rPr>
                  <w:rFonts w:ascii="Times New Roman" w:hAnsi="Times New Roman" w:cs="Times New Roman"/>
                  <w:color w:val="0462C1"/>
                  <w:spacing w:val="-1"/>
                  <w:u w:val="single" w:color="0462C1"/>
                </w:rPr>
                <w:t>https://disk.yandex.ru/i/6vKmOEimHyMqpg</w:t>
              </w:r>
            </w:hyperlink>
          </w:p>
        </w:tc>
      </w:tr>
      <w:tr w:rsidR="00EF19B7" w:rsidRPr="00020B83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Орлёнок – Лидер</w:t>
            </w:r>
          </w:p>
          <w:p w:rsid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«Лидер – это …» «Мы дружный класс!»</w:t>
            </w:r>
          </w:p>
          <w:p w:rsid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«Я могу быть лидером!» «Как стать лидером?»</w:t>
            </w:r>
          </w:p>
          <w:p w:rsid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«С командой действовать готов!» «Верёвочный курс»</w:t>
            </w:r>
          </w:p>
          <w:p w:rsidR="00EF19B7" w:rsidRP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«КЛАССный выходной» «Встреча с тем, кто умеет»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u w:val="single" w:color="0000FF"/>
              </w:rPr>
            </w:pPr>
            <w:hyperlink r:id="rId41">
              <w:r w:rsidR="00EF19B7" w:rsidRPr="00EF19B7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https://disk.yandex.ru/i/ePcdnBhjGIV2qw</w:t>
              </w:r>
            </w:hyperlink>
          </w:p>
          <w:p w:rsidR="00EF19B7" w:rsidRPr="00EF19B7" w:rsidRDefault="00355AB2" w:rsidP="002D6B47">
            <w:pPr>
              <w:pStyle w:val="TableParagraph"/>
              <w:ind w:left="103" w:right="255"/>
            </w:pPr>
            <w:hyperlink r:id="rId42">
              <w:r w:rsidR="00EF19B7" w:rsidRPr="00EF19B7">
                <w:rPr>
                  <w:color w:val="0462C1"/>
                  <w:u w:val="single" w:color="0462C1"/>
                  <w:lang w:val="en-US"/>
                </w:rPr>
                <w:t>https</w:t>
              </w:r>
              <w:r w:rsidR="00EF19B7" w:rsidRPr="00EF19B7">
                <w:rPr>
                  <w:color w:val="0462C1"/>
                  <w:u w:val="single" w:color="0462C1"/>
                </w:rPr>
                <w:t>://</w:t>
              </w:r>
              <w:r w:rsidR="00EF19B7" w:rsidRPr="00EF19B7">
                <w:rPr>
                  <w:color w:val="0462C1"/>
                  <w:u w:val="single" w:color="0462C1"/>
                  <w:lang w:val="en-US"/>
                </w:rPr>
                <w:t>disk</w:t>
              </w:r>
              <w:r w:rsidR="00EF19B7" w:rsidRPr="00EF19B7">
                <w:rPr>
                  <w:color w:val="0462C1"/>
                  <w:u w:val="single" w:color="0462C1"/>
                </w:rPr>
                <w:t>.</w:t>
              </w:r>
              <w:r w:rsidR="00EF19B7" w:rsidRPr="00EF19B7">
                <w:rPr>
                  <w:color w:val="0462C1"/>
                  <w:u w:val="single" w:color="0462C1"/>
                  <w:lang w:val="en-US"/>
                </w:rPr>
                <w:t>yandex</w:t>
              </w:r>
              <w:r w:rsidR="00EF19B7" w:rsidRPr="00EF19B7">
                <w:rPr>
                  <w:color w:val="0462C1"/>
                  <w:u w:val="single" w:color="0462C1"/>
                </w:rPr>
                <w:t>.</w:t>
              </w:r>
              <w:r w:rsidR="00EF19B7" w:rsidRPr="00EF19B7">
                <w:rPr>
                  <w:color w:val="0462C1"/>
                  <w:u w:val="single" w:color="0462C1"/>
                  <w:lang w:val="en-US"/>
                </w:rPr>
                <w:t>ru</w:t>
              </w:r>
              <w:r w:rsidR="00EF19B7" w:rsidRPr="00EF19B7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i</w:t>
              </w:r>
              <w:proofErr w:type="spellEnd"/>
              <w:r w:rsidR="00EF19B7" w:rsidRPr="00EF19B7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hu</w:t>
              </w:r>
              <w:proofErr w:type="spellEnd"/>
              <w:r w:rsidR="00EF19B7" w:rsidRPr="00EF19B7">
                <w:rPr>
                  <w:color w:val="0462C1"/>
                  <w:u w:val="single" w:color="0462C1"/>
                </w:rPr>
                <w:t>1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cqrRIiLCBYQ</w:t>
              </w:r>
              <w:proofErr w:type="spellEnd"/>
            </w:hyperlink>
          </w:p>
        </w:tc>
      </w:tr>
      <w:tr w:rsidR="00EF19B7" w:rsidRPr="00020B83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Орлёнок – Эрудит</w:t>
            </w:r>
          </w:p>
          <w:p w:rsid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«Кто такой эрудит?» «Я – эрудит, а это значит...»</w:t>
            </w:r>
          </w:p>
          <w:p w:rsid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«Развиваемся я, играя!» «Воображари УМ»</w:t>
            </w:r>
          </w:p>
          <w:p w:rsid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«Могу быть изобретателем» КТД «Что такое? Кто такой?»</w:t>
            </w:r>
          </w:p>
          <w:p w:rsidR="00EF19B7" w:rsidRP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Встреча с интересным эрудитом «Хотим всё знать» Итоги</w:t>
            </w:r>
          </w:p>
          <w:p w:rsidR="00EF19B7" w:rsidRPr="00EF19B7" w:rsidRDefault="00EF19B7" w:rsidP="00EF19B7">
            <w:pPr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трека «На старте новых открытий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ind w:left="-202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hyperlink r:id="rId43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EF19B7" w:rsidRPr="00EF19B7" w:rsidRDefault="00EF19B7" w:rsidP="002D6B47">
            <w:pPr>
              <w:pStyle w:val="TableParagraph"/>
              <w:ind w:left="103"/>
            </w:pPr>
            <w:r w:rsidRPr="00EF19B7">
              <w:rPr>
                <w:color w:val="0000FF"/>
                <w:lang w:val="en-US"/>
              </w:rPr>
              <w:t>https</w:t>
            </w:r>
            <w:r w:rsidRPr="00EF19B7">
              <w:rPr>
                <w:color w:val="0000FF"/>
              </w:rPr>
              <w:t>://</w:t>
            </w:r>
            <w:r w:rsidRPr="00EF19B7">
              <w:rPr>
                <w:color w:val="0000FF"/>
                <w:lang w:val="en-US"/>
              </w:rPr>
              <w:t>orlyatarussia</w:t>
            </w:r>
            <w:r w:rsidRPr="00EF19B7">
              <w:rPr>
                <w:color w:val="0000FF"/>
              </w:rPr>
              <w:t>.</w:t>
            </w:r>
            <w:r w:rsidRPr="00EF19B7">
              <w:rPr>
                <w:color w:val="0000FF"/>
                <w:lang w:val="en-US"/>
              </w:rPr>
              <w:t>ru</w:t>
            </w:r>
            <w:r w:rsidRPr="00EF19B7">
              <w:rPr>
                <w:color w:val="0000FF"/>
              </w:rPr>
              <w:t>/</w:t>
            </w:r>
            <w:r w:rsidRPr="00EF19B7">
              <w:rPr>
                <w:color w:val="0000FF"/>
                <w:lang w:val="en-US"/>
              </w:rPr>
              <w:t>extracurricular</w:t>
            </w:r>
            <w:r w:rsidRPr="00EF19B7">
              <w:rPr>
                <w:color w:val="0000FF"/>
              </w:rPr>
              <w:t>-</w:t>
            </w:r>
            <w:r w:rsidRPr="00EF19B7">
              <w:rPr>
                <w:color w:val="0000FF"/>
                <w:lang w:val="en-US"/>
              </w:rPr>
              <w:t>activities</w:t>
            </w:r>
          </w:p>
          <w:p w:rsidR="00EF19B7" w:rsidRPr="00EF19B7" w:rsidRDefault="00355AB2" w:rsidP="002D6B47">
            <w:pPr>
              <w:pStyle w:val="TableParagraph"/>
              <w:spacing w:before="5"/>
              <w:ind w:left="103"/>
            </w:pPr>
            <w:hyperlink r:id="rId44">
              <w:r w:rsidR="00EF19B7" w:rsidRPr="00EF19B7">
                <w:rPr>
                  <w:color w:val="0462C1"/>
                  <w:u w:val="single" w:color="0462C1"/>
                  <w:lang w:val="en-US"/>
                </w:rPr>
                <w:t>https</w:t>
              </w:r>
              <w:r w:rsidR="00EF19B7" w:rsidRPr="00EF19B7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nsportal</w:t>
              </w:r>
              <w:proofErr w:type="spellEnd"/>
              <w:r w:rsidR="00EF19B7" w:rsidRPr="00EF19B7">
                <w:rPr>
                  <w:color w:val="0462C1"/>
                  <w:u w:val="single" w:color="0462C1"/>
                </w:rPr>
                <w:t>.</w:t>
              </w:r>
              <w:r w:rsidR="00EF19B7" w:rsidRPr="00EF19B7">
                <w:rPr>
                  <w:color w:val="0462C1"/>
                  <w:u w:val="single" w:color="0462C1"/>
                  <w:lang w:val="en-US"/>
                </w:rPr>
                <w:t>ru</w:t>
              </w:r>
              <w:r w:rsidR="00EF19B7" w:rsidRPr="00EF19B7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EF19B7" w:rsidRPr="00EF19B7">
                <w:rPr>
                  <w:color w:val="0462C1"/>
                  <w:u w:val="single" w:color="0462C1"/>
                  <w:lang w:val="en-US"/>
                </w:rPr>
                <w:t>nachalnaya</w:t>
              </w:r>
              <w:proofErr w:type="spellEnd"/>
              <w:r w:rsidR="00EF19B7" w:rsidRPr="00EF19B7">
                <w:rPr>
                  <w:color w:val="0462C1"/>
                  <w:u w:val="single" w:color="0462C1"/>
                </w:rPr>
                <w:t>-</w:t>
              </w:r>
            </w:hyperlink>
          </w:p>
          <w:p w:rsidR="00EF19B7" w:rsidRPr="00EF19B7" w:rsidRDefault="00355AB2" w:rsidP="002D6B47">
            <w:pPr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45">
              <w:r w:rsidR="00EF19B7" w:rsidRPr="00EF19B7">
                <w:rPr>
                  <w:rFonts w:ascii="Times New Roman" w:hAnsi="Times New Roman" w:cs="Times New Roman"/>
                  <w:color w:val="0462C1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EF19B7" w:rsidRPr="00B5378A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Орлёнок – Мастер</w:t>
            </w:r>
          </w:p>
          <w:p w:rsidR="00EF19B7" w:rsidRDefault="00EF19B7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Мастерами славится Россия» «От идеи – к делу»</w:t>
            </w:r>
          </w:p>
          <w:p w:rsidR="00EF19B7" w:rsidRDefault="00EF19B7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«Город Мастеров» «В гости к мастерам»</w:t>
            </w:r>
          </w:p>
          <w:p w:rsidR="00EF19B7" w:rsidRDefault="00EF19B7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КТД «Классный театр» «Мастер – это звучит гордо!»</w:t>
            </w:r>
          </w:p>
          <w:p w:rsidR="00EF19B7" w:rsidRPr="00EF19B7" w:rsidRDefault="00EF19B7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«Путь в мастерство» – подводим итоги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F19B7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ind w:left="-202"/>
              <w:jc w:val="center"/>
              <w:rPr>
                <w:rStyle w:val="a6"/>
                <w:rFonts w:ascii="Times New Roman" w:eastAsia="Times New Roman" w:hAnsi="Times New Roman" w:cs="Times New Roman"/>
                <w:lang w:val="en-US"/>
              </w:rPr>
            </w:pPr>
            <w:hyperlink r:id="rId46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https://orlyatarussia.ru/library/29</w:t>
              </w:r>
            </w:hyperlink>
          </w:p>
          <w:p w:rsidR="00EF19B7" w:rsidRPr="00EF19B7" w:rsidRDefault="00EF19B7" w:rsidP="002D6B47">
            <w:pPr>
              <w:pStyle w:val="TableParagraph"/>
              <w:ind w:left="103"/>
              <w:rPr>
                <w:lang w:val="en-US"/>
              </w:rPr>
            </w:pPr>
            <w:r w:rsidRPr="00EF19B7">
              <w:rPr>
                <w:color w:val="0000FF"/>
                <w:spacing w:val="-1"/>
                <w:lang w:val="en-US"/>
              </w:rPr>
              <w:t>https://schooluiop.obrvrn.ru/life/news/190021/682575/?</w:t>
            </w:r>
            <w:r w:rsidRPr="00EF19B7">
              <w:rPr>
                <w:color w:val="0000FF"/>
                <w:lang w:val="en-US"/>
              </w:rPr>
              <w:t xml:space="preserve"> ysclid=llokep8qay493518882</w:t>
            </w:r>
          </w:p>
        </w:tc>
      </w:tr>
      <w:tr w:rsidR="00EF19B7" w:rsidRPr="00B5378A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Орлёнок – Доброволец</w:t>
            </w:r>
          </w:p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«От слова к делу» «Спешить на помощь безвозмездно!»</w:t>
            </w:r>
          </w:p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КТД «Создай хорошее настроение» «С заботой о старших»</w:t>
            </w:r>
          </w:p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«Добровольцем будь всегда!»</w:t>
            </w:r>
          </w:p>
          <w:p w:rsidR="00EF19B7" w:rsidRP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«Портрет добровольца»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u w:val="single" w:color="0000FF"/>
              </w:rPr>
            </w:pPr>
            <w:hyperlink r:id="rId48">
              <w:r w:rsidR="00EF19B7" w:rsidRPr="00EF19B7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https://disk.yandex.ru/i/HtStTVg3Hu_A0Q</w:t>
              </w:r>
            </w:hyperlink>
          </w:p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u w:val="single" w:color="0000FF"/>
                <w:lang w:val="en-US"/>
              </w:rPr>
            </w:pPr>
            <w:hyperlink r:id="rId49">
              <w:r w:rsidR="00EF19B7" w:rsidRPr="00EF19B7">
                <w:rPr>
                  <w:rFonts w:ascii="Times New Roman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https://podari-zhizn.ru/ru/give-help/pomoch-po-</w:t>
              </w:r>
            </w:hyperlink>
            <w:r w:rsidR="00EF19B7" w:rsidRPr="00EF19B7">
              <w:rPr>
                <w:rFonts w:ascii="Times New Roman" w:hAnsi="Times New Roman" w:cs="Times New Roman"/>
                <w:color w:val="0462C1"/>
                <w:spacing w:val="-49"/>
                <w:lang w:val="en-US"/>
              </w:rPr>
              <w:t xml:space="preserve"> </w:t>
            </w:r>
            <w:hyperlink r:id="rId50">
              <w:proofErr w:type="spellStart"/>
              <w:r w:rsidR="00EF19B7" w:rsidRPr="00EF19B7">
                <w:rPr>
                  <w:rFonts w:ascii="Times New Roman" w:hAnsi="Times New Roman" w:cs="Times New Roman"/>
                  <w:color w:val="0462C1"/>
                  <w:u w:val="single" w:color="0462C1"/>
                  <w:lang w:val="en-US"/>
                </w:rPr>
                <w:t>drugomu</w:t>
              </w:r>
              <w:proofErr w:type="spellEnd"/>
              <w:r w:rsidR="00EF19B7" w:rsidRPr="00EF19B7">
                <w:rPr>
                  <w:rFonts w:ascii="Times New Roman" w:hAnsi="Times New Roman" w:cs="Times New Roman"/>
                  <w:color w:val="0462C1"/>
                  <w:u w:val="single" w:color="0462C1"/>
                  <w:lang w:val="en-US"/>
                </w:rPr>
                <w:t>/</w:t>
              </w:r>
              <w:proofErr w:type="spellStart"/>
              <w:r w:rsidR="00EF19B7" w:rsidRPr="00EF19B7">
                <w:rPr>
                  <w:rFonts w:ascii="Times New Roman" w:hAnsi="Times New Roman" w:cs="Times New Roman"/>
                  <w:color w:val="0462C1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  <w:p w:rsidR="00EF19B7" w:rsidRPr="00EF19B7" w:rsidRDefault="00EF19B7" w:rsidP="002D6B47">
            <w:pPr>
              <w:ind w:left="-20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19B7" w:rsidRPr="00B5378A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Орлёнок – Спортсмен</w:t>
            </w:r>
          </w:p>
          <w:p w:rsidR="00EF19B7" w:rsidRPr="00EF19B7" w:rsidRDefault="00EF19B7" w:rsidP="00EF19B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«Утро начинай с зарядки – будешь ты всегда в порядке!»</w:t>
            </w:r>
          </w:p>
          <w:p w:rsidR="00EF19B7" w:rsidRDefault="00EF19B7" w:rsidP="00EF19B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«Должен быть режим у дня»</w:t>
            </w:r>
          </w:p>
          <w:p w:rsidR="00EF19B7" w:rsidRDefault="00EF19B7" w:rsidP="00EF19B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«О спорт, ты – мир!» «Сто затей для всех друзей»</w:t>
            </w:r>
          </w:p>
          <w:p w:rsidR="00EF19B7" w:rsidRPr="00EF19B7" w:rsidRDefault="00EF19B7" w:rsidP="00EF19B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«Готовимся к спортивным состязаниям» Спортивная игра «У</w:t>
            </w:r>
          </w:p>
          <w:p w:rsidR="00EF19B7" w:rsidRDefault="00EF19B7" w:rsidP="00EF19B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рекордов наши имена»</w:t>
            </w:r>
          </w:p>
          <w:p w:rsidR="00EF19B7" w:rsidRPr="00EF19B7" w:rsidRDefault="00EF19B7" w:rsidP="00EF19B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«Быстрее! Выше! Сильнее!» «Азбука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4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https://orlyatarussia.ru/library/29</w:t>
              </w:r>
            </w:hyperlink>
          </w:p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u w:val="single" w:color="0000FF"/>
                <w:lang w:val="en-US"/>
              </w:rPr>
            </w:pPr>
            <w:hyperlink r:id="rId52">
              <w:r w:rsidR="00EF19B7" w:rsidRPr="00EF19B7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https://disk.yandex.ru/i/-</w:t>
              </w:r>
            </w:hyperlink>
            <w:r w:rsidR="00EF19B7" w:rsidRPr="00EF19B7">
              <w:rPr>
                <w:rFonts w:ascii="Times New Roman" w:hAnsi="Times New Roman" w:cs="Times New Roman"/>
                <w:color w:val="0000FF"/>
                <w:spacing w:val="-57"/>
                <w:lang w:val="en-US"/>
              </w:rPr>
              <w:t xml:space="preserve"> </w:t>
            </w:r>
            <w:hyperlink r:id="rId53">
              <w:r w:rsidR="00EF19B7" w:rsidRPr="00EF19B7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5WnFzicng7-3A</w:t>
              </w:r>
            </w:hyperlink>
          </w:p>
          <w:p w:rsidR="00EF19B7" w:rsidRPr="00EF19B7" w:rsidRDefault="00355AB2" w:rsidP="002D6B47">
            <w:pPr>
              <w:ind w:left="-20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54">
              <w:r w:rsidR="00EF19B7" w:rsidRPr="00EF19B7">
                <w:rPr>
                  <w:rFonts w:ascii="Times New Roman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https://disk.yandex.ru/i/-5WnFzicng7-3A</w:t>
              </w:r>
            </w:hyperlink>
          </w:p>
        </w:tc>
      </w:tr>
      <w:tr w:rsidR="00EF19B7" w:rsidRPr="00020B83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Орлёнок – Эколог</w:t>
            </w:r>
          </w:p>
          <w:p w:rsidR="001859DC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 xml:space="preserve">«ЭКОЛОГиЯ» «Каким должен быть настоящий эколог?» </w:t>
            </w:r>
          </w:p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«Мой след на планете» «Что должен знать и уметь эколог?»</w:t>
            </w:r>
          </w:p>
          <w:p w:rsidR="00EF19B7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>«Восхищаемся красивым миром» «Экология на практике»</w:t>
            </w:r>
          </w:p>
          <w:p w:rsidR="001859DC" w:rsidRPr="001859DC" w:rsidRDefault="001859DC" w:rsidP="001859DC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 xml:space="preserve">«Встреча с человеком, которого можно </w:t>
            </w:r>
            <w:r w:rsidRPr="001859DC">
              <w:rPr>
                <w:rFonts w:ascii="Times New Roman" w:eastAsia="Times New Roman" w:hAnsi="Times New Roman" w:cs="Times New Roman"/>
              </w:rPr>
              <w:lastRenderedPageBreak/>
              <w:t>назвать настоящим</w:t>
            </w:r>
          </w:p>
          <w:p w:rsidR="001859DC" w:rsidRPr="00EF19B7" w:rsidRDefault="001859DC" w:rsidP="001859DC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>экологом»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EF19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 </w:t>
            </w:r>
            <w:r w:rsidRPr="00EF19B7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EF19B7" w:rsidRPr="00EF19B7" w:rsidRDefault="00355AB2" w:rsidP="002D6B47">
            <w:pPr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56">
              <w:r w:rsidR="00EF19B7" w:rsidRPr="00EF19B7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https://disk.yandex.ru/i/4eXrBQbjSxzKLQ</w:t>
              </w:r>
            </w:hyperlink>
          </w:p>
        </w:tc>
      </w:tr>
      <w:tr w:rsidR="00EF19B7" w:rsidRPr="00020B83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Орлёнок – Хранитель исторической памяти</w:t>
            </w:r>
          </w:p>
          <w:p w:rsidR="001859DC" w:rsidRDefault="001859DC" w:rsidP="001859DC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>Орлёнок– Хранитель исторической памяти»</w:t>
            </w:r>
          </w:p>
          <w:p w:rsidR="001859DC" w:rsidRDefault="001859DC" w:rsidP="001859DC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>«Я храню традиции семьи, а, значит, и традиции страны»</w:t>
            </w:r>
          </w:p>
          <w:p w:rsidR="001859DC" w:rsidRDefault="001859DC" w:rsidP="001859DC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>«Расскажи мне о России»</w:t>
            </w:r>
          </w:p>
          <w:p w:rsidR="001859DC" w:rsidRPr="00EF19B7" w:rsidRDefault="001859DC" w:rsidP="001859DC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859DC">
              <w:rPr>
                <w:rFonts w:ascii="Times New Roman" w:eastAsia="Times New Roman" w:hAnsi="Times New Roman" w:cs="Times New Roman"/>
              </w:rPr>
              <w:t>«Расскажи мне о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Default="00EF19B7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4 ч</w:t>
            </w:r>
          </w:p>
          <w:p w:rsidR="001859DC" w:rsidRDefault="001859DC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9DC" w:rsidRPr="00EF19B7" w:rsidRDefault="001859DC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tabs>
                <w:tab w:val="left" w:pos="3675"/>
              </w:tabs>
              <w:ind w:left="-202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hyperlink r:id="rId57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  <w:p w:rsidR="00EF19B7" w:rsidRPr="00EF19B7" w:rsidRDefault="00355AB2" w:rsidP="002D6B47">
            <w:pPr>
              <w:pStyle w:val="TableParagraph"/>
              <w:tabs>
                <w:tab w:val="left" w:pos="3532"/>
              </w:tabs>
              <w:ind w:left="103" w:right="100"/>
            </w:pPr>
            <w:hyperlink r:id="rId58">
              <w:r w:rsidR="00EF19B7" w:rsidRPr="00EF19B7">
                <w:rPr>
                  <w:color w:val="0000FF"/>
                  <w:lang w:val="en-US"/>
                </w:rPr>
                <w:t>http</w:t>
              </w:r>
              <w:r w:rsidR="00EF19B7" w:rsidRPr="00EF19B7">
                <w:rPr>
                  <w:color w:val="0000FF"/>
                </w:rPr>
                <w:t>://</w:t>
              </w:r>
              <w:r w:rsidR="00EF19B7" w:rsidRPr="00EF19B7">
                <w:rPr>
                  <w:color w:val="0000FF"/>
                  <w:lang w:val="en-US"/>
                </w:rPr>
                <w:t>www</w:t>
              </w:r>
              <w:r w:rsidR="00EF19B7" w:rsidRPr="00EF19B7">
                <w:rPr>
                  <w:color w:val="0000FF"/>
                </w:rPr>
                <w:t>.</w:t>
              </w:r>
              <w:proofErr w:type="spellStart"/>
              <w:r w:rsidR="00EF19B7" w:rsidRPr="00EF19B7">
                <w:rPr>
                  <w:color w:val="0000FF"/>
                  <w:lang w:val="en-US"/>
                </w:rPr>
                <w:t>multirussia</w:t>
              </w:r>
              <w:proofErr w:type="spellEnd"/>
              <w:r w:rsidR="00EF19B7" w:rsidRPr="00EF19B7">
                <w:rPr>
                  <w:color w:val="0000FF"/>
                </w:rPr>
                <w:t>.</w:t>
              </w:r>
              <w:r w:rsidR="00EF19B7" w:rsidRPr="00EF19B7">
                <w:rPr>
                  <w:color w:val="0000FF"/>
                  <w:lang w:val="en-US"/>
                </w:rPr>
                <w:t>ru</w:t>
              </w:r>
              <w:r w:rsidR="00EF19B7" w:rsidRPr="00EF19B7">
                <w:rPr>
                  <w:color w:val="0000FF"/>
                </w:rPr>
                <w:t>/</w:t>
              </w:r>
            </w:hyperlink>
          </w:p>
        </w:tc>
      </w:tr>
      <w:tr w:rsidR="00EF19B7" w:rsidRPr="00020B83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EF19B7">
            <w:pPr>
              <w:numPr>
                <w:ilvl w:val="0"/>
                <w:numId w:val="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F19B7"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F19B7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355AB2" w:rsidP="002D6B4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  <w:hyperlink r:id="rId59" w:history="1">
              <w:r w:rsidR="00EF19B7" w:rsidRPr="00EF19B7">
                <w:rPr>
                  <w:rStyle w:val="a6"/>
                  <w:rFonts w:ascii="Times New Roman" w:eastAsia="Times New Roman" w:hAnsi="Times New Roman" w:cs="Times New Roman"/>
                </w:rPr>
                <w:t>https://orlyatarussia.ru/library/29</w:t>
              </w:r>
            </w:hyperlink>
          </w:p>
        </w:tc>
      </w:tr>
      <w:tr w:rsidR="00EF19B7" w:rsidRPr="00020B83" w:rsidTr="00EF19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2D6B47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9B7"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B7" w:rsidRPr="00EF19B7" w:rsidRDefault="00EF19B7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9B7">
              <w:rPr>
                <w:rFonts w:ascii="Times New Roman" w:eastAsia="Times New Roman" w:hAnsi="Times New Roman" w:cs="Times New Roman"/>
                <w:b/>
              </w:rPr>
              <w:t>34ч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7" w:rsidRPr="00EF19B7" w:rsidRDefault="00EF19B7" w:rsidP="002D6B4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59DC" w:rsidRDefault="001859DC" w:rsidP="00354FEE">
      <w:pPr>
        <w:tabs>
          <w:tab w:val="left" w:pos="945"/>
        </w:tabs>
        <w:rPr>
          <w:rFonts w:ascii="Times New Roman" w:hAnsi="Times New Roman" w:cs="Times New Roman"/>
        </w:rPr>
      </w:pPr>
    </w:p>
    <w:p w:rsidR="001859DC" w:rsidRPr="00020B83" w:rsidRDefault="001859DC" w:rsidP="001859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-4</w:t>
      </w: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4253"/>
        <w:gridCol w:w="709"/>
        <w:gridCol w:w="28"/>
        <w:gridCol w:w="4820"/>
      </w:tblGrid>
      <w:tr w:rsidR="001859DC" w:rsidRPr="00020B83" w:rsidTr="001859DC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859DC" w:rsidRPr="00020B83" w:rsidRDefault="001859DC" w:rsidP="002D6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 xml:space="preserve">Электронные(цифровые) </w:t>
            </w:r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образовательные 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программы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tabs>
                <w:tab w:val="left" w:pos="3675"/>
              </w:tabs>
              <w:jc w:val="center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  <w:p w:rsidR="001859DC" w:rsidRPr="001859DC" w:rsidRDefault="00355AB2" w:rsidP="002D6B47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61">
              <w:r w:rsidR="001859DC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1859DC" w:rsidRPr="001859DC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1859DC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disk</w:t>
              </w:r>
              <w:r w:rsidR="001859DC" w:rsidRPr="001859D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1859DC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yandex</w:t>
              </w:r>
              <w:r w:rsidR="001859DC" w:rsidRPr="001859D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1859DC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ru</w:t>
              </w:r>
              <w:r w:rsidR="001859DC" w:rsidRPr="001859D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859DC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i</w:t>
              </w:r>
              <w:proofErr w:type="spellEnd"/>
              <w:r w:rsidR="001859DC" w:rsidRPr="001859D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859DC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HQghg</w:t>
              </w:r>
              <w:proofErr w:type="spellEnd"/>
              <w:r w:rsidR="001859DC" w:rsidRPr="001859DC">
                <w:rPr>
                  <w:color w:val="0462C1"/>
                  <w:sz w:val="24"/>
                  <w:szCs w:val="24"/>
                  <w:u w:val="single" w:color="0462C1"/>
                </w:rPr>
                <w:t>12</w:t>
              </w:r>
              <w:proofErr w:type="spellStart"/>
              <w:r w:rsidR="001859DC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WMehcrg</w:t>
              </w:r>
              <w:proofErr w:type="spellEnd"/>
            </w:hyperlink>
          </w:p>
          <w:p w:rsidR="001859DC" w:rsidRPr="00020B83" w:rsidRDefault="00355AB2" w:rsidP="002D6B4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1859D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1859DC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3">
              <w:r w:rsidR="001859DC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1859DC" w:rsidRDefault="001859DC" w:rsidP="002D6B47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Орлёнок – Лидер</w:t>
            </w:r>
          </w:p>
          <w:p w:rsidR="001859DC" w:rsidRPr="001859DC" w:rsidRDefault="001859DC" w:rsidP="001859DC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DC">
              <w:rPr>
                <w:rFonts w:ascii="Times New Roman" w:eastAsia="Times New Roman" w:hAnsi="Times New Roman" w:cs="Times New Roman"/>
                <w:sz w:val="24"/>
                <w:szCs w:val="24"/>
              </w:rPr>
              <w:t>«Я могу быть лидером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«В команде рождается лидер» </w:t>
            </w:r>
          </w:p>
          <w:p w:rsidR="001859DC" w:rsidRPr="001859DC" w:rsidRDefault="001859DC" w:rsidP="001859DC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КТД «Вместе мы сможем всё!» «Встреча с тем, кто умеет</w:t>
            </w:r>
          </w:p>
          <w:p w:rsidR="001859DC" w:rsidRPr="001859DC" w:rsidRDefault="001859DC" w:rsidP="001859DC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за собой»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59DC" w:rsidRPr="00020B83" w:rsidRDefault="001859DC" w:rsidP="001859DC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дружный класс!»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5">
              <w:r w:rsidR="001859DC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A02ECB" w:rsidRDefault="001859DC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Орлёнок – Эрудит</w:t>
            </w:r>
          </w:p>
          <w:p w:rsidR="00A02ECB" w:rsidRDefault="00A02ECB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такой эрудит?» «Я – эрудит, а это значит...»</w:t>
            </w:r>
          </w:p>
          <w:p w:rsidR="00A02ECB" w:rsidRDefault="00A02ECB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«Эрудит – это широкий кругозор»</w:t>
            </w:r>
          </w:p>
          <w:p w:rsidR="00A02ECB" w:rsidRDefault="00A02ECB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«Играй, учись и узнавай»</w:t>
            </w:r>
          </w:p>
          <w:p w:rsidR="00A02ECB" w:rsidRPr="00020B83" w:rsidRDefault="00A02ECB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 эрудитом «Хотим всё знать»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1859DC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 w:rsidR="001859DC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A02ECB" w:rsidRDefault="001859DC" w:rsidP="002D6B4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Орлёнок – Мастер</w:t>
            </w:r>
          </w:p>
          <w:p w:rsidR="00A02ECB" w:rsidRPr="00A02ECB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«Россия мастеровая»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Мастеров» </w:t>
            </w:r>
          </w:p>
          <w:p w:rsidR="00A02ECB" w:rsidRPr="00A02ECB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Pr="00020B83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КТД «Мастер своего дела»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A02ECB" w:rsidP="002D6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59DC"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69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1859DC" w:rsidRPr="00CE13E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A02ECB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Орлёнок – Доброволец</w:t>
            </w:r>
          </w:p>
          <w:p w:rsid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слова к делу» «Спешить на помощь безвозмездно!»</w:t>
            </w:r>
          </w:p>
          <w:p w:rsidR="00A02ECB" w:rsidRP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«С заботой о старших»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P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КТД «Подари улыбку</w:t>
            </w:r>
          </w:p>
          <w:p w:rsidR="00A02ECB" w:rsidRP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миру!»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Pr="00020B83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«Доброволец – это доброе сердце» «Портрет добровольца»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1859DC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https://disk.yandex.ru/i/q3yCn-0lIYsMXw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 w:rsidR="001859DC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A02ECB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Орлёнок – Спортсмен</w:t>
            </w:r>
          </w:p>
          <w:p w:rsidR="00A02ECB" w:rsidRP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ЗОЖ»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гордимся нашими спортсменами»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P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Сто затей для всех друзей»</w:t>
            </w:r>
          </w:p>
          <w:p w:rsidR="00A02ECB" w:rsidRP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«Спортивное»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Pr="00A02ECB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A02ECB" w:rsidRPr="00020B83" w:rsidRDefault="00A02ECB" w:rsidP="00A02EC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рекордов»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A02ECB" w:rsidP="002D6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59DC"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1859DC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 w:rsidR="001859DC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9C23CE" w:rsidRDefault="001859DC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23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Орлёнок – Эколог</w:t>
            </w:r>
          </w:p>
          <w:p w:rsidR="00A02ECB" w:rsidRPr="00A02ECB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» «Страна экологии» «Мой след на планете»</w:t>
            </w:r>
          </w:p>
          <w:p w:rsidR="00A02ECB" w:rsidRPr="00A02ECB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Pr="00A02ECB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Экологический квест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«Ключи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ECB" w:rsidRPr="00020B83" w:rsidRDefault="00A02ECB" w:rsidP="00A02EC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станциям</w:t>
            </w:r>
            <w:r w:rsid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ECB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природу»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jc w:val="center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  <w:p w:rsidR="001859DC" w:rsidRPr="00020B83" w:rsidRDefault="00355AB2" w:rsidP="002D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 w:rsidR="001859D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9C23CE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23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Орлёнок – Хранитель исторической памяти</w:t>
            </w:r>
          </w:p>
          <w:p w:rsidR="009C23CE" w:rsidRDefault="009C23CE" w:rsidP="009C23C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моей страны»</w:t>
            </w:r>
          </w:p>
          <w:p w:rsidR="009C23CE" w:rsidRPr="009C23CE" w:rsidRDefault="009C23CE" w:rsidP="009C23C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«Орлёнка – хранителя»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23CE" w:rsidRDefault="009C23CE" w:rsidP="009C23C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  <w:p w:rsidR="009C23CE" w:rsidRPr="009C23CE" w:rsidRDefault="009C23CE" w:rsidP="009C23C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23CE" w:rsidRPr="00020B83" w:rsidRDefault="009C23CE" w:rsidP="009C23C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«Мы хранители памяти» «Расскажи мне о России»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Мы – хранители»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9C23CE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59DC"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  <w:p w:rsidR="001859DC" w:rsidRPr="00020B83" w:rsidRDefault="00355AB2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 w:rsidR="001859DC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1859DC">
            <w:pPr>
              <w:numPr>
                <w:ilvl w:val="0"/>
                <w:numId w:val="3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1859DC" w:rsidRPr="00020B83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9DC" w:rsidRPr="00020B83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355AB2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1859DC" w:rsidRPr="00020B8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1859DC" w:rsidRPr="00020B83" w:rsidTr="001859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2D6B47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DC" w:rsidRPr="00020B83" w:rsidRDefault="001859DC" w:rsidP="002D6B4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C" w:rsidRPr="00020B83" w:rsidRDefault="001859DC" w:rsidP="002D6B4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169" w:rsidRDefault="004B3169" w:rsidP="001859DC">
      <w:pPr>
        <w:rPr>
          <w:rFonts w:ascii="Times New Roman" w:hAnsi="Times New Roman" w:cs="Times New Roman"/>
        </w:rPr>
      </w:pPr>
    </w:p>
    <w:p w:rsidR="009C23CE" w:rsidRPr="00354FEE" w:rsidRDefault="009C23CE" w:rsidP="009C23CE">
      <w:pPr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</w:t>
      </w:r>
    </w:p>
    <w:p w:rsidR="009C23CE" w:rsidRPr="00354FEE" w:rsidRDefault="009C23CE" w:rsidP="009C23CE">
      <w:pPr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ПРОЦЕССА.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Материалы для педагога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1. Методические рекомендации по проведению официальной церемонии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посвящения в Орлята России https://orlyatarussia.ru/library/metodicheskie-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354FEE">
        <w:rPr>
          <w:rFonts w:ascii="Times New Roman" w:hAnsi="Times New Roman" w:cs="Times New Roman"/>
          <w:sz w:val="24"/>
          <w:szCs w:val="24"/>
          <w:lang w:val="en-US"/>
        </w:rPr>
        <w:t>rekomendatsii-po-provedeniyu-ofitsialnoy-tseremonii-posvyashcheniya-v-orlyata-rossii/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2. Подготовительный этап к участию в программе.1 класс (технологические карты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игровых занятий) https://orlyatarussia.ru/library/podgotovitelnyy-etap-k-uchastiyu-v-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354FEE">
        <w:rPr>
          <w:rFonts w:ascii="Times New Roman" w:hAnsi="Times New Roman" w:cs="Times New Roman"/>
          <w:sz w:val="24"/>
          <w:szCs w:val="24"/>
          <w:lang w:val="en-US"/>
        </w:rPr>
        <w:t>programme-1-klass-tekhnologicheskie-karty-igrovykh-zanyatiy/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3. Учебно-методический комплект для 1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класса https://orlyatarussia.ru/library/uchebno-metodicheskiy-komplekt-1-klassa/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4. Учебно-методический комплект для 2 класса https://orlyatarussia.ru/library/test/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5. Учебно-методический комплект для 3 класса https://orlyatarussia.ru/library/test2/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6. Построение курса внеурочной деятельности 4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класса https://orlyatarussia.ru/library/postroenie-kursa-vneurochnoy-deyatelnosti-4-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klassa-/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7. Промежуточная игра «Код дружбы» для 2, 3, 4 классов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https://orlyatarussia.ru/library/promezhutochnaya-igra-kod-druzhby-dlya-2-3-4-klassov/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ИНТЕРНЕТ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Сайт «Орлята России»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https://orlyatarussia.ru/</w:t>
      </w:r>
    </w:p>
    <w:p w:rsidR="009C23CE" w:rsidRPr="00354FE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Электронная библиотека сайта «Орлята России»</w:t>
      </w:r>
    </w:p>
    <w:p w:rsidR="009C23CE" w:rsidRDefault="009C23CE" w:rsidP="00EB7E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4FEE">
        <w:rPr>
          <w:rFonts w:ascii="Times New Roman" w:hAnsi="Times New Roman" w:cs="Times New Roman"/>
          <w:sz w:val="24"/>
          <w:szCs w:val="24"/>
        </w:rPr>
        <w:t>https://orlyatarussia.ru/library/?libraryRole=Учитель</w:t>
      </w:r>
    </w:p>
    <w:p w:rsidR="009C23CE" w:rsidRDefault="009C23CE" w:rsidP="009C23C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C23CE" w:rsidRPr="00354FEE" w:rsidRDefault="009C23CE" w:rsidP="009C23C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C23CE" w:rsidRPr="001859DC" w:rsidRDefault="009C23CE" w:rsidP="009C23CE">
      <w:pPr>
        <w:ind w:left="-567"/>
        <w:rPr>
          <w:rFonts w:ascii="Times New Roman" w:hAnsi="Times New Roman" w:cs="Times New Roman"/>
        </w:rPr>
      </w:pPr>
    </w:p>
    <w:sectPr w:rsidR="009C23CE" w:rsidRPr="001859DC" w:rsidSect="00AC665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5FD"/>
    <w:rsid w:val="0009241A"/>
    <w:rsid w:val="00140D7E"/>
    <w:rsid w:val="0016463B"/>
    <w:rsid w:val="001859DC"/>
    <w:rsid w:val="002B1F0C"/>
    <w:rsid w:val="00354FEE"/>
    <w:rsid w:val="00355AB2"/>
    <w:rsid w:val="00362B17"/>
    <w:rsid w:val="003C169C"/>
    <w:rsid w:val="004B3169"/>
    <w:rsid w:val="00502786"/>
    <w:rsid w:val="00580C85"/>
    <w:rsid w:val="005C6445"/>
    <w:rsid w:val="006E3331"/>
    <w:rsid w:val="007B1C5D"/>
    <w:rsid w:val="0081158E"/>
    <w:rsid w:val="008835FD"/>
    <w:rsid w:val="009C23CE"/>
    <w:rsid w:val="00A02ECB"/>
    <w:rsid w:val="00AC6657"/>
    <w:rsid w:val="00B5378A"/>
    <w:rsid w:val="00C560D4"/>
    <w:rsid w:val="00EB7EE2"/>
    <w:rsid w:val="00E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412C-E6F4-4ED9-B861-92E700CC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835F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35FD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7B1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54FE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54FE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7">
    <w:name w:val="Strong"/>
    <w:uiPriority w:val="22"/>
    <w:qFormat/>
    <w:rsid w:val="00164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disk.yandex.ru/i/plkvKvhTOXQi3Q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6vKmOEimHyMqpg" TargetMode="External"/><Relationship Id="rId68" Type="http://schemas.openxmlformats.org/officeDocument/2006/relationships/hyperlink" Target="https://disk.yandex.ru/i/QGodL8ju4KKiig" TargetMode="External"/><Relationship Id="rId16" Type="http://schemas.openxmlformats.org/officeDocument/2006/relationships/hyperlink" Target="https://disk.yandex.ru/i/wNgVlMGD-qlCVw" TargetMode="External"/><Relationship Id="rId11" Type="http://schemas.openxmlformats.org/officeDocument/2006/relationships/hyperlink" Target="https://disk.yandex.ru/i/TwEDL8QqpIkLHw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HQghg12WMehcrg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://www.multirussia.ru/" TargetMode="External"/><Relationship Id="rId74" Type="http://schemas.openxmlformats.org/officeDocument/2006/relationships/hyperlink" Target="https://disk.yandex.ru/i/5HKPpR3Cw408ng" TargetMode="External"/><Relationship Id="rId79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HQghg12WMehcrg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disk.yandex.ru/i/5sdDV6FR4xmeiA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Hji8c1aTP2fpnQ" TargetMode="External"/><Relationship Id="rId30" Type="http://schemas.openxmlformats.org/officeDocument/2006/relationships/hyperlink" Target="https://disk.yandex.ru/i/4eXrBQbjSxzKLQ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disk.yandex.ru/i/HtStTVg3Hu_A0Q" TargetMode="External"/><Relationship Id="rId56" Type="http://schemas.openxmlformats.org/officeDocument/2006/relationships/hyperlink" Target="https://disk.yandex.ru/i/4eXrBQbjSxzKLQ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fmJIPguRXFAqcA" TargetMode="External"/><Relationship Id="rId8" Type="http://schemas.openxmlformats.org/officeDocument/2006/relationships/hyperlink" Target="https://disk.yandex.ru/i/H" TargetMode="External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disk.yandex.ru/i/BzgvMqmh7TplMw" TargetMode="External"/><Relationship Id="rId80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oBiFjtTTrDn83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RLXwKfaUfs8CrQ" TargetMode="External"/><Relationship Id="rId33" Type="http://schemas.openxmlformats.org/officeDocument/2006/relationships/hyperlink" Target="http://www.multirussia.ru/index.php?id=34" TargetMode="External"/><Relationship Id="rId38" Type="http://schemas.openxmlformats.org/officeDocument/2006/relationships/hyperlink" Target="https://disk.yandex.ru/i/8khbkWjO4b3cKA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ld3fzaKCzO7K2Q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ePcdnBhjGIV2qw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8khbkWjO4b3cKA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zWIkGfsKAGoEi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5qBc7bmLrsROA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v3sGr4Q2-INR7A" TargetMode="External"/><Relationship Id="rId31" Type="http://schemas.openxmlformats.org/officeDocument/2006/relationships/hyperlink" Target="https://disk.yandex.ru/i/L3fQL4ZBJtcQIw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0MnRn3ZmSw-Nr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6vKmOEimHyMqpg" TargetMode="External"/><Relationship Id="rId34" Type="http://schemas.openxmlformats.org/officeDocument/2006/relationships/hyperlink" Target="https://disk.yandex.ru/i/SPavXsOI-beiWg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orlyatarussia.ru/library/29" TargetMode="External"/><Relationship Id="rId7" Type="http://schemas.openxmlformats.org/officeDocument/2006/relationships/hyperlink" Target="https://orlyatarussia.ru/library/29" TargetMode="External"/><Relationship Id="rId71" Type="http://schemas.openxmlformats.org/officeDocument/2006/relationships/hyperlink" Target="https://disk.yandex.ru/i/q3yCn-0lIYsMX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disk.yandex.ru/i/h-IMgWFpajWOzg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B1B2-236F-4550-BCC6-B24412BB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6440</Words>
  <Characters>36709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2024-09-23T10:30:00Z</dcterms:created>
  <dcterms:modified xsi:type="dcterms:W3CDTF">2024-09-26T22:20:00Z</dcterms:modified>
</cp:coreProperties>
</file>